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2750A" w14:textId="77777777" w:rsidR="00333A3D" w:rsidRDefault="00333A3D" w:rsidP="00333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A3D">
        <w:rPr>
          <w:rFonts w:ascii="Times New Roman" w:hAnsi="Times New Roman" w:cs="Times New Roman"/>
          <w:b/>
          <w:sz w:val="28"/>
          <w:szCs w:val="28"/>
        </w:rPr>
        <w:t>МБОУ Больше-Чернавская СОШ им. В.Г. Алдошина</w:t>
      </w:r>
      <w:r w:rsidR="002B3914">
        <w:rPr>
          <w:rFonts w:ascii="Times New Roman" w:hAnsi="Times New Roman" w:cs="Times New Roman"/>
          <w:b/>
          <w:sz w:val="28"/>
          <w:szCs w:val="28"/>
        </w:rPr>
        <w:t>,</w:t>
      </w:r>
    </w:p>
    <w:p w14:paraId="3AD0C1BF" w14:textId="77777777" w:rsidR="002B3914" w:rsidRPr="00333A3D" w:rsidRDefault="004953C1" w:rsidP="00333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2B3914">
        <w:rPr>
          <w:rFonts w:ascii="Times New Roman" w:hAnsi="Times New Roman" w:cs="Times New Roman"/>
          <w:b/>
          <w:sz w:val="28"/>
          <w:szCs w:val="28"/>
        </w:rPr>
        <w:t>илиал д. Зверево-Бакулино</w:t>
      </w:r>
    </w:p>
    <w:p w14:paraId="75A5904E" w14:textId="0460A5AE" w:rsidR="00F10534" w:rsidRDefault="00F56B72" w:rsidP="00333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B72">
        <w:rPr>
          <w:rFonts w:ascii="Times New Roman" w:hAnsi="Times New Roman" w:cs="Times New Roman"/>
          <w:b/>
          <w:sz w:val="28"/>
          <w:szCs w:val="28"/>
        </w:rPr>
        <w:t>Вакантные места для приёма обучающихся, финансируемые за счет бюджетных ассигнований федерального бю</w:t>
      </w:r>
      <w:r w:rsidR="00D95992">
        <w:rPr>
          <w:rFonts w:ascii="Times New Roman" w:hAnsi="Times New Roman" w:cs="Times New Roman"/>
          <w:b/>
          <w:sz w:val="28"/>
          <w:szCs w:val="28"/>
        </w:rPr>
        <w:t>д</w:t>
      </w:r>
      <w:r w:rsidRPr="00F56B72">
        <w:rPr>
          <w:rFonts w:ascii="Times New Roman" w:hAnsi="Times New Roman" w:cs="Times New Roman"/>
          <w:b/>
          <w:sz w:val="28"/>
          <w:szCs w:val="28"/>
        </w:rPr>
        <w:t>жета</w:t>
      </w:r>
      <w:r w:rsidR="00C2284A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D95992">
        <w:rPr>
          <w:rFonts w:ascii="Times New Roman" w:hAnsi="Times New Roman" w:cs="Times New Roman"/>
          <w:b/>
          <w:sz w:val="28"/>
          <w:szCs w:val="28"/>
        </w:rPr>
        <w:t>5</w:t>
      </w:r>
      <w:r w:rsidR="00C2284A">
        <w:rPr>
          <w:rFonts w:ascii="Times New Roman" w:hAnsi="Times New Roman" w:cs="Times New Roman"/>
          <w:b/>
          <w:sz w:val="28"/>
          <w:szCs w:val="28"/>
        </w:rPr>
        <w:t>-202</w:t>
      </w:r>
      <w:r w:rsidR="00D95992">
        <w:rPr>
          <w:rFonts w:ascii="Times New Roman" w:hAnsi="Times New Roman" w:cs="Times New Roman"/>
          <w:b/>
          <w:sz w:val="28"/>
          <w:szCs w:val="28"/>
        </w:rPr>
        <w:t>6</w:t>
      </w:r>
      <w:r w:rsidR="00C2284A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814"/>
      </w:tblGrid>
      <w:tr w:rsidR="00333A3D" w14:paraId="02DC1DAA" w14:textId="77777777" w:rsidTr="00333A3D">
        <w:tc>
          <w:tcPr>
            <w:tcW w:w="704" w:type="dxa"/>
          </w:tcPr>
          <w:p w14:paraId="6B9DEAF5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14:paraId="244BA521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814" w:type="dxa"/>
          </w:tcPr>
          <w:p w14:paraId="050A9AAA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Вакантные места</w:t>
            </w:r>
          </w:p>
        </w:tc>
      </w:tr>
      <w:tr w:rsidR="00333A3D" w14:paraId="245BC03B" w14:textId="77777777" w:rsidTr="00333A3D">
        <w:tc>
          <w:tcPr>
            <w:tcW w:w="704" w:type="dxa"/>
          </w:tcPr>
          <w:p w14:paraId="516AB52F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05B5AF49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4" w:type="dxa"/>
          </w:tcPr>
          <w:p w14:paraId="26123A85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33A3D" w14:paraId="67B74B8D" w14:textId="77777777" w:rsidTr="00333A3D">
        <w:tc>
          <w:tcPr>
            <w:tcW w:w="704" w:type="dxa"/>
          </w:tcPr>
          <w:p w14:paraId="6EEA6EF3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32AF401D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4" w:type="dxa"/>
          </w:tcPr>
          <w:p w14:paraId="083B584E" w14:textId="1BD86931" w:rsidR="00333A3D" w:rsidRPr="00333A3D" w:rsidRDefault="00D95992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33A3D" w14:paraId="56A06470" w14:textId="77777777" w:rsidTr="00333A3D">
        <w:tc>
          <w:tcPr>
            <w:tcW w:w="704" w:type="dxa"/>
          </w:tcPr>
          <w:p w14:paraId="7DDA484B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3A1470EA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4" w:type="dxa"/>
          </w:tcPr>
          <w:p w14:paraId="3D3C8AAA" w14:textId="68A11539" w:rsidR="00333A3D" w:rsidRPr="00333A3D" w:rsidRDefault="00D95992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3A3D" w14:paraId="5264381B" w14:textId="77777777" w:rsidTr="00333A3D">
        <w:tc>
          <w:tcPr>
            <w:tcW w:w="704" w:type="dxa"/>
          </w:tcPr>
          <w:p w14:paraId="6239FDDE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65CD1E0A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4" w:type="dxa"/>
          </w:tcPr>
          <w:p w14:paraId="09065129" w14:textId="703868CA" w:rsidR="00D95992" w:rsidRPr="00333A3D" w:rsidRDefault="00D95992" w:rsidP="00D9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3A3D" w14:paraId="6A454204" w14:textId="77777777" w:rsidTr="00333A3D">
        <w:tc>
          <w:tcPr>
            <w:tcW w:w="704" w:type="dxa"/>
          </w:tcPr>
          <w:p w14:paraId="69C95612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6BF7F0D0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4" w:type="dxa"/>
          </w:tcPr>
          <w:p w14:paraId="21DE5A91" w14:textId="77777777" w:rsidR="00333A3D" w:rsidRPr="00333A3D" w:rsidRDefault="004953C1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3A3D" w14:paraId="27126232" w14:textId="77777777" w:rsidTr="00333A3D">
        <w:tc>
          <w:tcPr>
            <w:tcW w:w="704" w:type="dxa"/>
          </w:tcPr>
          <w:p w14:paraId="7E028F62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14:paraId="43438D13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4" w:type="dxa"/>
          </w:tcPr>
          <w:p w14:paraId="1187F017" w14:textId="02E28FE2" w:rsidR="00333A3D" w:rsidRPr="00333A3D" w:rsidRDefault="00F41776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3A3D" w14:paraId="499FE47A" w14:textId="77777777" w:rsidTr="00333A3D">
        <w:tc>
          <w:tcPr>
            <w:tcW w:w="704" w:type="dxa"/>
          </w:tcPr>
          <w:p w14:paraId="074DE8B7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14:paraId="52E57212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4" w:type="dxa"/>
          </w:tcPr>
          <w:p w14:paraId="47560237" w14:textId="3D3C9B7C" w:rsidR="00333A3D" w:rsidRPr="00333A3D" w:rsidRDefault="00D95992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3A3D" w14:paraId="4EEB9406" w14:textId="77777777" w:rsidTr="00333A3D">
        <w:tc>
          <w:tcPr>
            <w:tcW w:w="704" w:type="dxa"/>
          </w:tcPr>
          <w:p w14:paraId="160CF6C3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14:paraId="0A635389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4" w:type="dxa"/>
          </w:tcPr>
          <w:p w14:paraId="1F886731" w14:textId="15EA368C" w:rsidR="00333A3D" w:rsidRPr="00333A3D" w:rsidRDefault="00D95992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3A3D" w14:paraId="26F46D28" w14:textId="77777777" w:rsidTr="00333A3D">
        <w:tc>
          <w:tcPr>
            <w:tcW w:w="704" w:type="dxa"/>
          </w:tcPr>
          <w:p w14:paraId="3E9A801F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14:paraId="48320C37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4" w:type="dxa"/>
          </w:tcPr>
          <w:p w14:paraId="430B637C" w14:textId="61679455" w:rsidR="00333A3D" w:rsidRPr="00333A3D" w:rsidRDefault="00D95992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3A3D" w14:paraId="3BAB6CD1" w14:textId="77777777" w:rsidTr="00333A3D">
        <w:tc>
          <w:tcPr>
            <w:tcW w:w="704" w:type="dxa"/>
          </w:tcPr>
          <w:p w14:paraId="0A0C5A98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14:paraId="16FC4280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4" w:type="dxa"/>
          </w:tcPr>
          <w:p w14:paraId="668FF4B3" w14:textId="492B5373" w:rsidR="00333A3D" w:rsidRPr="00333A3D" w:rsidRDefault="00F41776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33A3D" w14:paraId="47D47294" w14:textId="77777777" w:rsidTr="00333A3D">
        <w:tc>
          <w:tcPr>
            <w:tcW w:w="704" w:type="dxa"/>
          </w:tcPr>
          <w:p w14:paraId="3A7A5615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14:paraId="02453A66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4" w:type="dxa"/>
          </w:tcPr>
          <w:p w14:paraId="34DE1B92" w14:textId="77777777" w:rsidR="00333A3D" w:rsidRPr="00333A3D" w:rsidRDefault="004953C1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3C3C6DA2" w14:textId="77777777" w:rsidR="00333A3D" w:rsidRDefault="00333A3D" w:rsidP="00333A3D">
      <w:pPr>
        <w:jc w:val="center"/>
      </w:pPr>
    </w:p>
    <w:sectPr w:rsidR="0033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A3D"/>
    <w:rsid w:val="000011BD"/>
    <w:rsid w:val="000300F1"/>
    <w:rsid w:val="00033E73"/>
    <w:rsid w:val="00040D14"/>
    <w:rsid w:val="0006319D"/>
    <w:rsid w:val="00064907"/>
    <w:rsid w:val="00064DEA"/>
    <w:rsid w:val="0006639C"/>
    <w:rsid w:val="00074AA8"/>
    <w:rsid w:val="0008317C"/>
    <w:rsid w:val="000C303D"/>
    <w:rsid w:val="000D2F60"/>
    <w:rsid w:val="000D779E"/>
    <w:rsid w:val="000E3762"/>
    <w:rsid w:val="000F4384"/>
    <w:rsid w:val="00105996"/>
    <w:rsid w:val="00106EBB"/>
    <w:rsid w:val="00132329"/>
    <w:rsid w:val="001431F6"/>
    <w:rsid w:val="001436FF"/>
    <w:rsid w:val="0015679F"/>
    <w:rsid w:val="00172DC2"/>
    <w:rsid w:val="00175FFE"/>
    <w:rsid w:val="00184D7B"/>
    <w:rsid w:val="001C44C6"/>
    <w:rsid w:val="001C471D"/>
    <w:rsid w:val="001F4992"/>
    <w:rsid w:val="0020469B"/>
    <w:rsid w:val="00210CDB"/>
    <w:rsid w:val="00215CD4"/>
    <w:rsid w:val="002222ED"/>
    <w:rsid w:val="00236CA8"/>
    <w:rsid w:val="002671C6"/>
    <w:rsid w:val="0028014E"/>
    <w:rsid w:val="00297433"/>
    <w:rsid w:val="002A694D"/>
    <w:rsid w:val="002A6ED3"/>
    <w:rsid w:val="002B3914"/>
    <w:rsid w:val="002D6D70"/>
    <w:rsid w:val="002F51B2"/>
    <w:rsid w:val="003142A8"/>
    <w:rsid w:val="00333A3D"/>
    <w:rsid w:val="00361CA0"/>
    <w:rsid w:val="0037223D"/>
    <w:rsid w:val="00390FF8"/>
    <w:rsid w:val="00397811"/>
    <w:rsid w:val="003A648D"/>
    <w:rsid w:val="003B2EFC"/>
    <w:rsid w:val="003C35C8"/>
    <w:rsid w:val="003C42C7"/>
    <w:rsid w:val="003D48A8"/>
    <w:rsid w:val="003F11EB"/>
    <w:rsid w:val="003F6679"/>
    <w:rsid w:val="00402C12"/>
    <w:rsid w:val="004139FA"/>
    <w:rsid w:val="00443208"/>
    <w:rsid w:val="004555CC"/>
    <w:rsid w:val="00462E98"/>
    <w:rsid w:val="00463839"/>
    <w:rsid w:val="0046433C"/>
    <w:rsid w:val="0046623C"/>
    <w:rsid w:val="004663CA"/>
    <w:rsid w:val="00482478"/>
    <w:rsid w:val="004953C1"/>
    <w:rsid w:val="004A4871"/>
    <w:rsid w:val="004A51A9"/>
    <w:rsid w:val="004D0EE5"/>
    <w:rsid w:val="005039D7"/>
    <w:rsid w:val="00507C5C"/>
    <w:rsid w:val="0053765E"/>
    <w:rsid w:val="005429EE"/>
    <w:rsid w:val="00551A0D"/>
    <w:rsid w:val="005A1E4B"/>
    <w:rsid w:val="005A641F"/>
    <w:rsid w:val="005B4A97"/>
    <w:rsid w:val="005B4EF2"/>
    <w:rsid w:val="005D6420"/>
    <w:rsid w:val="005F49E0"/>
    <w:rsid w:val="006131DF"/>
    <w:rsid w:val="006227E5"/>
    <w:rsid w:val="00633B2D"/>
    <w:rsid w:val="00655049"/>
    <w:rsid w:val="006556A3"/>
    <w:rsid w:val="006571A0"/>
    <w:rsid w:val="006636CE"/>
    <w:rsid w:val="006801B8"/>
    <w:rsid w:val="00691952"/>
    <w:rsid w:val="00694E8F"/>
    <w:rsid w:val="00697093"/>
    <w:rsid w:val="006C3E80"/>
    <w:rsid w:val="006F6F6A"/>
    <w:rsid w:val="007076C3"/>
    <w:rsid w:val="00737D3B"/>
    <w:rsid w:val="00740E22"/>
    <w:rsid w:val="00755CBE"/>
    <w:rsid w:val="00763358"/>
    <w:rsid w:val="00780050"/>
    <w:rsid w:val="007A3455"/>
    <w:rsid w:val="007B2281"/>
    <w:rsid w:val="007C6C1B"/>
    <w:rsid w:val="007D4942"/>
    <w:rsid w:val="007E1A24"/>
    <w:rsid w:val="007F7C41"/>
    <w:rsid w:val="00801339"/>
    <w:rsid w:val="008025EB"/>
    <w:rsid w:val="00812FEF"/>
    <w:rsid w:val="008141D8"/>
    <w:rsid w:val="0082106E"/>
    <w:rsid w:val="0084564A"/>
    <w:rsid w:val="0085335C"/>
    <w:rsid w:val="00857F17"/>
    <w:rsid w:val="008639CA"/>
    <w:rsid w:val="00866AC2"/>
    <w:rsid w:val="00885F8C"/>
    <w:rsid w:val="008866C3"/>
    <w:rsid w:val="008A2E57"/>
    <w:rsid w:val="008B5ED9"/>
    <w:rsid w:val="008B71FD"/>
    <w:rsid w:val="008C717F"/>
    <w:rsid w:val="008D1D20"/>
    <w:rsid w:val="008D6777"/>
    <w:rsid w:val="00905CC3"/>
    <w:rsid w:val="00921791"/>
    <w:rsid w:val="0092248C"/>
    <w:rsid w:val="0092677F"/>
    <w:rsid w:val="00966415"/>
    <w:rsid w:val="0098208E"/>
    <w:rsid w:val="009C040A"/>
    <w:rsid w:val="009C134B"/>
    <w:rsid w:val="009D37C0"/>
    <w:rsid w:val="009D50BF"/>
    <w:rsid w:val="009E33D6"/>
    <w:rsid w:val="009F0BD9"/>
    <w:rsid w:val="00A00083"/>
    <w:rsid w:val="00A1308C"/>
    <w:rsid w:val="00A178EF"/>
    <w:rsid w:val="00A27924"/>
    <w:rsid w:val="00A31B47"/>
    <w:rsid w:val="00A327F8"/>
    <w:rsid w:val="00A3389B"/>
    <w:rsid w:val="00A52E8C"/>
    <w:rsid w:val="00A70653"/>
    <w:rsid w:val="00A77173"/>
    <w:rsid w:val="00A94F7F"/>
    <w:rsid w:val="00AA6E2B"/>
    <w:rsid w:val="00AE1637"/>
    <w:rsid w:val="00B1326B"/>
    <w:rsid w:val="00B46A32"/>
    <w:rsid w:val="00B47B16"/>
    <w:rsid w:val="00B574E3"/>
    <w:rsid w:val="00B602D9"/>
    <w:rsid w:val="00B61BD0"/>
    <w:rsid w:val="00B63904"/>
    <w:rsid w:val="00B814A1"/>
    <w:rsid w:val="00B957CA"/>
    <w:rsid w:val="00BC0082"/>
    <w:rsid w:val="00BC0331"/>
    <w:rsid w:val="00BD4E23"/>
    <w:rsid w:val="00C017C6"/>
    <w:rsid w:val="00C2284A"/>
    <w:rsid w:val="00C36088"/>
    <w:rsid w:val="00C65CDD"/>
    <w:rsid w:val="00C818AF"/>
    <w:rsid w:val="00C84BCF"/>
    <w:rsid w:val="00C93D8D"/>
    <w:rsid w:val="00CA7056"/>
    <w:rsid w:val="00CB13B3"/>
    <w:rsid w:val="00CB6661"/>
    <w:rsid w:val="00CB7BDD"/>
    <w:rsid w:val="00CC7928"/>
    <w:rsid w:val="00CE697D"/>
    <w:rsid w:val="00CF49E0"/>
    <w:rsid w:val="00D00AA8"/>
    <w:rsid w:val="00D12643"/>
    <w:rsid w:val="00D17B87"/>
    <w:rsid w:val="00D2147B"/>
    <w:rsid w:val="00D31459"/>
    <w:rsid w:val="00D501DC"/>
    <w:rsid w:val="00D54306"/>
    <w:rsid w:val="00D55C7A"/>
    <w:rsid w:val="00D61434"/>
    <w:rsid w:val="00D74A0E"/>
    <w:rsid w:val="00D82F5E"/>
    <w:rsid w:val="00D929BF"/>
    <w:rsid w:val="00D95992"/>
    <w:rsid w:val="00DA0A87"/>
    <w:rsid w:val="00DA616B"/>
    <w:rsid w:val="00DD13D1"/>
    <w:rsid w:val="00DE1887"/>
    <w:rsid w:val="00E01FE5"/>
    <w:rsid w:val="00E14289"/>
    <w:rsid w:val="00E36EB4"/>
    <w:rsid w:val="00E403EE"/>
    <w:rsid w:val="00E44AE0"/>
    <w:rsid w:val="00E61A2D"/>
    <w:rsid w:val="00E62EE5"/>
    <w:rsid w:val="00E74CB0"/>
    <w:rsid w:val="00E807DB"/>
    <w:rsid w:val="00EA7956"/>
    <w:rsid w:val="00EE63E7"/>
    <w:rsid w:val="00EF1D3A"/>
    <w:rsid w:val="00F10534"/>
    <w:rsid w:val="00F161C6"/>
    <w:rsid w:val="00F220D1"/>
    <w:rsid w:val="00F41776"/>
    <w:rsid w:val="00F43BD8"/>
    <w:rsid w:val="00F44AA3"/>
    <w:rsid w:val="00F56B72"/>
    <w:rsid w:val="00F60040"/>
    <w:rsid w:val="00F73C17"/>
    <w:rsid w:val="00F769E3"/>
    <w:rsid w:val="00F8165D"/>
    <w:rsid w:val="00F97BAD"/>
    <w:rsid w:val="00FA2E38"/>
    <w:rsid w:val="00FC0305"/>
    <w:rsid w:val="00FC121C"/>
    <w:rsid w:val="00FC478D"/>
    <w:rsid w:val="00FC779C"/>
    <w:rsid w:val="00FD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425E"/>
  <w15:chartTrackingRefBased/>
  <w15:docId w15:val="{4404046B-8C60-44EE-AF1D-D15E932B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Школа</cp:lastModifiedBy>
  <cp:revision>6</cp:revision>
  <dcterms:created xsi:type="dcterms:W3CDTF">2021-03-14T01:46:00Z</dcterms:created>
  <dcterms:modified xsi:type="dcterms:W3CDTF">2025-03-12T07:04:00Z</dcterms:modified>
</cp:coreProperties>
</file>