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24" w:rsidRPr="00EF1CE9" w:rsidRDefault="002D5E24" w:rsidP="002D5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50EF1D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EF1D2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24" w:rsidRPr="00EF1CE9" w:rsidRDefault="002D5E24" w:rsidP="002D5E24">
      <w:pPr>
        <w:rPr>
          <w:lang w:val="ru-RU"/>
        </w:rPr>
        <w:sectPr w:rsidR="002D5E24" w:rsidRPr="00EF1CE9">
          <w:pgSz w:w="11906" w:h="16383"/>
          <w:pgMar w:top="1134" w:right="850" w:bottom="1134" w:left="1701" w:header="720" w:footer="720" w:gutter="0"/>
          <w:cols w:space="720"/>
        </w:sect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bookmarkStart w:id="0" w:name="block-27210177"/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D5E24" w:rsidRPr="00EF1CE9" w:rsidRDefault="002D5E24" w:rsidP="002D5E24">
      <w:pPr>
        <w:rPr>
          <w:lang w:val="ru-RU"/>
        </w:rPr>
        <w:sectPr w:rsidR="002D5E24" w:rsidRPr="00EF1CE9">
          <w:pgSz w:w="11906" w:h="16383"/>
          <w:pgMar w:top="1134" w:right="850" w:bottom="1134" w:left="1701" w:header="720" w:footer="720" w:gutter="0"/>
          <w:cols w:space="720"/>
        </w:sect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bookmarkStart w:id="1" w:name="block-27210181"/>
      <w:bookmarkEnd w:id="0"/>
      <w:r w:rsidRPr="00EF1C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F1CE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EF1CE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EF1CE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F1CE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>;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>;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E5A6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E5A6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E5A6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0E5A6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E5A6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E5A6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0E5A6C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Pr="000E5A6C">
        <w:fldChar w:fldCharType="begin"/>
      </w:r>
      <w:r w:rsidRPr="000E5A6C">
        <w:rPr>
          <w:lang w:val="ru-RU"/>
        </w:rPr>
        <w:instrText xml:space="preserve"> </w:instrText>
      </w:r>
      <w:r w:rsidRPr="000E5A6C">
        <w:instrText>HYPERLINK</w:instrText>
      </w:r>
      <w:r w:rsidRPr="000E5A6C">
        <w:rPr>
          <w:lang w:val="ru-RU"/>
        </w:rPr>
        <w:instrText xml:space="preserve"> "</w:instrText>
      </w:r>
      <w:r w:rsidRPr="000E5A6C">
        <w:instrText>https</w:instrText>
      </w:r>
      <w:r w:rsidRPr="000E5A6C">
        <w:rPr>
          <w:lang w:val="ru-RU"/>
        </w:rPr>
        <w:instrText>://</w:instrText>
      </w:r>
      <w:r w:rsidRPr="000E5A6C">
        <w:instrText>workprogram</w:instrText>
      </w:r>
      <w:r w:rsidRPr="000E5A6C">
        <w:rPr>
          <w:lang w:val="ru-RU"/>
        </w:rPr>
        <w:instrText>.</w:instrText>
      </w:r>
      <w:r w:rsidRPr="000E5A6C">
        <w:instrText>edsoo</w:instrText>
      </w:r>
      <w:r w:rsidRPr="000E5A6C">
        <w:rPr>
          <w:lang w:val="ru-RU"/>
        </w:rPr>
        <w:instrText>.</w:instrText>
      </w:r>
      <w:r w:rsidRPr="000E5A6C">
        <w:instrText>ru</w:instrText>
      </w:r>
      <w:r w:rsidRPr="000E5A6C">
        <w:rPr>
          <w:lang w:val="ru-RU"/>
        </w:rPr>
        <w:instrText>/</w:instrText>
      </w:r>
      <w:r w:rsidRPr="000E5A6C">
        <w:instrText>templates</w:instrText>
      </w:r>
      <w:r w:rsidRPr="000E5A6C">
        <w:rPr>
          <w:lang w:val="ru-RU"/>
        </w:rPr>
        <w:instrText>/415" \</w:instrText>
      </w:r>
      <w:r w:rsidRPr="000E5A6C">
        <w:instrText>l</w:instrText>
      </w:r>
      <w:r w:rsidRPr="000E5A6C">
        <w:rPr>
          <w:lang w:val="ru-RU"/>
        </w:rPr>
        <w:instrText xml:space="preserve"> "_</w:instrText>
      </w:r>
      <w:r w:rsidRPr="000E5A6C">
        <w:instrText>ftn</w:instrText>
      </w:r>
      <w:r w:rsidRPr="000E5A6C">
        <w:rPr>
          <w:lang w:val="ru-RU"/>
        </w:rPr>
        <w:instrText>1" \</w:instrText>
      </w:r>
      <w:r w:rsidRPr="000E5A6C">
        <w:instrText>h</w:instrText>
      </w:r>
      <w:r w:rsidRPr="000E5A6C">
        <w:rPr>
          <w:lang w:val="ru-RU"/>
        </w:rPr>
        <w:instrText xml:space="preserve"> </w:instrText>
      </w:r>
      <w:r w:rsidRPr="000E5A6C">
        <w:fldChar w:fldCharType="separate"/>
      </w:r>
      <w:r w:rsidRPr="000E5A6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Pr="000E5A6C"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E5A6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E5A6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 w:rsidRPr="000E5A6C">
        <w:rPr>
          <w:rFonts w:ascii="Times New Roman" w:hAnsi="Times New Roman"/>
          <w:color w:val="000000"/>
          <w:sz w:val="28"/>
        </w:rPr>
        <w:t>I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E5A6C">
        <w:rPr>
          <w:rFonts w:ascii="Times New Roman" w:hAnsi="Times New Roman"/>
          <w:color w:val="000000"/>
          <w:sz w:val="28"/>
        </w:rPr>
        <w:t>II</w:t>
      </w:r>
      <w:r w:rsidRPr="000E5A6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);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0E5A6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0E5A6C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E5A6C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E5A6C">
        <w:rPr>
          <w:rFonts w:ascii="Times New Roman" w:hAnsi="Times New Roman"/>
          <w:color w:val="000000"/>
          <w:sz w:val="28"/>
          <w:lang w:val="ru-RU"/>
        </w:rPr>
        <w:t>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E5A6C" w:rsidRPr="000E5A6C" w:rsidRDefault="000E5A6C" w:rsidP="000E5A6C">
      <w:pPr>
        <w:spacing w:after="0" w:line="264" w:lineRule="auto"/>
        <w:ind w:firstLine="60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0E5A6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0E5A6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0E5A6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0E5A6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E5A6C" w:rsidRPr="000E5A6C" w:rsidRDefault="000E5A6C" w:rsidP="000E5A6C">
      <w:pPr>
        <w:spacing w:after="0" w:line="264" w:lineRule="auto"/>
        <w:ind w:left="120"/>
        <w:jc w:val="both"/>
        <w:rPr>
          <w:lang w:val="ru-RU"/>
        </w:rPr>
      </w:pPr>
      <w:r w:rsidRPr="000E5A6C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0E5A6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E5A6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E5A6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2D5E24" w:rsidRPr="000E5A6C" w:rsidRDefault="000E5A6C" w:rsidP="000E5A6C">
      <w:pPr>
        <w:rPr>
          <w:lang w:val="ru-RU"/>
        </w:rPr>
        <w:sectPr w:rsidR="002D5E24" w:rsidRPr="000E5A6C">
          <w:pgSz w:w="11906" w:h="16383"/>
          <w:pgMar w:top="1134" w:right="850" w:bottom="1134" w:left="1701" w:header="720" w:footer="720" w:gutter="0"/>
          <w:cols w:space="720"/>
        </w:sectPr>
      </w:pPr>
      <w:r w:rsidRPr="000E5A6C">
        <w:fldChar w:fldCharType="begin"/>
      </w:r>
      <w:r w:rsidRPr="000E5A6C">
        <w:rPr>
          <w:lang w:val="ru-RU"/>
        </w:rPr>
        <w:instrText xml:space="preserve"> </w:instrText>
      </w:r>
      <w:r w:rsidRPr="000E5A6C">
        <w:instrText>HYPERLINK</w:instrText>
      </w:r>
      <w:r w:rsidRPr="000E5A6C">
        <w:rPr>
          <w:lang w:val="ru-RU"/>
        </w:rPr>
        <w:instrText xml:space="preserve"> "</w:instrText>
      </w:r>
      <w:r w:rsidRPr="000E5A6C">
        <w:instrText>https</w:instrText>
      </w:r>
      <w:r w:rsidRPr="000E5A6C">
        <w:rPr>
          <w:lang w:val="ru-RU"/>
        </w:rPr>
        <w:instrText>://</w:instrText>
      </w:r>
      <w:r w:rsidRPr="000E5A6C">
        <w:instrText>workprogram</w:instrText>
      </w:r>
      <w:r w:rsidRPr="000E5A6C">
        <w:rPr>
          <w:lang w:val="ru-RU"/>
        </w:rPr>
        <w:instrText>.</w:instrText>
      </w:r>
      <w:r w:rsidRPr="000E5A6C">
        <w:instrText>edsoo</w:instrText>
      </w:r>
      <w:r w:rsidRPr="000E5A6C">
        <w:rPr>
          <w:lang w:val="ru-RU"/>
        </w:rPr>
        <w:instrText>.</w:instrText>
      </w:r>
      <w:r w:rsidRPr="000E5A6C">
        <w:instrText>ru</w:instrText>
      </w:r>
      <w:r w:rsidRPr="000E5A6C">
        <w:rPr>
          <w:lang w:val="ru-RU"/>
        </w:rPr>
        <w:instrText>/</w:instrText>
      </w:r>
      <w:r w:rsidRPr="000E5A6C">
        <w:instrText>templates</w:instrText>
      </w:r>
      <w:r w:rsidRPr="000E5A6C">
        <w:rPr>
          <w:lang w:val="ru-RU"/>
        </w:rPr>
        <w:instrText>/415" \</w:instrText>
      </w:r>
      <w:r w:rsidRPr="000E5A6C">
        <w:instrText>l</w:instrText>
      </w:r>
      <w:r w:rsidRPr="000E5A6C">
        <w:rPr>
          <w:lang w:val="ru-RU"/>
        </w:rPr>
        <w:instrText xml:space="preserve"> "_</w:instrText>
      </w:r>
      <w:r w:rsidRPr="000E5A6C">
        <w:instrText>ftnref</w:instrText>
      </w:r>
      <w:r w:rsidRPr="000E5A6C">
        <w:rPr>
          <w:lang w:val="ru-RU"/>
        </w:rPr>
        <w:instrText>1" \</w:instrText>
      </w:r>
      <w:r w:rsidRPr="000E5A6C">
        <w:instrText>h</w:instrText>
      </w:r>
      <w:r w:rsidRPr="000E5A6C">
        <w:rPr>
          <w:lang w:val="ru-RU"/>
        </w:rPr>
        <w:instrText xml:space="preserve"> </w:instrText>
      </w:r>
      <w:r w:rsidRPr="000E5A6C">
        <w:fldChar w:fldCharType="separate"/>
      </w:r>
      <w:r w:rsidRPr="000E5A6C">
        <w:rPr>
          <w:rFonts w:ascii="Times New Roman" w:hAnsi="Times New Roman"/>
          <w:color w:val="0093FF"/>
          <w:sz w:val="21"/>
          <w:lang w:val="ru-RU"/>
        </w:rPr>
        <w:t>[4]</w:t>
      </w:r>
      <w:r w:rsidRPr="000E5A6C"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0E5A6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предусмотрены.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bookmarkStart w:id="4" w:name="block-27210179"/>
      <w:bookmarkEnd w:id="1"/>
      <w:r w:rsidRPr="00EF1C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D5E24" w:rsidRDefault="002D5E24" w:rsidP="002D5E2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E24" w:rsidRPr="00EF1CE9" w:rsidRDefault="002D5E24" w:rsidP="002D5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D5E24" w:rsidRPr="00EF1CE9" w:rsidRDefault="002D5E24" w:rsidP="002D5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D5E24" w:rsidRPr="00EF1CE9" w:rsidRDefault="002D5E24" w:rsidP="002D5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D5E24" w:rsidRPr="00EF1CE9" w:rsidRDefault="002D5E24" w:rsidP="002D5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2D5E24" w:rsidRPr="00EF1CE9" w:rsidRDefault="002D5E24" w:rsidP="002D5E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D5E24" w:rsidRDefault="002D5E24" w:rsidP="002D5E2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E24" w:rsidRPr="00EF1CE9" w:rsidRDefault="002D5E24" w:rsidP="002D5E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D5E24" w:rsidRPr="00EF1CE9" w:rsidRDefault="002D5E24" w:rsidP="002D5E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D5E24" w:rsidRPr="00EF1CE9" w:rsidRDefault="002D5E24" w:rsidP="002D5E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2D5E24" w:rsidRPr="00EF1CE9" w:rsidRDefault="002D5E24" w:rsidP="002D5E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D5E24" w:rsidRDefault="002D5E24" w:rsidP="002D5E2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E24" w:rsidRPr="00EF1CE9" w:rsidRDefault="002D5E24" w:rsidP="002D5E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D5E24" w:rsidRPr="00EF1CE9" w:rsidRDefault="002D5E24" w:rsidP="002D5E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D5E24" w:rsidRPr="00EF1CE9" w:rsidRDefault="002D5E24" w:rsidP="002D5E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D5E24" w:rsidRDefault="002D5E24" w:rsidP="002D5E2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E24" w:rsidRPr="00EF1CE9" w:rsidRDefault="002D5E24" w:rsidP="002D5E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D5E24" w:rsidRDefault="002D5E24" w:rsidP="002D5E2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E24" w:rsidRPr="00EF1CE9" w:rsidRDefault="002D5E24" w:rsidP="002D5E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D5E24" w:rsidRPr="00EF1CE9" w:rsidRDefault="002D5E24" w:rsidP="002D5E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D5E24" w:rsidRDefault="002D5E24" w:rsidP="002D5E24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5E24" w:rsidRPr="00EF1CE9" w:rsidRDefault="002D5E24" w:rsidP="002D5E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D5E24" w:rsidRPr="00EF1CE9" w:rsidRDefault="002D5E24" w:rsidP="002D5E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D5E24" w:rsidRPr="00EF1CE9" w:rsidRDefault="002D5E24" w:rsidP="002D5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D5E24" w:rsidRPr="00EF1CE9" w:rsidRDefault="002D5E24" w:rsidP="002D5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D5E24" w:rsidRPr="00EF1CE9" w:rsidRDefault="002D5E24" w:rsidP="002D5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D5E24" w:rsidRPr="00EF1CE9" w:rsidRDefault="002D5E24" w:rsidP="002D5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D5E24" w:rsidRPr="00EF1CE9" w:rsidRDefault="002D5E24" w:rsidP="002D5E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D5E24" w:rsidRPr="00EF1CE9" w:rsidRDefault="002D5E24" w:rsidP="002D5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D5E24" w:rsidRPr="00EF1CE9" w:rsidRDefault="002D5E24" w:rsidP="002D5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D5E24" w:rsidRPr="00EF1CE9" w:rsidRDefault="002D5E24" w:rsidP="002D5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D5E24" w:rsidRPr="00EF1CE9" w:rsidRDefault="002D5E24" w:rsidP="002D5E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D5E24" w:rsidRPr="00EF1CE9" w:rsidRDefault="002D5E24" w:rsidP="002D5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D5E24" w:rsidRPr="00EF1CE9" w:rsidRDefault="002D5E24" w:rsidP="002D5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D5E24" w:rsidRPr="00EF1CE9" w:rsidRDefault="002D5E24" w:rsidP="002D5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D5E24" w:rsidRPr="00EF1CE9" w:rsidRDefault="002D5E24" w:rsidP="002D5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D5E24" w:rsidRPr="00EF1CE9" w:rsidRDefault="002D5E24" w:rsidP="002D5E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D5E24" w:rsidRPr="00EF1CE9" w:rsidRDefault="002D5E24" w:rsidP="002D5E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D5E24" w:rsidRDefault="002D5E24" w:rsidP="002D5E24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F1CE9">
        <w:rPr>
          <w:rFonts w:ascii="Times New Roman" w:hAnsi="Times New Roman"/>
          <w:color w:val="000000"/>
          <w:sz w:val="28"/>
          <w:lang w:val="ru-RU"/>
        </w:rPr>
        <w:t>:</w:t>
      </w:r>
    </w:p>
    <w:p w:rsidR="002D5E24" w:rsidRPr="00EF1CE9" w:rsidRDefault="002D5E24" w:rsidP="002D5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D5E24" w:rsidRPr="00EF1CE9" w:rsidRDefault="002D5E24" w:rsidP="002D5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D5E24" w:rsidRPr="00EF1CE9" w:rsidRDefault="002D5E24" w:rsidP="002D5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D5E24" w:rsidRPr="00EF1CE9" w:rsidRDefault="002D5E24" w:rsidP="002D5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D5E24" w:rsidRPr="00EF1CE9" w:rsidRDefault="002D5E24" w:rsidP="002D5E2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D5E24" w:rsidRPr="00EF1CE9" w:rsidRDefault="002D5E24" w:rsidP="002D5E24">
      <w:pPr>
        <w:spacing w:after="0" w:line="264" w:lineRule="auto"/>
        <w:ind w:firstLine="60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1CE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D5E24" w:rsidRPr="00EF1CE9" w:rsidRDefault="002D5E24" w:rsidP="002D5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D5E24" w:rsidRPr="00EF1CE9" w:rsidRDefault="002D5E24" w:rsidP="002D5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D5E24" w:rsidRPr="00EF1CE9" w:rsidRDefault="002D5E24" w:rsidP="002D5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D5E24" w:rsidRPr="00EF1CE9" w:rsidRDefault="002D5E24" w:rsidP="002D5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D5E24" w:rsidRPr="00EF1CE9" w:rsidRDefault="002D5E24" w:rsidP="002D5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D5E24" w:rsidRPr="00EF1CE9" w:rsidRDefault="002D5E24" w:rsidP="002D5E2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D5E24" w:rsidRDefault="002D5E24" w:rsidP="002D5E2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EF1CE9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EF1C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F1CE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EF1CE9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D5E24" w:rsidRDefault="002D5E24" w:rsidP="002D5E24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D5E24" w:rsidRPr="00EF1CE9" w:rsidRDefault="002D5E24" w:rsidP="002D5E2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E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D5E24" w:rsidRPr="00EF1CE9" w:rsidRDefault="002D5E24" w:rsidP="002D5E24">
      <w:pPr>
        <w:spacing w:after="0" w:line="264" w:lineRule="auto"/>
        <w:ind w:left="120"/>
        <w:jc w:val="both"/>
        <w:rPr>
          <w:lang w:val="ru-RU"/>
        </w:rPr>
      </w:pP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  <w:r w:rsidRPr="00780E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80E5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80E5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  <w:r w:rsidRPr="00780E5F">
        <w:rPr>
          <w:rFonts w:ascii="Times New Roman" w:hAnsi="Times New Roman"/>
          <w:b/>
          <w:color w:val="000000"/>
          <w:sz w:val="28"/>
          <w:lang w:val="ru-RU"/>
        </w:rPr>
        <w:t xml:space="preserve"> 2 КЛАСС</w:t>
      </w: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80E5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</w:pPr>
      <w:proofErr w:type="spellStart"/>
      <w:r w:rsidRPr="00780E5F">
        <w:rPr>
          <w:rFonts w:ascii="Times New Roman" w:hAnsi="Times New Roman"/>
          <w:color w:val="000000"/>
          <w:sz w:val="28"/>
        </w:rPr>
        <w:t>находить</w:t>
      </w:r>
      <w:proofErr w:type="spellEnd"/>
      <w:r w:rsidRPr="00780E5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80E5F">
        <w:rPr>
          <w:rFonts w:ascii="Times New Roman" w:hAnsi="Times New Roman"/>
          <w:color w:val="000000"/>
          <w:sz w:val="28"/>
        </w:rPr>
        <w:t>однокоренные</w:t>
      </w:r>
      <w:proofErr w:type="spellEnd"/>
      <w:r w:rsidRPr="00780E5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80E5F">
        <w:rPr>
          <w:rFonts w:ascii="Times New Roman" w:hAnsi="Times New Roman"/>
          <w:color w:val="000000"/>
          <w:sz w:val="28"/>
        </w:rPr>
        <w:t>слова</w:t>
      </w:r>
      <w:proofErr w:type="spellEnd"/>
      <w:r w:rsidRPr="00780E5F">
        <w:rPr>
          <w:rFonts w:ascii="Times New Roman" w:hAnsi="Times New Roman"/>
          <w:color w:val="000000"/>
          <w:sz w:val="28"/>
        </w:rPr>
        <w:t>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</w:pPr>
      <w:proofErr w:type="spellStart"/>
      <w:r w:rsidRPr="00780E5F">
        <w:rPr>
          <w:rFonts w:ascii="Times New Roman" w:hAnsi="Times New Roman"/>
          <w:color w:val="000000"/>
          <w:sz w:val="28"/>
        </w:rPr>
        <w:t>выделять</w:t>
      </w:r>
      <w:proofErr w:type="spellEnd"/>
      <w:r w:rsidRPr="00780E5F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 w:rsidRPr="00780E5F">
        <w:rPr>
          <w:rFonts w:ascii="Times New Roman" w:hAnsi="Times New Roman"/>
          <w:color w:val="000000"/>
          <w:sz w:val="28"/>
        </w:rPr>
        <w:t>слове</w:t>
      </w:r>
      <w:proofErr w:type="spellEnd"/>
      <w:r w:rsidRPr="00780E5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80E5F">
        <w:rPr>
          <w:rFonts w:ascii="Times New Roman" w:hAnsi="Times New Roman"/>
          <w:color w:val="000000"/>
          <w:sz w:val="28"/>
        </w:rPr>
        <w:t>окончание</w:t>
      </w:r>
      <w:proofErr w:type="spellEnd"/>
      <w:r w:rsidRPr="00780E5F">
        <w:rPr>
          <w:rFonts w:ascii="Times New Roman" w:hAnsi="Times New Roman"/>
          <w:color w:val="000000"/>
          <w:sz w:val="28"/>
        </w:rPr>
        <w:t>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изученные правила правописания, в том числе: сочетания 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80E5F" w:rsidRPr="00780E5F" w:rsidRDefault="00780E5F" w:rsidP="00780E5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</w:t>
      </w:r>
      <w:r w:rsidRPr="00780E5F">
        <w:rPr>
          <w:rFonts w:ascii="Times New Roman" w:hAnsi="Times New Roman"/>
          <w:color w:val="000000"/>
          <w:sz w:val="28"/>
          <w:lang w:val="ru-RU"/>
        </w:rPr>
        <w:lastRenderedPageBreak/>
        <w:t>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780E5F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780E5F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  <w:proofErr w:type="gramEnd"/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</w:pPr>
      <w:proofErr w:type="spellStart"/>
      <w:r w:rsidRPr="00780E5F"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Pr="00780E5F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80E5F">
        <w:rPr>
          <w:rFonts w:ascii="Times New Roman" w:hAnsi="Times New Roman"/>
          <w:color w:val="000000"/>
          <w:sz w:val="28"/>
        </w:rPr>
        <w:t>предлоги</w:t>
      </w:r>
      <w:proofErr w:type="spellEnd"/>
      <w:r w:rsidRPr="00780E5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80E5F">
        <w:rPr>
          <w:rFonts w:ascii="Times New Roman" w:hAnsi="Times New Roman"/>
          <w:color w:val="000000"/>
          <w:sz w:val="28"/>
        </w:rPr>
        <w:t>приставки</w:t>
      </w:r>
      <w:proofErr w:type="spellEnd"/>
      <w:r w:rsidRPr="00780E5F">
        <w:rPr>
          <w:rFonts w:ascii="Times New Roman" w:hAnsi="Times New Roman"/>
          <w:color w:val="000000"/>
          <w:sz w:val="28"/>
        </w:rPr>
        <w:t>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</w:t>
      </w:r>
      <w:r w:rsidRPr="00780E5F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80E5F" w:rsidRPr="00780E5F" w:rsidRDefault="00780E5F" w:rsidP="00780E5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  <w:r w:rsidRPr="00780E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0E5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80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80E5F" w:rsidRPr="00780E5F" w:rsidRDefault="00780E5F" w:rsidP="00780E5F">
      <w:pPr>
        <w:spacing w:after="0" w:line="264" w:lineRule="auto"/>
        <w:ind w:left="120"/>
        <w:jc w:val="both"/>
        <w:rPr>
          <w:lang w:val="ru-RU"/>
        </w:rPr>
      </w:pP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80E5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80E5F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подробный пересказ текста (устно и письменно);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80E5F" w:rsidRPr="00780E5F" w:rsidRDefault="00780E5F" w:rsidP="00780E5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80E5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</w:t>
      </w:r>
      <w:proofErr w:type="gramStart"/>
      <w:r w:rsidRPr="00780E5F">
        <w:rPr>
          <w:rFonts w:ascii="Times New Roman" w:hAnsi="Times New Roman"/>
          <w:color w:val="000000"/>
          <w:sz w:val="28"/>
          <w:lang w:val="ru-RU"/>
        </w:rPr>
        <w:t>включённых</w:t>
      </w:r>
      <w:proofErr w:type="gramEnd"/>
      <w:r w:rsidRPr="00780E5F">
        <w:rPr>
          <w:rFonts w:ascii="Times New Roman" w:hAnsi="Times New Roman"/>
          <w:color w:val="000000"/>
          <w:sz w:val="28"/>
          <w:lang w:val="ru-RU"/>
        </w:rPr>
        <w:t xml:space="preserve"> в федеральный перечень. </w:t>
      </w:r>
    </w:p>
    <w:p w:rsidR="002D5E24" w:rsidRPr="00EF1CE9" w:rsidRDefault="002D5E24" w:rsidP="002D5E24">
      <w:pPr>
        <w:rPr>
          <w:lang w:val="ru-RU"/>
        </w:rPr>
        <w:sectPr w:rsidR="002D5E24" w:rsidRPr="00EF1CE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2D5E24" w:rsidRDefault="002D5E24" w:rsidP="002D5E24">
      <w:pPr>
        <w:spacing w:after="0"/>
        <w:ind w:left="120"/>
      </w:pPr>
      <w:bookmarkStart w:id="6" w:name="block-27210180"/>
      <w:bookmarkEnd w:id="4"/>
      <w:r w:rsidRPr="00EF1C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5E24" w:rsidRDefault="002D5E24" w:rsidP="002D5E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2901"/>
        <w:gridCol w:w="1045"/>
        <w:gridCol w:w="1841"/>
        <w:gridCol w:w="1910"/>
        <w:gridCol w:w="5370"/>
      </w:tblGrid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E24" w:rsidRPr="00C233C3" w:rsidRDefault="002D5E24" w:rsidP="000E5A6C">
            <w:pPr>
              <w:spacing w:after="0"/>
              <w:ind w:left="135"/>
            </w:pP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E24" w:rsidRPr="00C233C3" w:rsidRDefault="002D5E24" w:rsidP="000E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E24" w:rsidRPr="00C233C3" w:rsidRDefault="002D5E24" w:rsidP="000E5A6C">
            <w:pPr>
              <w:spacing w:after="0"/>
              <w:ind w:left="135"/>
            </w:pP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24" w:rsidRPr="00C233C3" w:rsidRDefault="002D5E24" w:rsidP="000E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24" w:rsidRPr="00C233C3" w:rsidRDefault="002D5E24" w:rsidP="000E5A6C"/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E24" w:rsidRPr="00C233C3" w:rsidRDefault="002D5E24" w:rsidP="000E5A6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E24" w:rsidRPr="00C233C3" w:rsidRDefault="002D5E24" w:rsidP="000E5A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5E24" w:rsidRPr="00C233C3" w:rsidRDefault="002D5E24" w:rsidP="000E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E24" w:rsidRPr="00C233C3" w:rsidRDefault="002D5E24" w:rsidP="000E5A6C"/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sz w:val="24"/>
              </w:rPr>
              <w:t>https://resh.edu.ru/subject/lesson/3766/start/282692/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  <w:r w:rsidRPr="002E0534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  <w:r w:rsidRPr="002E0534">
              <w:rPr>
                <w:rFonts w:ascii="Times New Roman" w:hAnsi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rPr>
                <w:rFonts w:ascii="Times New Roman" w:hAnsi="Times New Roman"/>
              </w:rPr>
            </w:pP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2E0534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2E0534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2E05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E0534"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2E053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E0534"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  <w:r w:rsidRPr="002E0534">
              <w:rPr>
                <w:rFonts w:ascii="Times New Roman" w:hAnsi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  <w:r w:rsidRPr="002E0534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  <w:r w:rsidRPr="002E0534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  <w:r w:rsidRPr="002E0534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  <w:r w:rsidRPr="002E0534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  <w:r w:rsidRPr="002E0534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E0534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https://education.yandex.ru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2E0534" w:rsidRDefault="002D5E24" w:rsidP="000E5A6C">
            <w:pPr>
              <w:spacing w:after="0"/>
              <w:ind w:left="135"/>
              <w:rPr>
                <w:rFonts w:ascii="Times New Roman" w:hAnsi="Times New Roman"/>
              </w:rPr>
            </w:pPr>
            <w:r w:rsidRPr="002E0534">
              <w:rPr>
                <w:rFonts w:ascii="Times New Roman" w:hAnsi="Times New Roman"/>
                <w:w w:val="105"/>
                <w:sz w:val="20"/>
                <w:szCs w:val="20"/>
              </w:rPr>
              <w:t>https://uchi.ru/main</w:t>
            </w: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/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33C3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</w:pPr>
          </w:p>
        </w:tc>
      </w:tr>
      <w:tr w:rsidR="002D5E24" w:rsidRPr="00C233C3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E24" w:rsidRPr="00EF1CE9" w:rsidRDefault="002D5E24" w:rsidP="000E5A6C">
            <w:pPr>
              <w:spacing w:after="0"/>
              <w:ind w:left="135"/>
              <w:rPr>
                <w:lang w:val="ru-RU"/>
              </w:rPr>
            </w:pPr>
            <w:r w:rsidRPr="00EF1C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EF1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>
            <w:pPr>
              <w:spacing w:after="0"/>
              <w:ind w:left="135"/>
              <w:jc w:val="center"/>
            </w:pPr>
            <w:r w:rsidRPr="00C233C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70" w:type="dxa"/>
            <w:tcMar>
              <w:top w:w="50" w:type="dxa"/>
              <w:left w:w="100" w:type="dxa"/>
            </w:tcMar>
            <w:vAlign w:val="center"/>
          </w:tcPr>
          <w:p w:rsidR="002D5E24" w:rsidRPr="00C233C3" w:rsidRDefault="002D5E24" w:rsidP="000E5A6C"/>
        </w:tc>
      </w:tr>
    </w:tbl>
    <w:p w:rsidR="000E5A6C" w:rsidRPr="000E5A6C" w:rsidRDefault="000E5A6C" w:rsidP="000E5A6C">
      <w:pPr>
        <w:spacing w:after="0"/>
        <w:ind w:left="120"/>
      </w:pPr>
      <w:r w:rsidRPr="000E5A6C"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/>
        </w:tc>
      </w:tr>
    </w:tbl>
    <w:p w:rsidR="000E5A6C" w:rsidRPr="000E5A6C" w:rsidRDefault="000E5A6C" w:rsidP="000E5A6C">
      <w:pPr>
        <w:sectPr w:rsidR="000E5A6C" w:rsidRPr="000E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A6C" w:rsidRPr="000E5A6C" w:rsidRDefault="000E5A6C" w:rsidP="000E5A6C">
      <w:pPr>
        <w:spacing w:after="0"/>
        <w:ind w:left="120"/>
      </w:pPr>
      <w:r w:rsidRPr="000E5A6C"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/>
        </w:tc>
      </w:tr>
    </w:tbl>
    <w:p w:rsidR="000E5A6C" w:rsidRPr="000E5A6C" w:rsidRDefault="000E5A6C" w:rsidP="000E5A6C">
      <w:pPr>
        <w:sectPr w:rsidR="000E5A6C" w:rsidRPr="000E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A6C" w:rsidRPr="000E5A6C" w:rsidRDefault="000E5A6C" w:rsidP="000E5A6C">
      <w:pPr>
        <w:spacing w:after="0"/>
        <w:ind w:left="120"/>
      </w:pPr>
      <w:r w:rsidRPr="000E5A6C"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E5A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A6C" w:rsidRPr="000E5A6C" w:rsidRDefault="000E5A6C" w:rsidP="000E5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A6C" w:rsidRPr="000E5A6C" w:rsidRDefault="000E5A6C" w:rsidP="000E5A6C"/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E5A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E5A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E5A6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E5A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E5A6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</w:pPr>
          </w:p>
        </w:tc>
      </w:tr>
      <w:tr w:rsidR="000E5A6C" w:rsidRPr="000E5A6C" w:rsidTr="000E5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rPr>
                <w:lang w:val="ru-RU"/>
              </w:rPr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>
            <w:pPr>
              <w:spacing w:after="0"/>
              <w:ind w:left="135"/>
              <w:jc w:val="center"/>
            </w:pPr>
            <w:r w:rsidRPr="000E5A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5A6C" w:rsidRPr="000E5A6C" w:rsidRDefault="000E5A6C" w:rsidP="000E5A6C"/>
        </w:tc>
      </w:tr>
    </w:tbl>
    <w:p w:rsidR="000E5A6C" w:rsidRPr="000E5A6C" w:rsidRDefault="000E5A6C" w:rsidP="000E5A6C">
      <w:pPr>
        <w:sectPr w:rsidR="000E5A6C" w:rsidRPr="000E5A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E24" w:rsidRDefault="002D5E24" w:rsidP="002D5E24">
      <w:pPr>
        <w:sectPr w:rsidR="002D5E2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B11EFD" w:rsidRDefault="00B11EFD"/>
    <w:sectPr w:rsidR="00B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2E94"/>
    <w:multiLevelType w:val="multilevel"/>
    <w:tmpl w:val="3CC26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8258F"/>
    <w:multiLevelType w:val="multilevel"/>
    <w:tmpl w:val="43964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584796"/>
    <w:multiLevelType w:val="multilevel"/>
    <w:tmpl w:val="1766E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324BC3"/>
    <w:multiLevelType w:val="multilevel"/>
    <w:tmpl w:val="83A60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82C7D"/>
    <w:multiLevelType w:val="multilevel"/>
    <w:tmpl w:val="E1BC7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531430"/>
    <w:multiLevelType w:val="multilevel"/>
    <w:tmpl w:val="43AA4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27DC9"/>
    <w:multiLevelType w:val="multilevel"/>
    <w:tmpl w:val="9D262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D5C81"/>
    <w:multiLevelType w:val="multilevel"/>
    <w:tmpl w:val="2A9AE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5D5E26"/>
    <w:multiLevelType w:val="multilevel"/>
    <w:tmpl w:val="247E4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A4752"/>
    <w:multiLevelType w:val="multilevel"/>
    <w:tmpl w:val="D272F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A3361"/>
    <w:multiLevelType w:val="multilevel"/>
    <w:tmpl w:val="92B83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264F0E"/>
    <w:multiLevelType w:val="multilevel"/>
    <w:tmpl w:val="2C7AA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566C0"/>
    <w:multiLevelType w:val="multilevel"/>
    <w:tmpl w:val="4514A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432819"/>
    <w:multiLevelType w:val="multilevel"/>
    <w:tmpl w:val="0B54F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3360E"/>
    <w:multiLevelType w:val="multilevel"/>
    <w:tmpl w:val="E2DE0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62E5D"/>
    <w:multiLevelType w:val="multilevel"/>
    <w:tmpl w:val="CB5C3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D97A35"/>
    <w:multiLevelType w:val="multilevel"/>
    <w:tmpl w:val="1700C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B3B2C"/>
    <w:multiLevelType w:val="multilevel"/>
    <w:tmpl w:val="6FDAA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8"/>
  </w:num>
  <w:num w:numId="5">
    <w:abstractNumId w:val="16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35"/>
    <w:rsid w:val="000E5A6C"/>
    <w:rsid w:val="002D5E24"/>
    <w:rsid w:val="00780E5F"/>
    <w:rsid w:val="00B11EFD"/>
    <w:rsid w:val="00D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2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2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3</cp:revision>
  <dcterms:created xsi:type="dcterms:W3CDTF">2023-10-24T15:42:00Z</dcterms:created>
  <dcterms:modified xsi:type="dcterms:W3CDTF">2024-01-28T05:54:00Z</dcterms:modified>
</cp:coreProperties>
</file>