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ED4" w:rsidRPr="00517483" w:rsidRDefault="00003ED4" w:rsidP="00003ED4">
      <w:pPr>
        <w:spacing w:after="0"/>
        <w:ind w:left="120"/>
        <w:rPr>
          <w:lang w:val="ru-RU"/>
        </w:rPr>
      </w:pPr>
      <w:bookmarkStart w:id="0" w:name="block-26567197"/>
      <w:r>
        <w:rPr>
          <w:noProof/>
          <w:lang w:val="ru-RU"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D4" w:rsidRPr="00517483" w:rsidRDefault="00003ED4" w:rsidP="00003ED4">
      <w:pPr>
        <w:spacing w:after="0"/>
        <w:ind w:left="120"/>
        <w:rPr>
          <w:lang w:val="ru-RU"/>
        </w:rPr>
      </w:pPr>
    </w:p>
    <w:p w:rsidR="00003ED4" w:rsidRPr="00517483" w:rsidRDefault="00003ED4" w:rsidP="00003ED4">
      <w:pPr>
        <w:rPr>
          <w:lang w:val="ru-RU"/>
        </w:rPr>
        <w:sectPr w:rsidR="00003ED4" w:rsidRPr="00517483">
          <w:pgSz w:w="11906" w:h="16383"/>
          <w:pgMar w:top="1134" w:right="850" w:bottom="1134" w:left="1701" w:header="720" w:footer="720" w:gutter="0"/>
          <w:cols w:space="720"/>
        </w:sectPr>
      </w:pP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bookmarkStart w:id="1" w:name="block-26567196"/>
      <w:bookmarkEnd w:id="0"/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003ED4" w:rsidRPr="00517483" w:rsidRDefault="00003ED4" w:rsidP="00003ED4">
      <w:pPr>
        <w:rPr>
          <w:lang w:val="ru-RU"/>
        </w:rPr>
        <w:sectPr w:rsidR="00003ED4" w:rsidRPr="00517483">
          <w:pgSz w:w="11906" w:h="16383"/>
          <w:pgMar w:top="1134" w:right="850" w:bottom="1134" w:left="1701" w:header="720" w:footer="720" w:gutter="0"/>
          <w:cols w:space="720"/>
        </w:sectPr>
      </w:pP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  <w:bookmarkStart w:id="2" w:name="block-26567199"/>
      <w:bookmarkEnd w:id="1"/>
      <w:r w:rsidRPr="005174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003ED4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517483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1748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03ED4" w:rsidRPr="00517483" w:rsidRDefault="00003ED4" w:rsidP="00003E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003ED4" w:rsidRPr="00517483" w:rsidRDefault="00003ED4" w:rsidP="00003E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003ED4" w:rsidRPr="00517483" w:rsidRDefault="00003ED4" w:rsidP="00003E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1748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003ED4" w:rsidRPr="00517483" w:rsidRDefault="00003ED4" w:rsidP="00003E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003ED4" w:rsidRPr="00517483" w:rsidRDefault="00003ED4" w:rsidP="00003E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1748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03ED4" w:rsidRPr="00517483" w:rsidRDefault="00003ED4" w:rsidP="00003E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003ED4" w:rsidRPr="00517483" w:rsidRDefault="00003ED4" w:rsidP="00003E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003ED4" w:rsidRPr="00517483" w:rsidRDefault="00003ED4" w:rsidP="00003E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003ED4" w:rsidRPr="00517483" w:rsidRDefault="00003ED4" w:rsidP="00003E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003ED4" w:rsidRPr="00517483" w:rsidRDefault="00003ED4" w:rsidP="00003E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1748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03ED4" w:rsidRPr="00517483" w:rsidRDefault="00003ED4" w:rsidP="00003E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003ED4" w:rsidRPr="00517483" w:rsidRDefault="00003ED4" w:rsidP="00003E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003ED4" w:rsidRPr="00517483" w:rsidRDefault="00003ED4" w:rsidP="00003E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1748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03ED4" w:rsidRPr="00517483" w:rsidRDefault="00003ED4" w:rsidP="00003E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Изображения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Земли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: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глобус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карта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план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. </w:t>
      </w:r>
      <w:r w:rsidRPr="007361D4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7361D4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361D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</w:pPr>
      <w:proofErr w:type="spellStart"/>
      <w:r w:rsidRPr="007361D4">
        <w:rPr>
          <w:rFonts w:ascii="Times New Roman" w:hAnsi="Times New Roman"/>
          <w:color w:val="000000"/>
          <w:sz w:val="28"/>
        </w:rPr>
        <w:t>различать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символы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РФ; </w:t>
      </w:r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7361D4" w:rsidRPr="007361D4" w:rsidRDefault="007361D4" w:rsidP="007361D4">
      <w:pPr>
        <w:numPr>
          <w:ilvl w:val="0"/>
          <w:numId w:val="22"/>
        </w:numPr>
        <w:spacing w:after="0" w:line="264" w:lineRule="auto"/>
        <w:jc w:val="both"/>
      </w:pPr>
      <w:proofErr w:type="spellStart"/>
      <w:proofErr w:type="gramStart"/>
      <w:r w:rsidRPr="007361D4"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прошлое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настоящее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будущее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361D4" w:rsidRPr="007361D4" w:rsidRDefault="007361D4" w:rsidP="007361D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7361D4" w:rsidRPr="007361D4" w:rsidRDefault="007361D4" w:rsidP="007361D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7361D4" w:rsidRPr="007361D4" w:rsidRDefault="007361D4" w:rsidP="007361D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7361D4" w:rsidRPr="007361D4" w:rsidRDefault="007361D4" w:rsidP="007361D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361D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361D4" w:rsidRPr="007361D4" w:rsidRDefault="007361D4" w:rsidP="007361D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7361D4" w:rsidRPr="007361D4" w:rsidRDefault="007361D4" w:rsidP="007361D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7361D4" w:rsidRPr="007361D4" w:rsidRDefault="007361D4" w:rsidP="007361D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7361D4" w:rsidRPr="007361D4" w:rsidRDefault="007361D4" w:rsidP="007361D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7361D4" w:rsidRPr="007361D4" w:rsidRDefault="007361D4" w:rsidP="007361D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7361D4" w:rsidRPr="007361D4" w:rsidRDefault="007361D4" w:rsidP="007361D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7361D4" w:rsidRPr="007361D4" w:rsidRDefault="007361D4" w:rsidP="007361D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7361D4" w:rsidRPr="007361D4" w:rsidRDefault="007361D4" w:rsidP="007361D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7361D4" w:rsidRPr="007361D4" w:rsidRDefault="007361D4" w:rsidP="007361D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361D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361D4" w:rsidRPr="007361D4" w:rsidRDefault="007361D4" w:rsidP="007361D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7361D4" w:rsidRPr="007361D4" w:rsidRDefault="007361D4" w:rsidP="007361D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7361D4" w:rsidRPr="007361D4" w:rsidRDefault="007361D4" w:rsidP="007361D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361D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7361D4" w:rsidRPr="007361D4" w:rsidRDefault="007361D4" w:rsidP="007361D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7361D4" w:rsidRPr="007361D4" w:rsidRDefault="007361D4" w:rsidP="007361D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7361D4" w:rsidRPr="007361D4" w:rsidRDefault="007361D4" w:rsidP="007361D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7361D4" w:rsidRPr="007361D4" w:rsidRDefault="007361D4" w:rsidP="007361D4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proofErr w:type="spellStart"/>
      <w:proofErr w:type="gramStart"/>
      <w:r w:rsidRPr="007361D4">
        <w:rPr>
          <w:rFonts w:ascii="Times New Roman" w:hAnsi="Times New Roman"/>
          <w:color w:val="000000"/>
          <w:sz w:val="28"/>
        </w:rPr>
        <w:t>Вода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7361D4">
        <w:rPr>
          <w:rFonts w:ascii="Times New Roman" w:hAnsi="Times New Roman"/>
          <w:color w:val="000000"/>
          <w:sz w:val="28"/>
        </w:rPr>
        <w:t>Свойства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воды</w:t>
      </w:r>
      <w:proofErr w:type="spellEnd"/>
      <w:r w:rsidRPr="007361D4">
        <w:rPr>
          <w:rFonts w:ascii="Times New Roman" w:hAnsi="Times New Roman"/>
          <w:color w:val="000000"/>
          <w:sz w:val="28"/>
        </w:rPr>
        <w:t>.</w:t>
      </w:r>
      <w:proofErr w:type="gramEnd"/>
      <w:r w:rsidRPr="007361D4">
        <w:rPr>
          <w:rFonts w:ascii="Times New Roman" w:hAnsi="Times New Roman"/>
          <w:color w:val="000000"/>
          <w:sz w:val="28"/>
        </w:rPr>
        <w:t xml:space="preserve"> </w:t>
      </w:r>
      <w:r w:rsidRPr="007361D4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7361D4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361D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361D4" w:rsidRPr="007361D4" w:rsidRDefault="007361D4" w:rsidP="007361D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7361D4" w:rsidRPr="007361D4" w:rsidRDefault="007361D4" w:rsidP="007361D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7361D4" w:rsidRPr="007361D4" w:rsidRDefault="007361D4" w:rsidP="007361D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7361D4" w:rsidRPr="007361D4" w:rsidRDefault="007361D4" w:rsidP="007361D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7361D4" w:rsidRPr="007361D4" w:rsidRDefault="007361D4" w:rsidP="007361D4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361D4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7361D4" w:rsidRPr="007361D4" w:rsidRDefault="007361D4" w:rsidP="007361D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7361D4" w:rsidRPr="007361D4" w:rsidRDefault="007361D4" w:rsidP="007361D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7361D4" w:rsidRPr="007361D4" w:rsidRDefault="007361D4" w:rsidP="007361D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7361D4" w:rsidRPr="007361D4" w:rsidRDefault="007361D4" w:rsidP="007361D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7361D4" w:rsidRPr="007361D4" w:rsidRDefault="007361D4" w:rsidP="007361D4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361D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7361D4" w:rsidRPr="007361D4" w:rsidRDefault="007361D4" w:rsidP="007361D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7361D4" w:rsidRPr="007361D4" w:rsidRDefault="007361D4" w:rsidP="007361D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7361D4" w:rsidRPr="007361D4" w:rsidRDefault="007361D4" w:rsidP="007361D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7361D4" w:rsidRPr="007361D4" w:rsidRDefault="007361D4" w:rsidP="007361D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7361D4" w:rsidRPr="007361D4" w:rsidRDefault="007361D4" w:rsidP="007361D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7361D4" w:rsidRPr="007361D4" w:rsidRDefault="007361D4" w:rsidP="007361D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>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7361D4" w:rsidRPr="007361D4" w:rsidRDefault="007361D4" w:rsidP="007361D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7361D4" w:rsidRPr="007361D4" w:rsidRDefault="007361D4" w:rsidP="007361D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361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1D4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7361D4" w:rsidRPr="007361D4" w:rsidRDefault="007361D4" w:rsidP="007361D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7361D4" w:rsidRPr="007361D4" w:rsidRDefault="007361D4" w:rsidP="007361D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7361D4" w:rsidRPr="007361D4" w:rsidRDefault="007361D4" w:rsidP="007361D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7361D4" w:rsidRPr="007361D4" w:rsidRDefault="007361D4" w:rsidP="007361D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7361D4" w:rsidRPr="007361D4" w:rsidRDefault="007361D4" w:rsidP="007361D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361D4" w:rsidRPr="007361D4" w:rsidRDefault="007361D4" w:rsidP="007361D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361D4" w:rsidRPr="007361D4" w:rsidRDefault="007361D4" w:rsidP="007361D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7361D4" w:rsidRPr="007361D4" w:rsidRDefault="007361D4" w:rsidP="007361D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7361D4" w:rsidRPr="007361D4" w:rsidRDefault="007361D4" w:rsidP="007361D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7361D4" w:rsidRPr="007361D4" w:rsidRDefault="007361D4" w:rsidP="007361D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7361D4" w:rsidRPr="007361D4" w:rsidRDefault="007361D4" w:rsidP="007361D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361D4" w:rsidRPr="007361D4" w:rsidRDefault="007361D4" w:rsidP="007361D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7361D4" w:rsidRPr="007361D4" w:rsidRDefault="007361D4" w:rsidP="007361D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7361D4" w:rsidRPr="007361D4" w:rsidRDefault="007361D4" w:rsidP="007361D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361D4" w:rsidRPr="007361D4" w:rsidRDefault="007361D4" w:rsidP="007361D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7361D4" w:rsidRPr="007361D4" w:rsidRDefault="007361D4" w:rsidP="007361D4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7361D4" w:rsidRPr="007361D4" w:rsidRDefault="007361D4" w:rsidP="007361D4">
      <w:pPr>
        <w:rPr>
          <w:lang w:val="ru-RU"/>
        </w:rPr>
        <w:sectPr w:rsidR="007361D4" w:rsidRPr="007361D4">
          <w:pgSz w:w="11906" w:h="16383"/>
          <w:pgMar w:top="1134" w:right="850" w:bottom="1134" w:left="1701" w:header="720" w:footer="720" w:gutter="0"/>
          <w:cols w:space="720"/>
        </w:sect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7361D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7361D4" w:rsidRPr="007361D4" w:rsidRDefault="007361D4" w:rsidP="007361D4">
      <w:pPr>
        <w:spacing w:after="0"/>
        <w:ind w:left="120"/>
        <w:rPr>
          <w:lang w:val="ru-RU"/>
        </w:rPr>
      </w:pPr>
    </w:p>
    <w:p w:rsidR="007361D4" w:rsidRPr="007361D4" w:rsidRDefault="007361D4" w:rsidP="007361D4">
      <w:pPr>
        <w:spacing w:after="0"/>
        <w:ind w:left="120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361D4" w:rsidRPr="007361D4" w:rsidRDefault="007361D4" w:rsidP="007361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361D4" w:rsidRPr="007361D4" w:rsidRDefault="007361D4" w:rsidP="007361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7361D4" w:rsidRPr="007361D4" w:rsidRDefault="007361D4" w:rsidP="007361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7361D4" w:rsidRPr="007361D4" w:rsidRDefault="007361D4" w:rsidP="007361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361D4" w:rsidRPr="007361D4" w:rsidRDefault="007361D4" w:rsidP="007361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361D4" w:rsidRPr="007361D4" w:rsidRDefault="007361D4" w:rsidP="007361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7361D4" w:rsidRPr="007361D4" w:rsidRDefault="007361D4" w:rsidP="007361D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361D4" w:rsidRPr="007361D4" w:rsidRDefault="007361D4" w:rsidP="007361D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7361D4" w:rsidRPr="007361D4" w:rsidRDefault="007361D4" w:rsidP="007361D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7361D4" w:rsidRPr="007361D4" w:rsidRDefault="007361D4" w:rsidP="007361D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361D4" w:rsidRPr="007361D4" w:rsidRDefault="007361D4" w:rsidP="007361D4">
      <w:pPr>
        <w:spacing w:after="0"/>
        <w:ind w:left="120"/>
        <w:rPr>
          <w:lang w:val="ru-RU"/>
        </w:rPr>
      </w:pPr>
    </w:p>
    <w:p w:rsidR="007361D4" w:rsidRPr="007361D4" w:rsidRDefault="007361D4" w:rsidP="007361D4">
      <w:pPr>
        <w:spacing w:after="0"/>
        <w:ind w:left="120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r w:rsidRPr="007361D4"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7361D4" w:rsidRPr="007361D4" w:rsidRDefault="007361D4" w:rsidP="007361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r w:rsidRPr="007361D4"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7361D4" w:rsidRPr="007361D4" w:rsidRDefault="007361D4" w:rsidP="007361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r w:rsidRPr="007361D4"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 w:rsidRPr="007361D4">
        <w:rPr>
          <w:rFonts w:ascii="Times New Roman" w:hAnsi="Times New Roman"/>
          <w:color w:val="000000"/>
          <w:sz w:val="28"/>
        </w:rPr>
        <w:t>(</w:t>
      </w:r>
      <w:proofErr w:type="spellStart"/>
      <w:r w:rsidRPr="007361D4">
        <w:rPr>
          <w:rFonts w:ascii="Times New Roman" w:hAnsi="Times New Roman"/>
          <w:color w:val="000000"/>
          <w:sz w:val="28"/>
        </w:rPr>
        <w:t>схему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таблицу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иллюстрацию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);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361D4" w:rsidRPr="007361D4" w:rsidRDefault="007361D4" w:rsidP="007361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361D4" w:rsidRPr="007361D4" w:rsidRDefault="007361D4" w:rsidP="007361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7361D4" w:rsidRPr="007361D4" w:rsidRDefault="007361D4" w:rsidP="007361D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7361D4" w:rsidRPr="007361D4" w:rsidRDefault="007361D4" w:rsidP="007361D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r w:rsidRPr="007361D4"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 w:rsidRPr="007361D4"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 w:rsidRPr="007361D4">
        <w:rPr>
          <w:rFonts w:ascii="Times New Roman" w:hAnsi="Times New Roman"/>
          <w:i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7361D4" w:rsidRPr="007361D4" w:rsidRDefault="007361D4" w:rsidP="007361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361D4" w:rsidRPr="007361D4" w:rsidRDefault="007361D4" w:rsidP="007361D4">
      <w:pPr>
        <w:spacing w:after="0" w:line="264" w:lineRule="auto"/>
        <w:ind w:firstLine="600"/>
        <w:jc w:val="both"/>
      </w:pPr>
      <w:proofErr w:type="spellStart"/>
      <w:r w:rsidRPr="007361D4"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 w:rsidRPr="007361D4">
        <w:rPr>
          <w:rFonts w:ascii="Times New Roman" w:hAnsi="Times New Roman"/>
          <w:b/>
          <w:color w:val="000000"/>
          <w:sz w:val="28"/>
        </w:rPr>
        <w:t>:</w:t>
      </w:r>
    </w:p>
    <w:p w:rsidR="007361D4" w:rsidRPr="007361D4" w:rsidRDefault="007361D4" w:rsidP="007361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361D4" w:rsidRPr="007361D4" w:rsidRDefault="007361D4" w:rsidP="007361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361D4" w:rsidRPr="007361D4" w:rsidRDefault="007361D4" w:rsidP="007361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7361D4" w:rsidRPr="007361D4" w:rsidRDefault="007361D4" w:rsidP="007361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361D4" w:rsidRPr="007361D4" w:rsidRDefault="007361D4" w:rsidP="007361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7361D4" w:rsidRPr="007361D4" w:rsidRDefault="007361D4" w:rsidP="007361D4">
      <w:pPr>
        <w:spacing w:after="0"/>
        <w:ind w:left="120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361D4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</w:t>
      </w:r>
      <w:proofErr w:type="spellStart"/>
      <w:r w:rsidRPr="007361D4">
        <w:rPr>
          <w:rFonts w:ascii="Times New Roman" w:hAnsi="Times New Roman"/>
          <w:color w:val="000000"/>
          <w:sz w:val="28"/>
          <w:lang w:val="ru-RU"/>
        </w:rPr>
        <w:t>мессенджеры</w:t>
      </w:r>
      <w:proofErr w:type="spell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7361D4" w:rsidRPr="007361D4" w:rsidRDefault="007361D4" w:rsidP="007361D4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361D4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</w:pPr>
      <w:proofErr w:type="spellStart"/>
      <w:r w:rsidRPr="007361D4">
        <w:rPr>
          <w:rFonts w:ascii="Times New Roman" w:hAnsi="Times New Roman"/>
          <w:color w:val="000000"/>
          <w:sz w:val="28"/>
        </w:rPr>
        <w:t>соблюдать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основы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профилактики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7361D4">
        <w:rPr>
          <w:rFonts w:ascii="Times New Roman" w:hAnsi="Times New Roman"/>
          <w:color w:val="000000"/>
          <w:sz w:val="28"/>
        </w:rPr>
        <w:t>заболеваний</w:t>
      </w:r>
      <w:proofErr w:type="spellEnd"/>
      <w:r w:rsidRPr="007361D4">
        <w:rPr>
          <w:rFonts w:ascii="Times New Roman" w:hAnsi="Times New Roman"/>
          <w:color w:val="000000"/>
          <w:sz w:val="28"/>
        </w:rPr>
        <w:t>;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7361D4" w:rsidRPr="007361D4" w:rsidRDefault="007361D4" w:rsidP="007361D4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7361D4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7361D4">
        <w:rPr>
          <w:rFonts w:ascii="Times New Roman" w:hAnsi="Times New Roman"/>
          <w:color w:val="000000"/>
          <w:sz w:val="28"/>
          <w:lang w:val="ru-RU"/>
        </w:rPr>
        <w:t>.</w:t>
      </w: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</w:p>
    <w:p w:rsidR="007361D4" w:rsidRPr="007361D4" w:rsidRDefault="007361D4" w:rsidP="007361D4">
      <w:pPr>
        <w:spacing w:after="0" w:line="264" w:lineRule="auto"/>
        <w:ind w:left="120"/>
        <w:jc w:val="both"/>
        <w:rPr>
          <w:lang w:val="ru-RU"/>
        </w:rPr>
      </w:pPr>
      <w:r w:rsidRPr="007361D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361D4" w:rsidRPr="007361D4" w:rsidRDefault="007361D4" w:rsidP="007361D4">
      <w:pPr>
        <w:spacing w:after="0" w:line="264" w:lineRule="auto"/>
        <w:ind w:firstLine="600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361D4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 w:rsidRPr="007361D4">
        <w:rPr>
          <w:rFonts w:ascii="Times New Roman" w:hAnsi="Times New Roman"/>
          <w:color w:val="000000"/>
          <w:sz w:val="28"/>
        </w:rPr>
        <w:t>России</w:t>
      </w:r>
      <w:proofErr w:type="spellEnd"/>
      <w:r w:rsidRPr="007361D4">
        <w:rPr>
          <w:rFonts w:ascii="Times New Roman" w:hAnsi="Times New Roman"/>
          <w:color w:val="000000"/>
          <w:sz w:val="28"/>
        </w:rPr>
        <w:t xml:space="preserve">);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7361D4" w:rsidRPr="007361D4" w:rsidRDefault="007361D4" w:rsidP="007361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1D4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003ED4" w:rsidRPr="00517483" w:rsidRDefault="007361D4" w:rsidP="007361D4">
      <w:pPr>
        <w:rPr>
          <w:lang w:val="ru-RU"/>
        </w:rPr>
        <w:sectPr w:rsidR="00003ED4" w:rsidRPr="00517483">
          <w:pgSz w:w="11906" w:h="16383"/>
          <w:pgMar w:top="1134" w:right="850" w:bottom="1134" w:left="1701" w:header="720" w:footer="720" w:gutter="0"/>
          <w:cols w:space="720"/>
        </w:sectPr>
      </w:pPr>
      <w:r w:rsidRPr="007361D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</w:t>
      </w:r>
      <w:proofErr w:type="gramStart"/>
      <w:r w:rsidRPr="007361D4">
        <w:rPr>
          <w:rFonts w:ascii="Times New Roman" w:hAnsi="Times New Roman"/>
          <w:color w:val="000000"/>
          <w:sz w:val="28"/>
          <w:lang w:val="ru-RU"/>
        </w:rPr>
        <w:t>электронных</w:t>
      </w:r>
      <w:proofErr w:type="gramEnd"/>
      <w:r w:rsidRPr="007361D4">
        <w:rPr>
          <w:rFonts w:ascii="Times New Roman" w:hAnsi="Times New Roman"/>
          <w:color w:val="000000"/>
          <w:sz w:val="28"/>
          <w:lang w:val="ru-RU"/>
        </w:rPr>
        <w:t xml:space="preserve"> образовательных и инфо</w:t>
      </w:r>
      <w:r>
        <w:rPr>
          <w:rFonts w:ascii="Times New Roman" w:hAnsi="Times New Roman"/>
          <w:color w:val="000000"/>
          <w:sz w:val="28"/>
          <w:lang w:val="ru-RU"/>
        </w:rPr>
        <w:t>рмационных ресурсов.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  <w:bookmarkStart w:id="3" w:name="block-26567200"/>
      <w:bookmarkEnd w:id="2"/>
      <w:r w:rsidRPr="0051748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51748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003ED4" w:rsidRPr="00517483" w:rsidRDefault="00003ED4" w:rsidP="00003ED4">
      <w:pPr>
        <w:spacing w:after="0"/>
        <w:ind w:left="120"/>
        <w:rPr>
          <w:lang w:val="ru-RU"/>
        </w:rPr>
      </w:pPr>
    </w:p>
    <w:p w:rsidR="00003ED4" w:rsidRPr="00517483" w:rsidRDefault="00003ED4" w:rsidP="00003ED4">
      <w:pPr>
        <w:spacing w:after="0"/>
        <w:ind w:left="120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03ED4" w:rsidRPr="00517483" w:rsidRDefault="00003ED4" w:rsidP="00003E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03ED4" w:rsidRPr="00517483" w:rsidRDefault="00003ED4" w:rsidP="00003E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03ED4" w:rsidRPr="00517483" w:rsidRDefault="00003ED4" w:rsidP="00003E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03ED4" w:rsidRPr="00517483" w:rsidRDefault="00003ED4" w:rsidP="00003E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03ED4" w:rsidRPr="00517483" w:rsidRDefault="00003ED4" w:rsidP="00003E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03ED4" w:rsidRPr="00517483" w:rsidRDefault="00003ED4" w:rsidP="00003E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03ED4" w:rsidRPr="00517483" w:rsidRDefault="00003ED4" w:rsidP="00003ED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03ED4" w:rsidRPr="00517483" w:rsidRDefault="00003ED4" w:rsidP="00003ED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03ED4" w:rsidRPr="00517483" w:rsidRDefault="00003ED4" w:rsidP="00003ED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03ED4" w:rsidRPr="00517483" w:rsidRDefault="00003ED4" w:rsidP="00003ED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03ED4" w:rsidRPr="00517483" w:rsidRDefault="00003ED4" w:rsidP="00003ED4">
      <w:pPr>
        <w:spacing w:after="0"/>
        <w:ind w:left="120"/>
        <w:rPr>
          <w:lang w:val="ru-RU"/>
        </w:rPr>
      </w:pPr>
    </w:p>
    <w:p w:rsidR="00003ED4" w:rsidRPr="00517483" w:rsidRDefault="00003ED4" w:rsidP="00003ED4">
      <w:pPr>
        <w:spacing w:after="0"/>
        <w:ind w:left="120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03ED4" w:rsidRDefault="00003ED4" w:rsidP="00003ED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03ED4" w:rsidRPr="00517483" w:rsidRDefault="00003ED4" w:rsidP="00003ED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03ED4" w:rsidRDefault="00003ED4" w:rsidP="00003ED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03ED4" w:rsidRPr="00517483" w:rsidRDefault="00003ED4" w:rsidP="00003ED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03ED4" w:rsidRDefault="00003ED4" w:rsidP="00003ED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03ED4" w:rsidRDefault="00003ED4" w:rsidP="00003ED4">
      <w:pPr>
        <w:numPr>
          <w:ilvl w:val="0"/>
          <w:numId w:val="15"/>
        </w:numPr>
        <w:spacing w:after="0" w:line="264" w:lineRule="auto"/>
        <w:jc w:val="both"/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03ED4" w:rsidRPr="00517483" w:rsidRDefault="00003ED4" w:rsidP="00003ED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03ED4" w:rsidRPr="00517483" w:rsidRDefault="00003ED4" w:rsidP="00003ED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03ED4" w:rsidRPr="00517483" w:rsidRDefault="00003ED4" w:rsidP="00003ED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03ED4" w:rsidRPr="00517483" w:rsidRDefault="00003ED4" w:rsidP="00003ED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03ED4" w:rsidRDefault="00003ED4" w:rsidP="00003ED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03ED4" w:rsidRPr="00517483" w:rsidRDefault="00003ED4" w:rsidP="00003ED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03ED4" w:rsidRDefault="00003ED4" w:rsidP="00003ED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03ED4" w:rsidRPr="00517483" w:rsidRDefault="00003ED4" w:rsidP="00003E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03ED4" w:rsidRPr="00517483" w:rsidRDefault="00003ED4" w:rsidP="00003E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03ED4" w:rsidRPr="00517483" w:rsidRDefault="00003ED4" w:rsidP="00003E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03ED4" w:rsidRPr="00517483" w:rsidRDefault="00003ED4" w:rsidP="00003E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03ED4" w:rsidRPr="00517483" w:rsidRDefault="00003ED4" w:rsidP="00003ED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03ED4" w:rsidRPr="00517483" w:rsidRDefault="00003ED4" w:rsidP="00003ED4">
      <w:pPr>
        <w:spacing w:after="0"/>
        <w:ind w:left="120"/>
        <w:rPr>
          <w:lang w:val="ru-RU"/>
        </w:rPr>
      </w:pPr>
    </w:p>
    <w:p w:rsidR="00003ED4" w:rsidRPr="00517483" w:rsidRDefault="00003ED4" w:rsidP="00003ED4">
      <w:pPr>
        <w:spacing w:after="0"/>
        <w:ind w:left="120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3ED4" w:rsidRPr="00517483" w:rsidRDefault="00003ED4" w:rsidP="00003ED4">
      <w:pPr>
        <w:spacing w:after="0"/>
        <w:ind w:left="120"/>
        <w:rPr>
          <w:lang w:val="ru-RU"/>
        </w:rPr>
      </w:pP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  <w:r w:rsidRPr="0051748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03ED4" w:rsidRPr="00517483" w:rsidRDefault="00003ED4" w:rsidP="00003ED4">
      <w:pPr>
        <w:spacing w:after="0" w:line="264" w:lineRule="auto"/>
        <w:ind w:firstLine="600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1748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1748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5174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003ED4" w:rsidRPr="00517483" w:rsidRDefault="00003ED4" w:rsidP="00003ED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003ED4" w:rsidRPr="00517483" w:rsidRDefault="00003ED4" w:rsidP="00003ED4">
      <w:pPr>
        <w:spacing w:after="0" w:line="264" w:lineRule="auto"/>
        <w:ind w:left="120"/>
        <w:jc w:val="both"/>
        <w:rPr>
          <w:lang w:val="ru-RU"/>
        </w:rPr>
      </w:pPr>
    </w:p>
    <w:p w:rsidR="00003ED4" w:rsidRPr="00517483" w:rsidRDefault="00003ED4" w:rsidP="00003ED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17483">
        <w:rPr>
          <w:rFonts w:ascii="Times New Roman" w:hAnsi="Times New Roman"/>
          <w:color w:val="000000"/>
          <w:sz w:val="28"/>
          <w:lang w:val="ru-RU"/>
        </w:rPr>
        <w:t xml:space="preserve">ресурсов. </w:t>
      </w:r>
    </w:p>
    <w:p w:rsidR="00003ED4" w:rsidRPr="00517483" w:rsidRDefault="00003ED4" w:rsidP="00003ED4">
      <w:pPr>
        <w:rPr>
          <w:lang w:val="ru-RU"/>
        </w:rPr>
        <w:sectPr w:rsidR="00003ED4" w:rsidRPr="00517483">
          <w:pgSz w:w="11906" w:h="16383"/>
          <w:pgMar w:top="1134" w:right="850" w:bottom="1134" w:left="1701" w:header="720" w:footer="720" w:gutter="0"/>
          <w:cols w:space="720"/>
        </w:sectPr>
      </w:pPr>
    </w:p>
    <w:p w:rsidR="00003ED4" w:rsidRDefault="00003ED4" w:rsidP="00003ED4">
      <w:pPr>
        <w:spacing w:after="0"/>
        <w:ind w:left="120"/>
      </w:pPr>
      <w:bookmarkStart w:id="4" w:name="block-26567198"/>
      <w:bookmarkEnd w:id="3"/>
      <w:r w:rsidRPr="005174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03ED4" w:rsidRDefault="00003ED4" w:rsidP="0000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2046"/>
        <w:gridCol w:w="877"/>
        <w:gridCol w:w="1688"/>
        <w:gridCol w:w="1750"/>
        <w:gridCol w:w="7038"/>
      </w:tblGrid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0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общество</w:t>
            </w:r>
            <w:proofErr w:type="spellEnd"/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https://resh.edu.ru/subject/lesson/5958/start/104569/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https://resh.edu.ru/subject/lesson/3719/start/156980/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наша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Родина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https://resh.edu.ru/subject/lesson/5164/start/273959/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</w:t>
            </w:r>
            <w:proofErr w:type="spellEnd"/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spacing w:val="-1"/>
                <w:w w:val="105"/>
                <w:sz w:val="24"/>
                <w:szCs w:val="24"/>
              </w:rPr>
              <w:t>https://uchebnik.mos.ru/catalogue/material_view/atomic_objects/1147796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Растительный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мир. Растения ближайшего окружения.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https://resh.edu.ru/subject/lesson/3610/start/154046/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https://resh.edu.ru/subject/lesson/3610/start/154046/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безопасной</w:t>
            </w:r>
            <w:proofErr w:type="spellEnd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дня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школьника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https://resh.edu.ru/subject/lesson/4002/start/119243/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spacing w:val="-1"/>
                <w:w w:val="105"/>
                <w:sz w:val="24"/>
                <w:szCs w:val="24"/>
              </w:rPr>
              <w:t>https://resh.edu.ru/subject/lesson/3621/start/154656/</w:t>
            </w:r>
            <w:r w:rsidRPr="00436B1F">
              <w:rPr>
                <w:rFonts w:ascii="Times New Roman" w:hAnsi="Times New Roman"/>
                <w:spacing w:val="-37"/>
                <w:w w:val="105"/>
                <w:sz w:val="24"/>
                <w:szCs w:val="24"/>
              </w:rPr>
              <w:t xml:space="preserve"> </w:t>
            </w:r>
            <w:r w:rsidRPr="00436B1F">
              <w:rPr>
                <w:rFonts w:ascii="Times New Roman" w:hAnsi="Times New Roman"/>
                <w:w w:val="105"/>
                <w:sz w:val="24"/>
                <w:szCs w:val="24"/>
              </w:rPr>
              <w:t>https://resh.edu.ru/subject/lesson/4062/start/81551/</w:t>
            </w: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D4" w:rsidRPr="00AE32C7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" w:name="_GoBack"/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B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38" w:type="dxa"/>
            <w:tcMar>
              <w:top w:w="50" w:type="dxa"/>
              <w:left w:w="100" w:type="dxa"/>
            </w:tcMar>
            <w:vAlign w:val="center"/>
          </w:tcPr>
          <w:p w:rsidR="00003ED4" w:rsidRPr="00436B1F" w:rsidRDefault="00003ED4" w:rsidP="008706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5"/>
    </w:tbl>
    <w:p w:rsidR="0087066D" w:rsidRDefault="0087066D" w:rsidP="0087066D">
      <w:pPr>
        <w:spacing w:after="0"/>
        <w:ind w:left="120"/>
        <w:rPr>
          <w:lang w:val="ru-RU"/>
        </w:rPr>
      </w:pPr>
    </w:p>
    <w:p w:rsidR="0087066D" w:rsidRDefault="0087066D" w:rsidP="0087066D">
      <w:pPr>
        <w:spacing w:after="0"/>
        <w:ind w:left="120"/>
        <w:rPr>
          <w:lang w:val="ru-RU"/>
        </w:rPr>
      </w:pPr>
    </w:p>
    <w:p w:rsidR="0087066D" w:rsidRPr="0087066D" w:rsidRDefault="0087066D" w:rsidP="0087066D">
      <w:pPr>
        <w:spacing w:after="0"/>
        <w:ind w:left="120"/>
        <w:rPr>
          <w:b/>
          <w:sz w:val="40"/>
          <w:szCs w:val="40"/>
          <w:lang w:val="ru-RU"/>
        </w:rPr>
      </w:pPr>
      <w:r w:rsidRPr="0087066D">
        <w:rPr>
          <w:b/>
          <w:sz w:val="40"/>
          <w:szCs w:val="40"/>
          <w:lang w:val="ru-RU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Наименование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программы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Количество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(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</w:tbl>
    <w:p w:rsidR="0087066D" w:rsidRPr="0087066D" w:rsidRDefault="0087066D" w:rsidP="0087066D">
      <w:pPr>
        <w:sectPr w:rsidR="0087066D" w:rsidRPr="008706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66D" w:rsidRPr="0087066D" w:rsidRDefault="0087066D" w:rsidP="0087066D">
      <w:pPr>
        <w:spacing w:after="0"/>
        <w:ind w:left="120"/>
      </w:pPr>
      <w:r w:rsidRPr="0087066D"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88"/>
        <w:gridCol w:w="1642"/>
        <w:gridCol w:w="1841"/>
        <w:gridCol w:w="1910"/>
        <w:gridCol w:w="2837"/>
      </w:tblGrid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</w:tbl>
    <w:p w:rsidR="0087066D" w:rsidRPr="0087066D" w:rsidRDefault="0087066D" w:rsidP="0087066D">
      <w:pPr>
        <w:rPr>
          <w:lang w:val="ru-RU"/>
        </w:rPr>
        <w:sectPr w:rsidR="0087066D" w:rsidRPr="008706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66D" w:rsidRPr="0087066D" w:rsidRDefault="0087066D" w:rsidP="0087066D">
      <w:pPr>
        <w:spacing w:after="0"/>
        <w:ind w:left="120"/>
      </w:pPr>
      <w:r w:rsidRPr="008706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87066D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66D" w:rsidRPr="0087066D" w:rsidRDefault="0087066D" w:rsidP="008706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8706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8706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706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0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7066D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</w:pPr>
          </w:p>
        </w:tc>
      </w:tr>
      <w:tr w:rsidR="0087066D" w:rsidRPr="0087066D" w:rsidTr="008706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rPr>
                <w:lang w:val="ru-RU"/>
              </w:rPr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>
            <w:pPr>
              <w:spacing w:after="0"/>
              <w:ind w:left="135"/>
              <w:jc w:val="center"/>
            </w:pPr>
            <w:r w:rsidRPr="0087066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7066D" w:rsidRPr="0087066D" w:rsidRDefault="0087066D" w:rsidP="0087066D"/>
        </w:tc>
      </w:tr>
    </w:tbl>
    <w:p w:rsidR="00003ED4" w:rsidRDefault="00003ED4" w:rsidP="00003ED4">
      <w:pPr>
        <w:sectPr w:rsidR="00003ED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"/>
    <w:p w:rsidR="00F15C8E" w:rsidRDefault="00F15C8E"/>
    <w:sectPr w:rsidR="00F15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DD5"/>
    <w:multiLevelType w:val="multilevel"/>
    <w:tmpl w:val="7646E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9B6FE9"/>
    <w:multiLevelType w:val="multilevel"/>
    <w:tmpl w:val="03F06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F7AED"/>
    <w:multiLevelType w:val="multilevel"/>
    <w:tmpl w:val="4C76C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C0964"/>
    <w:multiLevelType w:val="multilevel"/>
    <w:tmpl w:val="C1429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862DA3"/>
    <w:multiLevelType w:val="multilevel"/>
    <w:tmpl w:val="EC147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005A7F"/>
    <w:multiLevelType w:val="multilevel"/>
    <w:tmpl w:val="EB62B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D43196"/>
    <w:multiLevelType w:val="multilevel"/>
    <w:tmpl w:val="17D6C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9B58D2"/>
    <w:multiLevelType w:val="multilevel"/>
    <w:tmpl w:val="712ACF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6B1CBE"/>
    <w:multiLevelType w:val="multilevel"/>
    <w:tmpl w:val="B90E0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6C601D"/>
    <w:multiLevelType w:val="multilevel"/>
    <w:tmpl w:val="26B44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210847"/>
    <w:multiLevelType w:val="multilevel"/>
    <w:tmpl w:val="8EF4C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91470C"/>
    <w:multiLevelType w:val="multilevel"/>
    <w:tmpl w:val="982C5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8E0868"/>
    <w:multiLevelType w:val="multilevel"/>
    <w:tmpl w:val="59E86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CE2B96"/>
    <w:multiLevelType w:val="multilevel"/>
    <w:tmpl w:val="AB50B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1A0043"/>
    <w:multiLevelType w:val="multilevel"/>
    <w:tmpl w:val="58985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8227A9"/>
    <w:multiLevelType w:val="multilevel"/>
    <w:tmpl w:val="63DC5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962D7E"/>
    <w:multiLevelType w:val="multilevel"/>
    <w:tmpl w:val="02D62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67C0F98"/>
    <w:multiLevelType w:val="multilevel"/>
    <w:tmpl w:val="B53C55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632B3A"/>
    <w:multiLevelType w:val="multilevel"/>
    <w:tmpl w:val="0FA236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ABF2638"/>
    <w:multiLevelType w:val="multilevel"/>
    <w:tmpl w:val="DD640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B0F1373"/>
    <w:multiLevelType w:val="multilevel"/>
    <w:tmpl w:val="AA9EF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DA3AC5"/>
    <w:multiLevelType w:val="multilevel"/>
    <w:tmpl w:val="C77C5BB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24120BD"/>
    <w:multiLevelType w:val="multilevel"/>
    <w:tmpl w:val="7130D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5E42C59"/>
    <w:multiLevelType w:val="multilevel"/>
    <w:tmpl w:val="0B565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BCE2003"/>
    <w:multiLevelType w:val="multilevel"/>
    <w:tmpl w:val="9C167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DD24F6"/>
    <w:multiLevelType w:val="multilevel"/>
    <w:tmpl w:val="30209C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9E47B1"/>
    <w:multiLevelType w:val="multilevel"/>
    <w:tmpl w:val="0714D3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1BC0920"/>
    <w:multiLevelType w:val="multilevel"/>
    <w:tmpl w:val="78CA7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8035D1"/>
    <w:multiLevelType w:val="multilevel"/>
    <w:tmpl w:val="BAD61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518794E"/>
    <w:multiLevelType w:val="multilevel"/>
    <w:tmpl w:val="DB1ECD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824223"/>
    <w:multiLevelType w:val="multilevel"/>
    <w:tmpl w:val="FC12E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3384393"/>
    <w:multiLevelType w:val="multilevel"/>
    <w:tmpl w:val="1F1E4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2474FF"/>
    <w:multiLevelType w:val="multilevel"/>
    <w:tmpl w:val="5A6AF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C82F73"/>
    <w:multiLevelType w:val="multilevel"/>
    <w:tmpl w:val="0C567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37C57B1"/>
    <w:multiLevelType w:val="multilevel"/>
    <w:tmpl w:val="B24EE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FE58F6"/>
    <w:multiLevelType w:val="multilevel"/>
    <w:tmpl w:val="1D4C6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6246A2"/>
    <w:multiLevelType w:val="multilevel"/>
    <w:tmpl w:val="F7C01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9D3D26"/>
    <w:multiLevelType w:val="multilevel"/>
    <w:tmpl w:val="2A266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5E5E60"/>
    <w:multiLevelType w:val="multilevel"/>
    <w:tmpl w:val="83F02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3736E7"/>
    <w:multiLevelType w:val="multilevel"/>
    <w:tmpl w:val="F2843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C34BAD"/>
    <w:multiLevelType w:val="multilevel"/>
    <w:tmpl w:val="E6304E1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1"/>
  </w:num>
  <w:num w:numId="3">
    <w:abstractNumId w:val="9"/>
  </w:num>
  <w:num w:numId="4">
    <w:abstractNumId w:val="31"/>
  </w:num>
  <w:num w:numId="5">
    <w:abstractNumId w:val="39"/>
  </w:num>
  <w:num w:numId="6">
    <w:abstractNumId w:val="4"/>
  </w:num>
  <w:num w:numId="7">
    <w:abstractNumId w:val="33"/>
  </w:num>
  <w:num w:numId="8">
    <w:abstractNumId w:val="12"/>
  </w:num>
  <w:num w:numId="9">
    <w:abstractNumId w:val="24"/>
  </w:num>
  <w:num w:numId="10">
    <w:abstractNumId w:val="15"/>
  </w:num>
  <w:num w:numId="11">
    <w:abstractNumId w:val="35"/>
  </w:num>
  <w:num w:numId="12">
    <w:abstractNumId w:val="27"/>
  </w:num>
  <w:num w:numId="13">
    <w:abstractNumId w:val="22"/>
  </w:num>
  <w:num w:numId="14">
    <w:abstractNumId w:val="32"/>
  </w:num>
  <w:num w:numId="15">
    <w:abstractNumId w:val="30"/>
  </w:num>
  <w:num w:numId="16">
    <w:abstractNumId w:val="2"/>
  </w:num>
  <w:num w:numId="17">
    <w:abstractNumId w:val="16"/>
  </w:num>
  <w:num w:numId="18">
    <w:abstractNumId w:val="5"/>
  </w:num>
  <w:num w:numId="19">
    <w:abstractNumId w:val="6"/>
  </w:num>
  <w:num w:numId="20">
    <w:abstractNumId w:val="36"/>
  </w:num>
  <w:num w:numId="21">
    <w:abstractNumId w:val="7"/>
  </w:num>
  <w:num w:numId="22">
    <w:abstractNumId w:val="34"/>
  </w:num>
  <w:num w:numId="23">
    <w:abstractNumId w:val="0"/>
  </w:num>
  <w:num w:numId="24">
    <w:abstractNumId w:val="40"/>
  </w:num>
  <w:num w:numId="25">
    <w:abstractNumId w:val="18"/>
  </w:num>
  <w:num w:numId="26">
    <w:abstractNumId w:val="21"/>
  </w:num>
  <w:num w:numId="27">
    <w:abstractNumId w:val="26"/>
  </w:num>
  <w:num w:numId="28">
    <w:abstractNumId w:val="25"/>
  </w:num>
  <w:num w:numId="29">
    <w:abstractNumId w:val="8"/>
  </w:num>
  <w:num w:numId="30">
    <w:abstractNumId w:val="23"/>
  </w:num>
  <w:num w:numId="31">
    <w:abstractNumId w:val="28"/>
  </w:num>
  <w:num w:numId="32">
    <w:abstractNumId w:val="29"/>
  </w:num>
  <w:num w:numId="33">
    <w:abstractNumId w:val="14"/>
  </w:num>
  <w:num w:numId="34">
    <w:abstractNumId w:val="20"/>
  </w:num>
  <w:num w:numId="35">
    <w:abstractNumId w:val="37"/>
  </w:num>
  <w:num w:numId="36">
    <w:abstractNumId w:val="17"/>
  </w:num>
  <w:num w:numId="37">
    <w:abstractNumId w:val="3"/>
  </w:num>
  <w:num w:numId="38">
    <w:abstractNumId w:val="13"/>
  </w:num>
  <w:num w:numId="39">
    <w:abstractNumId w:val="10"/>
  </w:num>
  <w:num w:numId="40">
    <w:abstractNumId w:val="1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F9"/>
    <w:rsid w:val="00003ED4"/>
    <w:rsid w:val="007361D4"/>
    <w:rsid w:val="0087066D"/>
    <w:rsid w:val="00A034F9"/>
    <w:rsid w:val="00BB44DA"/>
    <w:rsid w:val="00F1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ED4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D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ED4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D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hyperlink" Target="https://m.edsoo.ru/7f41285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40</Pages>
  <Words>9040</Words>
  <Characters>51534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5</cp:revision>
  <dcterms:created xsi:type="dcterms:W3CDTF">2023-10-24T15:38:00Z</dcterms:created>
  <dcterms:modified xsi:type="dcterms:W3CDTF">2024-01-27T17:49:00Z</dcterms:modified>
</cp:coreProperties>
</file>