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454" w:rsidRPr="000B1227" w:rsidRDefault="003F2454" w:rsidP="003F2454">
      <w:pPr>
        <w:rPr>
          <w:lang w:val="ru-RU"/>
        </w:rPr>
        <w:sectPr w:rsidR="003F2454" w:rsidRPr="000B122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bookmarkStart w:id="0" w:name="block-26390411"/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3F2454" w:rsidRPr="000B1227" w:rsidRDefault="003F2454" w:rsidP="003F2454">
      <w:pPr>
        <w:rPr>
          <w:lang w:val="ru-RU"/>
        </w:rPr>
        <w:sectPr w:rsidR="003F2454" w:rsidRPr="000B1227">
          <w:pgSz w:w="11906" w:h="16383"/>
          <w:pgMar w:top="1134" w:right="850" w:bottom="1134" w:left="1701" w:header="720" w:footer="720" w:gutter="0"/>
          <w:cols w:space="720"/>
        </w:sectPr>
      </w:pP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bookmarkStart w:id="1" w:name="block-26390415"/>
      <w:bookmarkEnd w:id="0"/>
      <w:r w:rsidRPr="000B12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0B1227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0B1227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3F2454" w:rsidRPr="000B1227" w:rsidRDefault="003F2454" w:rsidP="003F2454">
      <w:pPr>
        <w:spacing w:after="0"/>
        <w:ind w:left="120"/>
        <w:rPr>
          <w:lang w:val="ru-RU"/>
        </w:rPr>
      </w:pPr>
      <w:bookmarkStart w:id="2" w:name="_Toc137210402"/>
      <w:bookmarkEnd w:id="2"/>
    </w:p>
    <w:p w:rsidR="004D4D88" w:rsidRPr="004D4D88" w:rsidRDefault="004D4D88" w:rsidP="004D4D88">
      <w:pPr>
        <w:spacing w:after="0"/>
        <w:ind w:left="120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D4D88" w:rsidRPr="004D4D88" w:rsidRDefault="004D4D88" w:rsidP="004D4D88">
      <w:pPr>
        <w:spacing w:after="0"/>
        <w:ind w:left="120"/>
        <w:rPr>
          <w:lang w:val="ru-RU"/>
        </w:rPr>
      </w:pP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D4D88" w:rsidRPr="007754B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7754B8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4D4D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 w:rsidRPr="004D4D88">
        <w:rPr>
          <w:rFonts w:ascii="Times New Roman" w:hAnsi="Times New Roman"/>
          <w:color w:val="000000"/>
          <w:sz w:val="28"/>
        </w:rPr>
        <w:t>Paint</w:t>
      </w:r>
      <w:r w:rsidRPr="004D4D88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4D4D88">
        <w:rPr>
          <w:rFonts w:ascii="Times New Roman" w:hAnsi="Times New Roman"/>
          <w:color w:val="000000"/>
          <w:sz w:val="28"/>
        </w:rPr>
        <w:t>Paint</w:t>
      </w:r>
      <w:r w:rsidRPr="004D4D88">
        <w:rPr>
          <w:rFonts w:ascii="Times New Roman" w:hAnsi="Times New Roman"/>
          <w:color w:val="000000"/>
          <w:sz w:val="28"/>
          <w:lang w:val="ru-RU"/>
        </w:rPr>
        <w:t>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4D4D88">
        <w:rPr>
          <w:rFonts w:ascii="Times New Roman" w:hAnsi="Times New Roman"/>
          <w:color w:val="000000"/>
          <w:sz w:val="28"/>
        </w:rPr>
        <w:t>Paint</w:t>
      </w:r>
      <w:r w:rsidRPr="004D4D88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 w:rsidRPr="004D4D88">
        <w:rPr>
          <w:rFonts w:ascii="Times New Roman" w:hAnsi="Times New Roman"/>
          <w:color w:val="000000"/>
          <w:sz w:val="28"/>
        </w:rPr>
        <w:t>Paint</w:t>
      </w:r>
      <w:r w:rsidRPr="004D4D88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D4D88" w:rsidRPr="004D4D88" w:rsidRDefault="004D4D88" w:rsidP="004D4D88">
      <w:pPr>
        <w:spacing w:after="0"/>
        <w:ind w:left="120"/>
        <w:rPr>
          <w:lang w:val="ru-RU"/>
        </w:rPr>
      </w:pPr>
      <w:bookmarkStart w:id="3" w:name="_Toc137210403"/>
      <w:bookmarkEnd w:id="3"/>
    </w:p>
    <w:p w:rsidR="004D4D88" w:rsidRPr="004D4D88" w:rsidRDefault="004D4D88" w:rsidP="004D4D88">
      <w:pPr>
        <w:spacing w:after="0"/>
        <w:ind w:left="120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D4D88" w:rsidRPr="004D4D88" w:rsidRDefault="004D4D88" w:rsidP="004D4D88">
      <w:pPr>
        <w:spacing w:after="0"/>
        <w:ind w:left="120"/>
        <w:rPr>
          <w:lang w:val="ru-RU"/>
        </w:rPr>
      </w:pP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>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4D88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 w:rsidRPr="004D4D88">
        <w:rPr>
          <w:rFonts w:ascii="Times New Roman" w:hAnsi="Times New Roman"/>
          <w:color w:val="000000"/>
          <w:sz w:val="28"/>
        </w:rPr>
        <w:t>Paint</w:t>
      </w:r>
      <w:r w:rsidRPr="004D4D88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 w:rsidRPr="004D4D88">
        <w:rPr>
          <w:rFonts w:ascii="Times New Roman" w:hAnsi="Times New Roman"/>
          <w:color w:val="000000"/>
          <w:sz w:val="28"/>
        </w:rPr>
        <w:t>Picture</w:t>
      </w:r>
      <w:r w:rsidRPr="004D4D8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D4D88">
        <w:rPr>
          <w:rFonts w:ascii="Times New Roman" w:hAnsi="Times New Roman"/>
          <w:color w:val="000000"/>
          <w:sz w:val="28"/>
        </w:rPr>
        <w:t>Manager</w:t>
      </w:r>
      <w:r w:rsidRPr="004D4D88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4D4D88" w:rsidRPr="004D4D88" w:rsidRDefault="004D4D88" w:rsidP="004D4D88">
      <w:pPr>
        <w:spacing w:after="0"/>
        <w:ind w:left="120"/>
        <w:rPr>
          <w:lang w:val="ru-RU"/>
        </w:rPr>
      </w:pPr>
      <w:bookmarkStart w:id="4" w:name="_Toc137210404"/>
      <w:bookmarkEnd w:id="4"/>
    </w:p>
    <w:p w:rsidR="004D4D88" w:rsidRPr="004D4D88" w:rsidRDefault="004D4D88" w:rsidP="004D4D88">
      <w:pPr>
        <w:spacing w:after="0"/>
        <w:ind w:left="120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D4D88" w:rsidRPr="004D4D88" w:rsidRDefault="004D4D88" w:rsidP="004D4D88">
      <w:pPr>
        <w:spacing w:after="0"/>
        <w:ind w:left="120"/>
        <w:rPr>
          <w:lang w:val="ru-RU"/>
        </w:rPr>
      </w:pP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4D4D88" w:rsidRPr="007754B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7754B8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4D4D88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4D4D88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4D4D88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 w:rsidRPr="004D4D88">
        <w:rPr>
          <w:rFonts w:ascii="Times New Roman" w:hAnsi="Times New Roman"/>
          <w:color w:val="000000"/>
          <w:sz w:val="28"/>
        </w:rPr>
        <w:t>Paint</w:t>
      </w:r>
      <w:r w:rsidRPr="004D4D88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4D4D88">
        <w:rPr>
          <w:rFonts w:ascii="Times New Roman" w:hAnsi="Times New Roman"/>
          <w:color w:val="000000"/>
          <w:sz w:val="28"/>
        </w:rPr>
        <w:t>GIF</w:t>
      </w:r>
      <w:r w:rsidRPr="004D4D88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 w:rsidRPr="004D4D88">
        <w:rPr>
          <w:rFonts w:ascii="Times New Roman" w:hAnsi="Times New Roman"/>
          <w:color w:val="000000"/>
          <w:sz w:val="28"/>
        </w:rPr>
        <w:t>PowerPoint</w:t>
      </w:r>
      <w:r w:rsidRPr="004D4D88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4D4D88" w:rsidRPr="004D4D88" w:rsidRDefault="004D4D88" w:rsidP="004D4D88">
      <w:pPr>
        <w:spacing w:after="0" w:line="264" w:lineRule="auto"/>
        <w:ind w:firstLine="600"/>
        <w:jc w:val="both"/>
        <w:rPr>
          <w:lang w:val="ru-RU"/>
        </w:rPr>
      </w:pPr>
      <w:r w:rsidRPr="004D4D88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3F2454" w:rsidRPr="000B1227" w:rsidRDefault="003F2454" w:rsidP="003F2454">
      <w:pPr>
        <w:spacing w:after="0"/>
        <w:ind w:left="120"/>
        <w:rPr>
          <w:lang w:val="ru-RU"/>
        </w:rPr>
      </w:pPr>
    </w:p>
    <w:p w:rsidR="003F2454" w:rsidRPr="000B1227" w:rsidRDefault="003F2454" w:rsidP="003F2454">
      <w:pPr>
        <w:rPr>
          <w:lang w:val="ru-RU"/>
        </w:rPr>
        <w:sectPr w:rsidR="003F2454" w:rsidRPr="000B1227">
          <w:pgSz w:w="11906" w:h="16383"/>
          <w:pgMar w:top="1134" w:right="850" w:bottom="1134" w:left="1701" w:header="720" w:footer="720" w:gutter="0"/>
          <w:cols w:space="720"/>
        </w:sectPr>
      </w:pP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bookmarkStart w:id="5" w:name="block-26390412"/>
      <w:bookmarkEnd w:id="1"/>
      <w:r w:rsidRPr="000B12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0B12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3F2454" w:rsidRPr="000B1227" w:rsidRDefault="003F2454" w:rsidP="003F2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3F2454" w:rsidRPr="000B1227" w:rsidRDefault="003F2454" w:rsidP="003F2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3F2454" w:rsidRDefault="003F2454" w:rsidP="003F2454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F2454" w:rsidRPr="000B1227" w:rsidRDefault="003F2454" w:rsidP="003F2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3F2454" w:rsidRPr="000B1227" w:rsidRDefault="003F2454" w:rsidP="003F245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3F2454" w:rsidRPr="000B1227" w:rsidRDefault="003F2454" w:rsidP="003F2454">
      <w:pPr>
        <w:spacing w:after="0"/>
        <w:ind w:left="120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2454" w:rsidRPr="000B1227" w:rsidRDefault="003F2454" w:rsidP="003F2454">
      <w:pPr>
        <w:spacing w:after="0"/>
        <w:ind w:left="120"/>
        <w:rPr>
          <w:lang w:val="ru-RU"/>
        </w:rPr>
      </w:pP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0B1227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3F2454" w:rsidRDefault="003F2454" w:rsidP="003F2454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3F2454" w:rsidRDefault="003F2454" w:rsidP="003F2454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3F2454" w:rsidRPr="000B1227" w:rsidRDefault="003F2454" w:rsidP="003F245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3F2454" w:rsidRPr="000B1227" w:rsidRDefault="003F2454" w:rsidP="003F245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3F2454" w:rsidRDefault="003F2454" w:rsidP="003F2454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F2454" w:rsidRPr="000B1227" w:rsidRDefault="003F2454" w:rsidP="003F245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3F2454" w:rsidRPr="000B1227" w:rsidRDefault="003F2454" w:rsidP="003F245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3F2454" w:rsidRPr="000B1227" w:rsidRDefault="003F2454" w:rsidP="003F245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3F2454" w:rsidRPr="000B1227" w:rsidRDefault="003F2454" w:rsidP="003F245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3F2454" w:rsidRPr="000B1227" w:rsidRDefault="003F2454" w:rsidP="003F245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0B1227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0B1227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3F2454" w:rsidRPr="000B1227" w:rsidRDefault="003F2454" w:rsidP="003F245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3F2454" w:rsidRPr="000B1227" w:rsidRDefault="003F2454" w:rsidP="003F2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3F2454" w:rsidRPr="000B1227" w:rsidRDefault="003F2454" w:rsidP="003F2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3F2454" w:rsidRPr="000B1227" w:rsidRDefault="003F2454" w:rsidP="003F2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3F2454" w:rsidRPr="000B1227" w:rsidRDefault="003F2454" w:rsidP="003F2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3F2454" w:rsidRPr="000B1227" w:rsidRDefault="003F2454" w:rsidP="003F2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3F2454" w:rsidRPr="000B1227" w:rsidRDefault="003F2454" w:rsidP="003F2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3F2454" w:rsidRPr="000B1227" w:rsidRDefault="003F2454" w:rsidP="003F245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3F2454" w:rsidRPr="000B1227" w:rsidRDefault="003F2454" w:rsidP="003F245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3F2454" w:rsidRPr="000B1227" w:rsidRDefault="003F2454" w:rsidP="003F245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3F2454" w:rsidRPr="000B1227" w:rsidRDefault="003F2454" w:rsidP="003F245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3F2454" w:rsidRPr="000B1227" w:rsidRDefault="003F2454" w:rsidP="003F245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3F2454" w:rsidRPr="000B1227" w:rsidRDefault="003F2454" w:rsidP="003F2454">
      <w:pPr>
        <w:spacing w:after="0"/>
        <w:ind w:left="120"/>
        <w:rPr>
          <w:lang w:val="ru-RU"/>
        </w:rPr>
      </w:pPr>
      <w:bookmarkStart w:id="7" w:name="_Toc124264882"/>
      <w:bookmarkEnd w:id="7"/>
    </w:p>
    <w:p w:rsidR="003F2454" w:rsidRPr="000B1227" w:rsidRDefault="003F2454" w:rsidP="003F2454">
      <w:pPr>
        <w:spacing w:after="0"/>
        <w:ind w:left="120"/>
        <w:rPr>
          <w:lang w:val="ru-RU"/>
        </w:rPr>
      </w:pPr>
    </w:p>
    <w:p w:rsidR="003F2454" w:rsidRPr="000B1227" w:rsidRDefault="003F2454" w:rsidP="003F2454">
      <w:pPr>
        <w:spacing w:after="0"/>
        <w:ind w:left="120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</w:p>
    <w:p w:rsidR="003F2454" w:rsidRPr="000B1227" w:rsidRDefault="003F2454" w:rsidP="003F2454">
      <w:pPr>
        <w:spacing w:after="0" w:line="264" w:lineRule="auto"/>
        <w:ind w:left="12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0B1227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0B12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0B1227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0B1227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B1227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0B1227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3F2454" w:rsidRPr="000B1227" w:rsidRDefault="003F2454" w:rsidP="003F2454">
      <w:pPr>
        <w:spacing w:after="0" w:line="264" w:lineRule="auto"/>
        <w:ind w:firstLine="600"/>
        <w:jc w:val="both"/>
        <w:rPr>
          <w:lang w:val="ru-RU"/>
        </w:rPr>
      </w:pPr>
      <w:r w:rsidRPr="000B1227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8" w:name="_TOC_250003"/>
      <w:bookmarkEnd w:id="8"/>
    </w:p>
    <w:p w:rsidR="003F2454" w:rsidRPr="000B1227" w:rsidRDefault="003F2454" w:rsidP="003F2454">
      <w:pPr>
        <w:rPr>
          <w:lang w:val="ru-RU"/>
        </w:rPr>
        <w:sectPr w:rsidR="003F2454" w:rsidRPr="000B1227">
          <w:pgSz w:w="11906" w:h="16383"/>
          <w:pgMar w:top="1134" w:right="850" w:bottom="1134" w:left="1701" w:header="720" w:footer="720" w:gutter="0"/>
          <w:cols w:space="720"/>
        </w:sectPr>
      </w:pPr>
    </w:p>
    <w:p w:rsidR="003F2454" w:rsidRDefault="003F2454" w:rsidP="003F2454">
      <w:pPr>
        <w:spacing w:after="0"/>
        <w:ind w:left="120"/>
      </w:pPr>
      <w:bookmarkStart w:id="9" w:name="block-26390413"/>
      <w:bookmarkEnd w:id="5"/>
      <w:r w:rsidRPr="000B12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bookmarkStart w:id="10" w:name="_GoBack"/>
      <w:bookmarkEnd w:id="10"/>
    </w:p>
    <w:p w:rsidR="003F2454" w:rsidRDefault="003F2454" w:rsidP="003F245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2802"/>
        <w:gridCol w:w="1095"/>
        <w:gridCol w:w="1841"/>
        <w:gridCol w:w="1910"/>
        <w:gridCol w:w="5466"/>
      </w:tblGrid>
      <w:tr w:rsidR="003F2454" w:rsidRPr="00026811" w:rsidTr="004D4D88">
        <w:trPr>
          <w:trHeight w:val="144"/>
          <w:tblCellSpacing w:w="20" w:type="nil"/>
        </w:trPr>
        <w:tc>
          <w:tcPr>
            <w:tcW w:w="1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454" w:rsidRPr="00026811" w:rsidRDefault="003F2454" w:rsidP="00863319">
            <w:pPr>
              <w:spacing w:after="0"/>
              <w:ind w:left="135"/>
            </w:pPr>
          </w:p>
        </w:tc>
        <w:tc>
          <w:tcPr>
            <w:tcW w:w="3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2454" w:rsidRPr="00026811" w:rsidRDefault="003F2454" w:rsidP="008633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</w:pP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4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2454" w:rsidRPr="00026811" w:rsidRDefault="003F2454" w:rsidP="00863319">
            <w:pPr>
              <w:spacing w:after="0"/>
              <w:ind w:left="135"/>
            </w:pPr>
          </w:p>
        </w:tc>
      </w:tr>
      <w:tr w:rsidR="003F2454" w:rsidRPr="00026811" w:rsidTr="004D4D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454" w:rsidRPr="00026811" w:rsidRDefault="003F2454" w:rsidP="008633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454" w:rsidRPr="00026811" w:rsidRDefault="003F2454" w:rsidP="00863319"/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2454" w:rsidRPr="00026811" w:rsidRDefault="003F2454" w:rsidP="0086331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2454" w:rsidRPr="00026811" w:rsidRDefault="003F2454" w:rsidP="0086331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02681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2454" w:rsidRPr="00026811" w:rsidRDefault="003F2454" w:rsidP="008633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454" w:rsidRPr="00026811" w:rsidRDefault="003F2454" w:rsidP="00863319"/>
        </w:tc>
      </w:tr>
      <w:tr w:rsidR="003F2454" w:rsidRPr="00026811" w:rsidTr="004D4D88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proofErr w:type="spellStart"/>
            <w:r w:rsidRPr="00026811"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3F2454" w:rsidRPr="007754B8" w:rsidRDefault="003F2454" w:rsidP="00863319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 xml:space="preserve">Видео «Инструменты художника» (МЭШ) </w:t>
            </w:r>
            <w:r w:rsidRPr="007754B8">
              <w:rPr>
                <w:rFonts w:ascii="Times New Roman" w:hAnsi="Times New Roman"/>
                <w:sz w:val="20"/>
                <w:szCs w:val="20"/>
                <w:lang w:val="ru-RU"/>
              </w:rPr>
              <w:br/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https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://</w:t>
            </w:r>
            <w:proofErr w:type="spellStart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uchebnik</w:t>
            </w:r>
            <w:proofErr w:type="spellEnd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proofErr w:type="spellStart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mos</w:t>
            </w:r>
            <w:proofErr w:type="spellEnd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  <w:proofErr w:type="spellStart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ru</w:t>
            </w:r>
            <w:proofErr w:type="spellEnd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/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material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_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view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/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atomic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_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objects</w:t>
            </w: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/7691977?</w:t>
            </w:r>
          </w:p>
          <w:p w:rsidR="003F2454" w:rsidRPr="007754B8" w:rsidRDefault="003F2454" w:rsidP="00863319">
            <w:pPr>
              <w:spacing w:after="0"/>
              <w:ind w:left="13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menuReferrer</w:t>
            </w:r>
            <w:proofErr w:type="spellEnd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=catalogue</w:t>
            </w:r>
          </w:p>
        </w:tc>
      </w:tr>
      <w:tr w:rsidR="003F2454" w:rsidRPr="00026811" w:rsidTr="004D4D88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proofErr w:type="spellStart"/>
            <w:r w:rsidRPr="00026811"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3F2454" w:rsidRPr="007754B8" w:rsidRDefault="003F2454" w:rsidP="00863319">
            <w:pPr>
              <w:spacing w:after="0"/>
              <w:ind w:left="135"/>
              <w:rPr>
                <w:rFonts w:ascii="Times New Roman" w:hAnsi="Times New Roman"/>
                <w:sz w:val="20"/>
                <w:szCs w:val="20"/>
              </w:rPr>
            </w:pP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https://uchitelya.com/izo/17274-prezentaciya-vyrazhaem-emocii-cherez-cvet-1-klass.html</w:t>
            </w:r>
          </w:p>
        </w:tc>
      </w:tr>
      <w:tr w:rsidR="003F2454" w:rsidRPr="00026811" w:rsidTr="004D4D88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</w:pPr>
            <w:proofErr w:type="spellStart"/>
            <w:r w:rsidRPr="00026811"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26811"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3F2454" w:rsidRPr="007754B8" w:rsidRDefault="003F2454" w:rsidP="00863319">
            <w:pPr>
              <w:spacing w:after="0"/>
              <w:ind w:left="135"/>
              <w:rPr>
                <w:rFonts w:ascii="Times New Roman" w:hAnsi="Times New Roman"/>
                <w:sz w:val="20"/>
                <w:szCs w:val="20"/>
              </w:rPr>
            </w:pP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 xml:space="preserve">https://uchebnik.mos.ru/material_view/atomic_objects/8552438? </w:t>
            </w:r>
            <w:proofErr w:type="spellStart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menuReferrer</w:t>
            </w:r>
            <w:proofErr w:type="spellEnd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=catalogue</w:t>
            </w:r>
          </w:p>
        </w:tc>
      </w:tr>
      <w:tr w:rsidR="003F2454" w:rsidRPr="00026811" w:rsidTr="004D4D88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:rsidR="003F2454" w:rsidRPr="000B1227" w:rsidRDefault="003F2454" w:rsidP="00863319">
            <w:pPr>
              <w:spacing w:after="0"/>
              <w:ind w:left="135"/>
              <w:rPr>
                <w:lang w:val="ru-RU"/>
              </w:rPr>
            </w:pPr>
            <w:r w:rsidRPr="000B122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  <w:r w:rsidRPr="000B1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3F2454" w:rsidRPr="007754B8" w:rsidRDefault="003F2454" w:rsidP="00863319">
            <w:pPr>
              <w:spacing w:after="0"/>
              <w:ind w:left="135"/>
              <w:rPr>
                <w:rFonts w:ascii="Times New Roman" w:hAnsi="Times New Roman"/>
                <w:sz w:val="20"/>
                <w:szCs w:val="20"/>
              </w:rPr>
            </w:pPr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 xml:space="preserve">https://uchebnik.mos.ru/material_view/atomic_objects/9511342? </w:t>
            </w:r>
            <w:proofErr w:type="spellStart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menuReferrer</w:t>
            </w:r>
            <w:proofErr w:type="spellEnd"/>
            <w:r w:rsidRPr="007754B8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</w:rPr>
              <w:t>=catalogue</w:t>
            </w:r>
          </w:p>
        </w:tc>
      </w:tr>
      <w:tr w:rsidR="003F2454" w:rsidRPr="00026811" w:rsidTr="004D4D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454" w:rsidRPr="000B1227" w:rsidRDefault="003F2454" w:rsidP="00863319">
            <w:pPr>
              <w:spacing w:after="0"/>
              <w:ind w:left="135"/>
              <w:rPr>
                <w:lang w:val="ru-RU"/>
              </w:rPr>
            </w:pPr>
            <w:r w:rsidRPr="000B12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  <w:r w:rsidRPr="000B12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>
            <w:pPr>
              <w:spacing w:after="0"/>
              <w:ind w:left="135"/>
              <w:jc w:val="center"/>
            </w:pPr>
            <w:r w:rsidRPr="0002681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3F2454" w:rsidRPr="00026811" w:rsidRDefault="003F2454" w:rsidP="00863319"/>
        </w:tc>
      </w:tr>
    </w:tbl>
    <w:p w:rsidR="004D4D88" w:rsidRPr="004D4D88" w:rsidRDefault="004D4D88" w:rsidP="004D4D88">
      <w:pPr>
        <w:spacing w:after="0"/>
        <w:ind w:left="120"/>
      </w:pPr>
      <w:r w:rsidRPr="004D4D88"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D4D88" w:rsidRPr="004D4D88" w:rsidTr="00244FA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/>
        </w:tc>
      </w:tr>
    </w:tbl>
    <w:p w:rsidR="004D4D88" w:rsidRPr="004D4D88" w:rsidRDefault="004D4D88" w:rsidP="004D4D88">
      <w:pPr>
        <w:sectPr w:rsidR="004D4D88" w:rsidRPr="004D4D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4D88" w:rsidRPr="004D4D88" w:rsidRDefault="004D4D88" w:rsidP="004D4D88">
      <w:pPr>
        <w:spacing w:after="0"/>
        <w:ind w:left="120"/>
      </w:pPr>
      <w:r w:rsidRPr="004D4D88"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D4D88" w:rsidRPr="004D4D88" w:rsidTr="00244FA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411892"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7754B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411892"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7754B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411892"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7754B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411892"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7754B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411892"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7754B8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/>
        </w:tc>
      </w:tr>
    </w:tbl>
    <w:p w:rsidR="004D4D88" w:rsidRPr="004D4D88" w:rsidRDefault="004D4D88" w:rsidP="004D4D88">
      <w:pPr>
        <w:sectPr w:rsidR="004D4D88" w:rsidRPr="004D4D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4D88" w:rsidRPr="004D4D88" w:rsidRDefault="004D4D88" w:rsidP="004D4D88">
      <w:pPr>
        <w:spacing w:after="0"/>
        <w:ind w:left="120"/>
      </w:pPr>
      <w:r w:rsidRPr="004D4D88"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D4D88" w:rsidRPr="004D4D88" w:rsidTr="00244FA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4D4D88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D4D88" w:rsidRPr="004D4D88" w:rsidRDefault="004D4D88" w:rsidP="004D4D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4D88" w:rsidRPr="004D4D88" w:rsidRDefault="004D4D88" w:rsidP="004D4D88"/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4129</w:instrText>
            </w:r>
            <w:r w:rsidR="007754B8">
              <w:instrText>ea</w:instrText>
            </w:r>
            <w:r w:rsidR="007754B8" w:rsidRPr="007754B8">
              <w:rPr>
                <w:lang w:val="ru-RU"/>
              </w:rPr>
              <w:instrText>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7754B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4129</w:instrText>
            </w:r>
            <w:r w:rsidR="007754B8">
              <w:instrText>ea</w:instrText>
            </w:r>
            <w:r w:rsidR="007754B8" w:rsidRPr="007754B8">
              <w:rPr>
                <w:lang w:val="ru-RU"/>
              </w:rPr>
              <w:instrText>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7754B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4129</w:instrText>
            </w:r>
            <w:r w:rsidR="007754B8">
              <w:instrText>ea</w:instrText>
            </w:r>
            <w:r w:rsidR="007754B8" w:rsidRPr="007754B8">
              <w:rPr>
                <w:lang w:val="ru-RU"/>
              </w:rPr>
              <w:instrText>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7754B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4129</w:instrText>
            </w:r>
            <w:r w:rsidR="007754B8">
              <w:instrText>ea</w:instrText>
            </w:r>
            <w:r w:rsidR="007754B8" w:rsidRPr="007754B8">
              <w:rPr>
                <w:lang w:val="ru-RU"/>
              </w:rPr>
              <w:instrText>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7754B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D4D88" w:rsidRPr="007754B8" w:rsidTr="00244FA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</w:pP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D4D88"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754B8">
              <w:fldChar w:fldCharType="begin"/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instrText>HYPERLINK</w:instrText>
            </w:r>
            <w:r w:rsidR="007754B8" w:rsidRPr="007754B8">
              <w:rPr>
                <w:lang w:val="ru-RU"/>
              </w:rPr>
              <w:instrText xml:space="preserve"> "</w:instrText>
            </w:r>
            <w:r w:rsidR="007754B8">
              <w:instrText>https</w:instrText>
            </w:r>
            <w:r w:rsidR="007754B8" w:rsidRPr="007754B8">
              <w:rPr>
                <w:lang w:val="ru-RU"/>
              </w:rPr>
              <w:instrText>://</w:instrText>
            </w:r>
            <w:r w:rsidR="007754B8">
              <w:instrText>m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edsoo</w:instrText>
            </w:r>
            <w:r w:rsidR="007754B8" w:rsidRPr="007754B8">
              <w:rPr>
                <w:lang w:val="ru-RU"/>
              </w:rPr>
              <w:instrText>.</w:instrText>
            </w:r>
            <w:r w:rsidR="007754B8">
              <w:instrText>ru</w:instrText>
            </w:r>
            <w:r w:rsidR="007754B8" w:rsidRPr="007754B8">
              <w:rPr>
                <w:lang w:val="ru-RU"/>
              </w:rPr>
              <w:instrText>/7</w:instrText>
            </w:r>
            <w:r w:rsidR="007754B8">
              <w:instrText>f</w:instrText>
            </w:r>
            <w:r w:rsidR="007754B8" w:rsidRPr="007754B8">
              <w:rPr>
                <w:lang w:val="ru-RU"/>
              </w:rPr>
              <w:instrText>4129</w:instrText>
            </w:r>
            <w:r w:rsidR="007754B8">
              <w:instrText>ea</w:instrText>
            </w:r>
            <w:r w:rsidR="007754B8" w:rsidRPr="007754B8">
              <w:rPr>
                <w:lang w:val="ru-RU"/>
              </w:rPr>
              <w:instrText>" \</w:instrText>
            </w:r>
            <w:r w:rsidR="007754B8">
              <w:instrText>h</w:instrText>
            </w:r>
            <w:r w:rsidR="007754B8" w:rsidRPr="007754B8">
              <w:rPr>
                <w:lang w:val="ru-RU"/>
              </w:rPr>
              <w:instrText xml:space="preserve"> </w:instrText>
            </w:r>
            <w:r w:rsidR="007754B8">
              <w:fldChar w:fldCharType="separate"/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 w:rsidRPr="004D4D88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D4D88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 w:rsidRPr="004D4D88"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7754B8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D4D88" w:rsidRPr="004D4D88" w:rsidTr="00244F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rPr>
                <w:lang w:val="ru-RU"/>
              </w:rPr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>
            <w:pPr>
              <w:spacing w:after="0"/>
              <w:ind w:left="135"/>
              <w:jc w:val="center"/>
            </w:pPr>
            <w:r w:rsidRPr="004D4D8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4D88" w:rsidRPr="004D4D88" w:rsidRDefault="004D4D88" w:rsidP="004D4D88"/>
        </w:tc>
      </w:tr>
    </w:tbl>
    <w:p w:rsidR="004D4D88" w:rsidRPr="004D4D88" w:rsidRDefault="004D4D88" w:rsidP="004D4D88">
      <w:pPr>
        <w:sectPr w:rsidR="004D4D88" w:rsidRPr="004D4D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454" w:rsidRDefault="003F2454" w:rsidP="003F2454">
      <w:pPr>
        <w:sectPr w:rsidR="003F2454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9"/>
    <w:p w:rsidR="00830DDA" w:rsidRDefault="00830DDA"/>
    <w:sectPr w:rsidR="00830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63D2"/>
    <w:multiLevelType w:val="multilevel"/>
    <w:tmpl w:val="6388DF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3447A7"/>
    <w:multiLevelType w:val="multilevel"/>
    <w:tmpl w:val="3184FB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E56B82"/>
    <w:multiLevelType w:val="multilevel"/>
    <w:tmpl w:val="2B8CF2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D12751"/>
    <w:multiLevelType w:val="multilevel"/>
    <w:tmpl w:val="0B341D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351952"/>
    <w:multiLevelType w:val="multilevel"/>
    <w:tmpl w:val="09AC50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B648C0"/>
    <w:multiLevelType w:val="multilevel"/>
    <w:tmpl w:val="71B821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655"/>
    <w:rsid w:val="003F2454"/>
    <w:rsid w:val="00484655"/>
    <w:rsid w:val="004D4D88"/>
    <w:rsid w:val="007754B8"/>
    <w:rsid w:val="0083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454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45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454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45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6067</Words>
  <Characters>34585</Characters>
  <Application>Microsoft Office Word</Application>
  <DocSecurity>0</DocSecurity>
  <Lines>288</Lines>
  <Paragraphs>81</Paragraphs>
  <ScaleCrop>false</ScaleCrop>
  <Company/>
  <LinksUpToDate>false</LinksUpToDate>
  <CharactersWithSpaces>40571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Говорова</dc:creator>
  <cp:keywords/>
  <dc:description/>
  <cp:lastModifiedBy>Оксана Говорова</cp:lastModifiedBy>
  <cp:revision>4</cp:revision>
  <dcterms:created xsi:type="dcterms:W3CDTF">2023-10-24T15:18:00Z</dcterms:created>
  <dcterms:modified xsi:type="dcterms:W3CDTF">2024-01-25T17:03:00Z</dcterms:modified>
</cp:coreProperties>
</file>