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98" w:rsidRDefault="00575C9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FF8" w:rsidRDefault="00325FF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FF8" w:rsidRDefault="00325FF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FF8" w:rsidRDefault="00325FF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FF8" w:rsidRDefault="00325FF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FF8" w:rsidRDefault="00DD6172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6172">
        <w:rPr>
          <w:rFonts w:ascii="Times New Roman" w:hAnsi="Times New Roman"/>
          <w:b/>
          <w:sz w:val="28"/>
          <w:szCs w:val="28"/>
        </w:rPr>
        <w:object w:dxaOrig="909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4.5pt;height:630pt" o:ole="">
            <v:imagedata r:id="rId5" o:title=""/>
          </v:shape>
          <o:OLEObject Type="Embed" ProgID="AcroExch.Document.11" ShapeID="_x0000_i1029" DrawAspect="Content" ObjectID="_1759574606" r:id="rId6"/>
        </w:object>
      </w:r>
    </w:p>
    <w:p w:rsidR="00325FF8" w:rsidRDefault="00325FF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FF8" w:rsidRDefault="00325FF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FF8" w:rsidRDefault="00325FF8" w:rsidP="00575C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5C98" w:rsidRPr="00C5783B" w:rsidRDefault="00DD6172" w:rsidP="00DD617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75C98" w:rsidRPr="00C5783B">
        <w:rPr>
          <w:rFonts w:ascii="Times New Roman" w:hAnsi="Times New Roman"/>
          <w:sz w:val="26"/>
          <w:szCs w:val="26"/>
        </w:rPr>
        <w:t>Программа курса «Занимательная география» рассчитана на 34 часа</w:t>
      </w:r>
      <w:r w:rsidR="00575C98">
        <w:rPr>
          <w:rFonts w:ascii="Times New Roman" w:hAnsi="Times New Roman"/>
          <w:sz w:val="26"/>
          <w:szCs w:val="26"/>
        </w:rPr>
        <w:t xml:space="preserve"> для учащихся 6, 7 класса</w:t>
      </w:r>
      <w:r w:rsidR="00575C98" w:rsidRPr="00C5783B">
        <w:rPr>
          <w:rFonts w:ascii="Times New Roman" w:hAnsi="Times New Roman"/>
          <w:sz w:val="26"/>
          <w:szCs w:val="26"/>
        </w:rPr>
        <w:t xml:space="preserve">, обладает новизной для учащихся. Она заключается в том, что данный курс не изучается в школьной программе. Современная экономика ведущих стран мира во многом зависит от развития международного туризма и услуг - один из </w:t>
      </w:r>
      <w:proofErr w:type="gramStart"/>
      <w:r w:rsidR="00575C98" w:rsidRPr="00C5783B">
        <w:rPr>
          <w:rFonts w:ascii="Times New Roman" w:hAnsi="Times New Roman"/>
          <w:sz w:val="26"/>
          <w:szCs w:val="26"/>
        </w:rPr>
        <w:t>видов</w:t>
      </w:r>
      <w:proofErr w:type="gramEnd"/>
      <w:r w:rsidR="00575C98" w:rsidRPr="00C5783B">
        <w:rPr>
          <w:rFonts w:ascii="Times New Roman" w:hAnsi="Times New Roman"/>
          <w:sz w:val="26"/>
          <w:szCs w:val="26"/>
        </w:rPr>
        <w:t xml:space="preserve"> которых - знакомство с достопримечательностями. Открыты границы для посещения стран туристами и отдыхающими, перед ними открывается удивительный мир прекрасных творений рук, человеческих и созданных природой. Поэтому очевидно, что данный курс в современной школе является </w:t>
      </w:r>
      <w:r w:rsidR="00575C98" w:rsidRPr="00AD0DBF">
        <w:rPr>
          <w:rFonts w:ascii="Times New Roman" w:hAnsi="Times New Roman"/>
          <w:b/>
          <w:i/>
          <w:sz w:val="26"/>
          <w:szCs w:val="26"/>
        </w:rPr>
        <w:t>актуальным</w:t>
      </w:r>
      <w:r w:rsidR="00575C98" w:rsidRPr="00C5783B">
        <w:rPr>
          <w:rFonts w:ascii="Times New Roman" w:hAnsi="Times New Roman"/>
          <w:sz w:val="26"/>
          <w:szCs w:val="26"/>
        </w:rPr>
        <w:t xml:space="preserve"> и необходимым для изучения. Современный мир очень интересен и привлекателен тем, что встреча с ним - это знакомство с прекрасным и неизвестным. Каждый учащийся открывает что - то для себя и друзей. Путешествуя по странам через образные рассказы экскурсовода учителя или ученика и красочные видеофильмы, учащихся заинтересуют уже знакомые образы - Египетские пирамиды, вулканы Исландии,</w:t>
      </w:r>
      <w:r w:rsidR="00575C98">
        <w:rPr>
          <w:rFonts w:ascii="Times New Roman" w:hAnsi="Times New Roman"/>
          <w:sz w:val="26"/>
          <w:szCs w:val="26"/>
        </w:rPr>
        <w:t xml:space="preserve"> </w:t>
      </w:r>
      <w:r w:rsidR="00575C98" w:rsidRPr="00C5783B">
        <w:rPr>
          <w:rFonts w:ascii="Times New Roman" w:hAnsi="Times New Roman"/>
          <w:sz w:val="26"/>
          <w:szCs w:val="26"/>
        </w:rPr>
        <w:t xml:space="preserve">пустыни Австралии, и совсем новые, но прекрасные творения рук человеческих - Мавзолей </w:t>
      </w:r>
      <w:proofErr w:type="spellStart"/>
      <w:proofErr w:type="gramStart"/>
      <w:r w:rsidR="00575C98" w:rsidRPr="00C5783B">
        <w:rPr>
          <w:rFonts w:ascii="Times New Roman" w:hAnsi="Times New Roman"/>
          <w:sz w:val="26"/>
          <w:szCs w:val="26"/>
        </w:rPr>
        <w:t>Тадж</w:t>
      </w:r>
      <w:proofErr w:type="spellEnd"/>
      <w:r w:rsidR="00575C98">
        <w:rPr>
          <w:rFonts w:ascii="Times New Roman" w:hAnsi="Times New Roman"/>
          <w:sz w:val="26"/>
          <w:szCs w:val="26"/>
        </w:rPr>
        <w:t xml:space="preserve"> </w:t>
      </w:r>
      <w:r w:rsidR="00575C98" w:rsidRPr="00C5783B">
        <w:rPr>
          <w:rFonts w:ascii="Times New Roman" w:hAnsi="Times New Roman"/>
          <w:sz w:val="26"/>
          <w:szCs w:val="26"/>
        </w:rPr>
        <w:t>- Махал</w:t>
      </w:r>
      <w:proofErr w:type="gramEnd"/>
      <w:r w:rsidR="00575C98" w:rsidRPr="00C5783B">
        <w:rPr>
          <w:rFonts w:ascii="Times New Roman" w:hAnsi="Times New Roman"/>
          <w:sz w:val="26"/>
          <w:szCs w:val="26"/>
        </w:rPr>
        <w:t xml:space="preserve"> в Индии, Стоунхендж в Великобритании, мечети в Турции и другие.</w:t>
      </w:r>
    </w:p>
    <w:p w:rsidR="00575C98" w:rsidRPr="00C5783B" w:rsidRDefault="00575C98" w:rsidP="00575C9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783B">
        <w:rPr>
          <w:rFonts w:ascii="Times New Roman" w:hAnsi="Times New Roman"/>
          <w:sz w:val="26"/>
          <w:szCs w:val="26"/>
        </w:rPr>
        <w:t>Содержание программы включает новые знания и новые образы. Пр</w:t>
      </w:r>
      <w:r w:rsidR="003010C6">
        <w:rPr>
          <w:rFonts w:ascii="Times New Roman" w:hAnsi="Times New Roman"/>
          <w:sz w:val="26"/>
          <w:szCs w:val="26"/>
        </w:rPr>
        <w:t xml:space="preserve">ограмма построена на основе </w:t>
      </w:r>
      <w:proofErr w:type="spellStart"/>
      <w:r w:rsidR="003010C6">
        <w:rPr>
          <w:rFonts w:ascii="Times New Roman" w:hAnsi="Times New Roman"/>
          <w:sz w:val="26"/>
          <w:szCs w:val="26"/>
        </w:rPr>
        <w:t>меж</w:t>
      </w:r>
      <w:r w:rsidRPr="00C5783B">
        <w:rPr>
          <w:rFonts w:ascii="Times New Roman" w:hAnsi="Times New Roman"/>
          <w:sz w:val="26"/>
          <w:szCs w:val="26"/>
        </w:rPr>
        <w:t>предметной</w:t>
      </w:r>
      <w:proofErr w:type="spellEnd"/>
      <w:r w:rsidRPr="00C5783B">
        <w:rPr>
          <w:rFonts w:ascii="Times New Roman" w:hAnsi="Times New Roman"/>
          <w:sz w:val="26"/>
          <w:szCs w:val="26"/>
        </w:rPr>
        <w:t xml:space="preserve"> интеграции и с историей, биологией, искусством, психологией, архитектурой.</w:t>
      </w:r>
    </w:p>
    <w:p w:rsidR="00575C98" w:rsidRPr="00C5783B" w:rsidRDefault="00575C98" w:rsidP="00575C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83B">
        <w:rPr>
          <w:rFonts w:ascii="Times New Roman" w:hAnsi="Times New Roman"/>
          <w:sz w:val="26"/>
          <w:szCs w:val="26"/>
        </w:rPr>
        <w:t>Особенностью данного курса является то, что некоторые направления данного курса изучаются с использованием новейшей телекоммуникационной технологии. Живя в информационном обществе, дети должны иметь представление о различных информационных процессах, владеть основными элементами информационной культуры. Использование компьютерных технологий позволяет максимально учитывать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83B">
        <w:rPr>
          <w:rFonts w:ascii="Times New Roman" w:hAnsi="Times New Roman"/>
          <w:sz w:val="26"/>
          <w:szCs w:val="26"/>
        </w:rPr>
        <w:t xml:space="preserve">индивидуальные особенности учащихся; задавать темп изучения материала, адаптировать учебные знания к возможностям ученика. Так же учащиеся получают удовлетворение познавательного интереса, возникает желание познавать мир. </w:t>
      </w:r>
    </w:p>
    <w:p w:rsidR="00575C98" w:rsidRPr="00E604A3" w:rsidRDefault="00575C98" w:rsidP="00575C9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sz w:val="26"/>
          <w:szCs w:val="26"/>
        </w:rPr>
        <w:t>.</w:t>
      </w:r>
    </w:p>
    <w:p w:rsidR="00575C98" w:rsidRPr="00C5783B" w:rsidRDefault="00575C98" w:rsidP="00575C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75C98" w:rsidRPr="00C5783B" w:rsidRDefault="00575C98" w:rsidP="00575C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783B">
        <w:rPr>
          <w:rFonts w:ascii="Times New Roman" w:hAnsi="Times New Roman"/>
          <w:b/>
          <w:sz w:val="26"/>
          <w:szCs w:val="26"/>
        </w:rPr>
        <w:t>Результаты развития универсальных учебных действий в ходе освоения курса «Занимательная география»</w:t>
      </w:r>
    </w:p>
    <w:p w:rsidR="00575C98" w:rsidRPr="00C5783B" w:rsidRDefault="00575C98" w:rsidP="00575C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83B">
        <w:rPr>
          <w:rFonts w:ascii="Times New Roman" w:hAnsi="Times New Roman"/>
          <w:sz w:val="26"/>
          <w:szCs w:val="26"/>
        </w:rPr>
        <w:t xml:space="preserve">Личностные УУД: </w:t>
      </w:r>
    </w:p>
    <w:p w:rsidR="00575C98" w:rsidRPr="00C5783B" w:rsidRDefault="00575C98" w:rsidP="00575C9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575C98" w:rsidRPr="00C5783B" w:rsidRDefault="00575C98" w:rsidP="00575C9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75C98" w:rsidRPr="00577061" w:rsidRDefault="00575C98" w:rsidP="00575C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Регулятивные УУД: </w:t>
      </w:r>
    </w:p>
    <w:p w:rsidR="00575C98" w:rsidRPr="00C5783B" w:rsidRDefault="00575C98" w:rsidP="00575C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составлять (индивидуально или в группе) план решения проблемы (выполнения проекта);</w:t>
      </w:r>
    </w:p>
    <w:p w:rsidR="00575C98" w:rsidRPr="00C5783B" w:rsidRDefault="00575C98" w:rsidP="00575C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575C98" w:rsidRPr="00C5783B" w:rsidRDefault="00575C98" w:rsidP="00575C9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в ходе представления проекта давать оценку его результатам;</w:t>
      </w:r>
    </w:p>
    <w:p w:rsidR="00575C98" w:rsidRPr="00C5783B" w:rsidRDefault="00575C98" w:rsidP="00575C9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575C98" w:rsidRPr="00E96E40" w:rsidRDefault="00575C98" w:rsidP="00575C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Познавательные УУД:</w:t>
      </w:r>
    </w:p>
    <w:p w:rsidR="00575C98" w:rsidRPr="00C5783B" w:rsidRDefault="00575C98" w:rsidP="00575C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83B">
        <w:rPr>
          <w:rFonts w:ascii="Times New Roman" w:hAnsi="Times New Roman"/>
          <w:sz w:val="26"/>
          <w:szCs w:val="26"/>
        </w:rPr>
        <w:t>анализировать, сравнивать, классифицировать и обобщать понятия;</w:t>
      </w:r>
    </w:p>
    <w:p w:rsidR="00575C98" w:rsidRPr="00C5783B" w:rsidRDefault="00575C98" w:rsidP="00575C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представлять информацию в виде конспектов, таблиц, схем, графиков;</w:t>
      </w:r>
    </w:p>
    <w:p w:rsidR="00575C98" w:rsidRPr="00C5783B" w:rsidRDefault="00575C98" w:rsidP="00575C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 для этого самостоятельно использовать различные виды чтения (изучающее, просмотровое, ознакомительное, поисковое);</w:t>
      </w:r>
      <w:proofErr w:type="gramEnd"/>
    </w:p>
    <w:p w:rsidR="00575C98" w:rsidRPr="00C5783B" w:rsidRDefault="00575C98" w:rsidP="00575C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самому создавать источники информации разного типа и для разных аудиторий;</w:t>
      </w:r>
    </w:p>
    <w:p w:rsidR="00575C98" w:rsidRPr="00C5783B" w:rsidRDefault="00575C98" w:rsidP="00575C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программно- аппаратные средства и сервисы.</w:t>
      </w:r>
    </w:p>
    <w:p w:rsidR="00575C98" w:rsidRPr="00A21A55" w:rsidRDefault="00575C98" w:rsidP="00575C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Коммуникативные УУД: </w:t>
      </w:r>
    </w:p>
    <w:p w:rsidR="00575C98" w:rsidRPr="00C5783B" w:rsidRDefault="00575C98" w:rsidP="00575C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отстаивая свою точку зрения, приводить аргументы, подтверждая их фактами;</w:t>
      </w:r>
    </w:p>
    <w:p w:rsidR="00575C98" w:rsidRPr="00C5783B" w:rsidRDefault="00575C98" w:rsidP="00575C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75C98" w:rsidRPr="00C5783B" w:rsidRDefault="00575C98" w:rsidP="00575C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учиться </w:t>
      </w:r>
      <w:proofErr w:type="gramStart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критично</w:t>
      </w:r>
      <w:proofErr w:type="gram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575C98" w:rsidRPr="00C5783B" w:rsidRDefault="00575C98" w:rsidP="00575C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75C98" w:rsidRPr="00C5783B" w:rsidRDefault="00575C98" w:rsidP="00575C9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уметь взглянуть на ситуацию с иной позиции и договариваться с людьми иных позиций.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Предметные УУД: 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объяснять результаты выдающихся географических открытий и путешествий;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определять географические особенности природы материков, океанов и отдельных стран;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83B">
        <w:rPr>
          <w:rFonts w:ascii="Times New Roman" w:hAnsi="Times New Roman"/>
          <w:sz w:val="26"/>
          <w:szCs w:val="26"/>
        </w:rPr>
        <w:t>анализировать и оценивать информацию географии народов Земли;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использование карт как моделей;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выделять, описывать и объяснять по картам признаки географических объектов и явлений на материках, в океанах и различных странах;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приводить примеры использования и охраны природных ресурсов, адаптации человека к условиям окружающей сред </w:t>
      </w:r>
      <w:proofErr w:type="spellStart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, её влияния на особенности культуры народов; районов разной специализации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хозяйственной деятельности крупнейших регионов и отдельных стран мира;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расширить географический кругозор;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вызвать интерес к странам мира, культурному наследию через знакомство с культурными и природными </w:t>
      </w:r>
      <w:r w:rsidRPr="005C7036">
        <w:rPr>
          <w:rFonts w:ascii="Times New Roman" w:eastAsia="Times New Roman" w:hAnsi="Times New Roman"/>
          <w:sz w:val="26"/>
          <w:szCs w:val="26"/>
          <w:lang w:eastAsia="ru-RU"/>
        </w:rPr>
        <w:t>достопримечательностями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познакомить с профессиями, связанными с туризмом и сервисом, международными услугами, экскурсиями через проведение заочных экскурсий по достопримечательностям мира;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7036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Программой ЮНЕСКО по охране Объектов Всемирного Наследия;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показать роль достопримечательностей в воспитании толерантности;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воспитывать уважение к людям другой нации, к особенностям их жизни;</w:t>
      </w:r>
    </w:p>
    <w:p w:rsidR="00575C98" w:rsidRPr="00C5783B" w:rsidRDefault="00575C98" w:rsidP="00575C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расширить знания о столицах и крупнейших городах мира.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5C98" w:rsidRPr="00C5783B" w:rsidRDefault="00575C98" w:rsidP="00575C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</w:t>
      </w:r>
    </w:p>
    <w:p w:rsidR="00575C98" w:rsidRPr="008D7CB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CBB">
        <w:rPr>
          <w:rFonts w:ascii="Times New Roman" w:eastAsia="Times New Roman" w:hAnsi="Times New Roman"/>
          <w:b/>
          <w:sz w:val="26"/>
          <w:szCs w:val="26"/>
          <w:lang w:eastAsia="ru-RU"/>
        </w:rPr>
        <w:t>Введение</w:t>
      </w:r>
      <w:r w:rsidRPr="00C578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8D7C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Организационные вопросы. Знакомство с планом работы.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CBB">
        <w:rPr>
          <w:rFonts w:ascii="Times New Roman" w:eastAsia="Times New Roman" w:hAnsi="Times New Roman"/>
          <w:b/>
          <w:sz w:val="26"/>
          <w:szCs w:val="26"/>
          <w:lang w:eastAsia="ru-RU"/>
        </w:rPr>
        <w:t>Тема No1.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5C98" w:rsidRPr="008D7CB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Путешествуем по странам и материкам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Политическая карта мира. Народы мира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CBB">
        <w:rPr>
          <w:rFonts w:ascii="Times New Roman" w:eastAsia="Times New Roman" w:hAnsi="Times New Roman"/>
          <w:b/>
          <w:sz w:val="26"/>
          <w:szCs w:val="26"/>
          <w:lang w:eastAsia="ru-RU"/>
        </w:rPr>
        <w:t>Тема No2.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5C98" w:rsidRPr="008D7CB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Загадочная Африка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Путешествие по знойной Африке. Разнообразие природы. Животные.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Африки. Народы. Традиции. Культура.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Египет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«дар» Нила. Каир: «Столица» Африки. Пирамиды в Гизе. Тунис: наследие Карфагена. Танзания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заповедная страна: </w:t>
      </w:r>
      <w:proofErr w:type="spell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Нгоро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нгор</w:t>
      </w:r>
      <w:proofErr w:type="gram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«живая лаборатория», вулкан </w:t>
      </w:r>
      <w:proofErr w:type="spell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Ол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Дойньо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Ленгай</w:t>
      </w:r>
      <w:proofErr w:type="spellEnd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 «Гора Бога», плато Серенгети. Водопад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Виктория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«Дым, который гремит».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Затерянные миры Мадагаскара: земли </w:t>
      </w:r>
      <w:proofErr w:type="spell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тсинги</w:t>
      </w:r>
      <w:proofErr w:type="spellEnd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. Килиманджаро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«сверкающая» гора.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7CBB">
        <w:rPr>
          <w:rFonts w:ascii="Times New Roman" w:eastAsia="Times New Roman" w:hAnsi="Times New Roman"/>
          <w:b/>
          <w:sz w:val="26"/>
          <w:szCs w:val="26"/>
          <w:lang w:eastAsia="ru-RU"/>
        </w:rPr>
        <w:t>Тема No3</w:t>
      </w:r>
    </w:p>
    <w:p w:rsidR="00575C98" w:rsidRPr="008D7CB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7C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Австралия и Океания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Девственная природа национального парка Какаду</w:t>
      </w:r>
      <w:proofErr w:type="gram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.. </w:t>
      </w:r>
      <w:proofErr w:type="gramEnd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Австралии. Озеро Эйр: пеликаньи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«ясли». Виктория. Порт </w:t>
      </w:r>
      <w:proofErr w:type="spell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Кэмпбелл</w:t>
      </w:r>
      <w:proofErr w:type="spellEnd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: Двенадцать апостолов, Лондонский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мост.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Большой Барьерный Риф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жемчужина Австралии.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Новая Зеландия. </w:t>
      </w:r>
      <w:proofErr w:type="spellStart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Роторуа</w:t>
      </w:r>
      <w:proofErr w:type="spellEnd"/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страна пара, огня и вулканических извержений. Океания.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Лагуна Бора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 xml:space="preserve">Бора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D7CBB">
        <w:rPr>
          <w:rFonts w:ascii="Times New Roman" w:eastAsia="Times New Roman" w:hAnsi="Times New Roman"/>
          <w:sz w:val="26"/>
          <w:szCs w:val="26"/>
          <w:lang w:eastAsia="ru-RU"/>
        </w:rPr>
        <w:t>жемчужина коралловых рифов Тихого океана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5C98" w:rsidRPr="00176021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6021">
        <w:rPr>
          <w:rFonts w:ascii="Times New Roman" w:eastAsia="Times New Roman" w:hAnsi="Times New Roman"/>
          <w:b/>
          <w:sz w:val="26"/>
          <w:szCs w:val="26"/>
          <w:lang w:eastAsia="ru-RU"/>
        </w:rPr>
        <w:t>Тема No4. Антарктида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6021">
        <w:rPr>
          <w:rFonts w:ascii="Times New Roman" w:eastAsia="Times New Roman" w:hAnsi="Times New Roman"/>
          <w:sz w:val="26"/>
          <w:szCs w:val="26"/>
          <w:lang w:eastAsia="ru-RU"/>
        </w:rPr>
        <w:t xml:space="preserve">Антарктида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76021">
        <w:rPr>
          <w:rFonts w:ascii="Times New Roman" w:eastAsia="Times New Roman" w:hAnsi="Times New Roman"/>
          <w:sz w:val="26"/>
          <w:szCs w:val="26"/>
          <w:lang w:eastAsia="ru-RU"/>
        </w:rPr>
        <w:t>самый холодный материк планеты. Страницы прошлого Антарктиды.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76021">
        <w:rPr>
          <w:rFonts w:ascii="Times New Roman" w:eastAsia="Times New Roman" w:hAnsi="Times New Roman"/>
          <w:sz w:val="26"/>
          <w:szCs w:val="26"/>
          <w:lang w:eastAsia="ru-RU"/>
        </w:rPr>
        <w:t xml:space="preserve">Занимательные факты из истории открытия материка. Несбывшееся предсказание </w:t>
      </w:r>
      <w:proofErr w:type="gramStart"/>
      <w:r w:rsidRPr="00176021">
        <w:rPr>
          <w:rFonts w:ascii="Times New Roman" w:eastAsia="Times New Roman" w:hAnsi="Times New Roman"/>
          <w:sz w:val="26"/>
          <w:szCs w:val="26"/>
          <w:lang w:eastAsia="ru-RU"/>
        </w:rPr>
        <w:t>Дж</w:t>
      </w:r>
      <w:proofErr w:type="gramEnd"/>
      <w:r w:rsidRPr="00176021">
        <w:rPr>
          <w:rFonts w:ascii="Times New Roman" w:eastAsia="Times New Roman" w:hAnsi="Times New Roman"/>
          <w:sz w:val="26"/>
          <w:szCs w:val="26"/>
          <w:lang w:eastAsia="ru-RU"/>
        </w:rPr>
        <w:t xml:space="preserve">. Кука. </w:t>
      </w:r>
    </w:p>
    <w:p w:rsidR="00575C98" w:rsidRPr="00176021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6021">
        <w:rPr>
          <w:rFonts w:ascii="Times New Roman" w:eastAsia="Times New Roman" w:hAnsi="Times New Roman"/>
          <w:sz w:val="26"/>
          <w:szCs w:val="26"/>
          <w:lang w:eastAsia="ru-RU"/>
        </w:rPr>
        <w:t>Сухие долины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76021">
        <w:rPr>
          <w:rFonts w:ascii="Times New Roman" w:eastAsia="Times New Roman" w:hAnsi="Times New Roman"/>
          <w:sz w:val="26"/>
          <w:szCs w:val="26"/>
          <w:lang w:eastAsia="ru-RU"/>
        </w:rPr>
        <w:t xml:space="preserve">Антарктиды: </w:t>
      </w:r>
      <w:r w:rsidRPr="00C5783B">
        <w:rPr>
          <w:rFonts w:ascii="Times New Roman" w:hAnsi="Times New Roman"/>
          <w:sz w:val="26"/>
          <w:szCs w:val="26"/>
        </w:rPr>
        <w:t>Эребус, Террор, Ледяной столб.</w:t>
      </w:r>
    </w:p>
    <w:p w:rsidR="00575C98" w:rsidRPr="00BF4FF9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FF9">
        <w:rPr>
          <w:rFonts w:ascii="Times New Roman" w:eastAsia="Times New Roman" w:hAnsi="Times New Roman"/>
          <w:b/>
          <w:sz w:val="26"/>
          <w:szCs w:val="26"/>
          <w:lang w:eastAsia="ru-RU"/>
        </w:rPr>
        <w:t>Тема No5. Южная Америка</w:t>
      </w:r>
    </w:p>
    <w:p w:rsidR="00575C98" w:rsidRPr="00BF4FF9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дебрях Амазонки.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Галапагосские</w:t>
      </w:r>
      <w:proofErr w:type="spell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 острова.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Анхель</w:t>
      </w:r>
      <w:proofErr w:type="spell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«Пасть дьявола».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Атакама</w:t>
      </w:r>
      <w:proofErr w:type="spell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. Пасхи: загадки истории.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Перу. Лима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столица конкистадоров.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Куско</w:t>
      </w:r>
      <w:proofErr w:type="spell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: по следам империи инков. </w:t>
      </w:r>
      <w:proofErr w:type="spellStart"/>
      <w:proofErr w:type="gram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Мачу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Пикчу</w:t>
      </w:r>
      <w:proofErr w:type="spellEnd"/>
      <w:proofErr w:type="gram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: город исчезнувшей цивилизации. Загадочные линии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Наска</w:t>
      </w:r>
      <w:proofErr w:type="spell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. Озеро Титикака.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Аргентина: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Игуасу</w:t>
      </w:r>
      <w:proofErr w:type="spell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 xml:space="preserve"> и Глотка дьявола. Тайны и загадки Огненной Земли: </w:t>
      </w:r>
      <w:proofErr w:type="spellStart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Ушуайя</w:t>
      </w:r>
      <w:proofErr w:type="spellEnd"/>
      <w:r w:rsidRPr="00BF4FF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b/>
          <w:sz w:val="26"/>
          <w:szCs w:val="26"/>
          <w:lang w:eastAsia="ru-RU"/>
        </w:rPr>
        <w:t>Тема No6. Северная Америка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Ниагара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«Гремящая вода».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Йелоустон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наглядное пособие по геологии. Долина смерти. Мамонтова пещера: подземный пейзаж. Гавайские вулканы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Нью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Йорк</w:t>
      </w:r>
      <w:proofErr w:type="gram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 и Вашингтон: символы свободы. 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b/>
          <w:sz w:val="26"/>
          <w:szCs w:val="26"/>
          <w:lang w:eastAsia="ru-RU"/>
        </w:rPr>
        <w:t>Тема No7. Европа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Норвегия. Красота и очарование фьордов: Берген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самый дождливый город Европы. Памятники Средневековой Европы. Викинги. Дания. Исландия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Стоунхендж. Франци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я.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Париж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жемчужина Европы. Португалия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«кузница путешественников». Испания: родина фламенко и матадоров. Италия. Рим: вечный город. Венеция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«тонущий» город. 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Пизанская башня. Ватикан: город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государство. </w:t>
      </w:r>
      <w:proofErr w:type="gram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Сан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Марино</w:t>
      </w:r>
      <w:proofErr w:type="spellEnd"/>
      <w:proofErr w:type="gram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. Греция. Афинский Акрополь. Гора Афон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b/>
          <w:sz w:val="26"/>
          <w:szCs w:val="26"/>
          <w:lang w:eastAsia="ru-RU"/>
        </w:rPr>
        <w:t>Тема No8. Азия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Мертвое море: соляная твердь. Иерусалим: Святой город. Индия. Непал. Долина Катманду. Джомолунгма: Богиня горных снегов.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Тянь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Шань</w:t>
      </w:r>
      <w:proofErr w:type="spellEnd"/>
      <w:proofErr w:type="gram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«Небесные горы». Иссык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Куль «соленое озеро». Китай. Великая китайская стена. По Великому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Шелковому пути. </w:t>
      </w:r>
      <w:proofErr w:type="spell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Такла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spell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Макан</w:t>
      </w:r>
      <w:proofErr w:type="spell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: «Войди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и не вернешься». </w:t>
      </w:r>
      <w:proofErr w:type="spell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Лунань</w:t>
      </w:r>
      <w:proofErr w:type="spell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Каменный лес. Япония. У подножия Фудзиямы: в </w:t>
      </w:r>
      <w:proofErr w:type="spell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розовых</w:t>
      </w:r>
      <w:proofErr w:type="spell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 тонах. Киото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сокровищница искусств и традиций Японии.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b/>
          <w:sz w:val="26"/>
          <w:szCs w:val="26"/>
          <w:lang w:eastAsia="ru-RU"/>
        </w:rPr>
        <w:t>Тема No9.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Туристско</w:t>
      </w:r>
      <w:proofErr w:type="spellEnd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рекреационный</w:t>
      </w:r>
      <w:proofErr w:type="gram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 xml:space="preserve"> потенциал Земного шара</w:t>
      </w:r>
    </w:p>
    <w:p w:rsidR="00575C98" w:rsidRPr="002C7678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Урок–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2C7678">
        <w:rPr>
          <w:rFonts w:ascii="Times New Roman" w:eastAsia="Times New Roman" w:hAnsi="Times New Roman"/>
          <w:sz w:val="26"/>
          <w:szCs w:val="26"/>
          <w:lang w:eastAsia="ru-RU"/>
        </w:rPr>
        <w:t>че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т.</w:t>
      </w:r>
    </w:p>
    <w:p w:rsidR="00575C98" w:rsidRPr="002C7678" w:rsidRDefault="00575C98" w:rsidP="00575C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75C98" w:rsidRPr="00C5783B" w:rsidRDefault="00575C98" w:rsidP="00575C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5783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 МЕТОДИЧЕСКОЕ</w:t>
      </w:r>
      <w:proofErr w:type="gramEnd"/>
      <w:r w:rsidRPr="00C57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ОБЕСПЕЧЕНИЕ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О.В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Крылова.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Уроки географии.1990г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В.П. </w:t>
      </w:r>
      <w:proofErr w:type="spellStart"/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Максаковский</w:t>
      </w:r>
      <w:proofErr w:type="spellEnd"/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Экономическая и социальная география мира.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М.: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Просвещение,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Страны и народы. 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Москва, 2005</w:t>
      </w:r>
    </w:p>
    <w:p w:rsidR="00575C98" w:rsidRPr="00C5783B" w:rsidRDefault="00575C98" w:rsidP="00575C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C5783B">
        <w:rPr>
          <w:rFonts w:ascii="Times New Roman" w:eastAsia="Times New Roman" w:hAnsi="Times New Roman"/>
          <w:sz w:val="26"/>
          <w:szCs w:val="26"/>
          <w:lang w:eastAsia="ru-RU"/>
        </w:rPr>
        <w:t>Журнал «География в школе</w:t>
      </w:r>
      <w:r w:rsidRPr="00735F2F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75C98" w:rsidRDefault="00575C98" w:rsidP="00575C98">
      <w:pPr>
        <w:spacing w:after="0"/>
        <w:jc w:val="center"/>
      </w:pPr>
      <w:r>
        <w:rPr>
          <w:rFonts w:ascii="Arial" w:eastAsia="Times New Roman" w:hAnsi="Arial" w:cs="Arial"/>
          <w:sz w:val="26"/>
          <w:szCs w:val="26"/>
          <w:lang w:eastAsia="ru-RU"/>
        </w:rPr>
        <w:br w:type="page"/>
      </w:r>
      <w:r>
        <w:lastRenderedPageBreak/>
        <w:t xml:space="preserve"> </w:t>
      </w:r>
    </w:p>
    <w:p w:rsidR="00575C98" w:rsidRPr="00C65333" w:rsidRDefault="00575C98" w:rsidP="00575C98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75C98" w:rsidRPr="00C65333" w:rsidRDefault="00575C98" w:rsidP="00575C98">
      <w:pPr>
        <w:spacing w:after="0"/>
        <w:rPr>
          <w:rFonts w:ascii="Times New Roman" w:hAnsi="Times New Roman"/>
          <w:b/>
          <w:szCs w:val="28"/>
        </w:rPr>
      </w:pPr>
    </w:p>
    <w:tbl>
      <w:tblPr>
        <w:tblW w:w="85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50"/>
        <w:gridCol w:w="4961"/>
        <w:gridCol w:w="1276"/>
      </w:tblGrid>
      <w:tr w:rsidR="00575C98" w:rsidRPr="00E604A3" w:rsidTr="006413F5">
        <w:tc>
          <w:tcPr>
            <w:tcW w:w="85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94">
              <w:rPr>
                <w:rFonts w:ascii="Times New Roman" w:hAnsi="Times New Roman"/>
                <w:b/>
                <w:sz w:val="20"/>
                <w:szCs w:val="24"/>
              </w:rPr>
              <w:t>№ занятия</w:t>
            </w:r>
          </w:p>
        </w:tc>
        <w:tc>
          <w:tcPr>
            <w:tcW w:w="1450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9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594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vAlign w:val="center"/>
          </w:tcPr>
          <w:p w:rsidR="00575C98" w:rsidRPr="001F00BF" w:rsidRDefault="00575C98" w:rsidP="00641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50" w:type="dxa"/>
          </w:tcPr>
          <w:p w:rsidR="00575C98" w:rsidRPr="00D62B79" w:rsidRDefault="00575C98" w:rsidP="006413F5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Введение </w:t>
            </w:r>
          </w:p>
        </w:tc>
        <w:tc>
          <w:tcPr>
            <w:tcW w:w="4961" w:type="dxa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курс 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50" w:type="dxa"/>
          </w:tcPr>
          <w:p w:rsidR="00575C98" w:rsidRPr="00D62B79" w:rsidRDefault="00575C98" w:rsidP="006413F5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Тема No1. Путешествуем по странам и материкам</w:t>
            </w:r>
          </w:p>
        </w:tc>
        <w:tc>
          <w:tcPr>
            <w:tcW w:w="4961" w:type="dxa"/>
          </w:tcPr>
          <w:p w:rsidR="00575C98" w:rsidRPr="00606594" w:rsidRDefault="00575C98" w:rsidP="006413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B7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B79">
              <w:rPr>
                <w:rFonts w:ascii="Times New Roman" w:hAnsi="Times New Roman"/>
                <w:sz w:val="24"/>
                <w:szCs w:val="24"/>
              </w:rPr>
              <w:t xml:space="preserve"> «Путешествие по материкам Земли»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450" w:type="dxa"/>
            <w:vMerge w:val="restart"/>
          </w:tcPr>
          <w:p w:rsidR="00575C98" w:rsidRPr="00D62B79" w:rsidRDefault="00575C98" w:rsidP="006413F5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04A3">
              <w:rPr>
                <w:rFonts w:ascii="Times New Roman" w:hAnsi="Times New Roman"/>
                <w:sz w:val="25"/>
                <w:szCs w:val="25"/>
              </w:rPr>
              <w:t>Тема No2. Загадочная Африка.</w:t>
            </w: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Загадочная Африка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450" w:type="dxa"/>
            <w:vMerge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Народы. Традиции. Культура.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450" w:type="dxa"/>
            <w:vMerge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Египет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«дар» Нила. Каир: «Столица» Африки. Тунис: наследие Карфагена. Танзания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заповедная страна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450" w:type="dxa"/>
            <w:vMerge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Затерянные миры Мадагаскара: земли </w:t>
            </w:r>
            <w:proofErr w:type="spellStart"/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тсинги</w:t>
            </w:r>
            <w:proofErr w:type="spellEnd"/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Килиманджаро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«сверкающая» гора.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450" w:type="dxa"/>
            <w:vMerge w:val="restart"/>
            <w:vAlign w:val="center"/>
          </w:tcPr>
          <w:p w:rsidR="00575C98" w:rsidRPr="00D62B79" w:rsidRDefault="00575C98" w:rsidP="006413F5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Тема No3 Австралия и Океания</w:t>
            </w:r>
          </w:p>
        </w:tc>
        <w:tc>
          <w:tcPr>
            <w:tcW w:w="4961" w:type="dxa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Девственная природа национального парка Какаду.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Озеро Эйр: пеликаньи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«ясли».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Большой Барьерный Риф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жемчужина Австралии.</w:t>
            </w:r>
          </w:p>
        </w:tc>
        <w:tc>
          <w:tcPr>
            <w:tcW w:w="1276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Роторуа</w:t>
            </w:r>
            <w:proofErr w:type="spellEnd"/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пара, огня и вулканических извержений.</w:t>
            </w:r>
          </w:p>
        </w:tc>
        <w:tc>
          <w:tcPr>
            <w:tcW w:w="1276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</w:tcPr>
          <w:p w:rsidR="00575C98" w:rsidRPr="00606594" w:rsidRDefault="00575C98" w:rsidP="0064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Океания.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Лагуна Бора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Бора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8D7C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жемчужина коралловых рифов Тихого океана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  <w:vAlign w:val="center"/>
          </w:tcPr>
          <w:p w:rsidR="00575C98" w:rsidRPr="00D62B79" w:rsidRDefault="00575C98" w:rsidP="006413F5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E604A3">
              <w:rPr>
                <w:rFonts w:ascii="Times New Roman" w:hAnsi="Times New Roman"/>
                <w:sz w:val="25"/>
                <w:szCs w:val="25"/>
              </w:rPr>
              <w:t>Тема No4. Антарктида</w:t>
            </w:r>
          </w:p>
        </w:tc>
        <w:tc>
          <w:tcPr>
            <w:tcW w:w="4961" w:type="dxa"/>
          </w:tcPr>
          <w:p w:rsidR="00575C98" w:rsidRPr="00D85783" w:rsidRDefault="00575C98" w:rsidP="0064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60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Сухие долины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760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Антарктиды: </w:t>
            </w:r>
            <w:r w:rsidRPr="00E604A3">
              <w:rPr>
                <w:rFonts w:ascii="Times New Roman" w:hAnsi="Times New Roman"/>
                <w:sz w:val="26"/>
                <w:szCs w:val="26"/>
              </w:rPr>
              <w:t>Эребус, Террор, Ледяной столб.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  <w:vMerge w:val="restart"/>
            <w:vAlign w:val="center"/>
          </w:tcPr>
          <w:p w:rsidR="00575C98" w:rsidRPr="00D62B79" w:rsidRDefault="00575C98" w:rsidP="006413F5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E604A3">
              <w:rPr>
                <w:rFonts w:ascii="Times New Roman" w:hAnsi="Times New Roman"/>
                <w:sz w:val="25"/>
                <w:szCs w:val="25"/>
              </w:rPr>
              <w:t>Тема No5. Южная Америка</w:t>
            </w:r>
          </w:p>
        </w:tc>
        <w:tc>
          <w:tcPr>
            <w:tcW w:w="4961" w:type="dxa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дебрях Амазонки.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Галапагосские</w:t>
            </w:r>
            <w:proofErr w:type="spellEnd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острова.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Анхель</w:t>
            </w:r>
            <w:proofErr w:type="spellEnd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«Пасть дьявола». </w:t>
            </w:r>
            <w:proofErr w:type="spellStart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Атакама</w:t>
            </w:r>
            <w:proofErr w:type="spellEnd"/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Пасхи: загадки истории.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Перу. Лима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столица конкистадоров.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Аргентина: </w:t>
            </w:r>
            <w:proofErr w:type="spellStart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Игуасу</w:t>
            </w:r>
            <w:proofErr w:type="spellEnd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Глотка дьявола. Тайны и загадки Огненной Земли: </w:t>
            </w:r>
            <w:proofErr w:type="spellStart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Ушуайя</w:t>
            </w:r>
            <w:proofErr w:type="spellEnd"/>
            <w:r w:rsidRPr="00BF4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450" w:type="dxa"/>
            <w:vMerge w:val="restart"/>
            <w:vAlign w:val="center"/>
          </w:tcPr>
          <w:p w:rsidR="00575C98" w:rsidRPr="00D62B79" w:rsidRDefault="00575C98" w:rsidP="006413F5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04A3">
              <w:rPr>
                <w:rFonts w:ascii="Times New Roman" w:hAnsi="Times New Roman"/>
                <w:sz w:val="25"/>
                <w:szCs w:val="25"/>
              </w:rPr>
              <w:t>Тема No6. Северная Америка</w:t>
            </w:r>
          </w:p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Ниагара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«Гремящая вода».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Йелоустон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наглядное пособие по геологии.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575C98" w:rsidRPr="00606594" w:rsidRDefault="00575C98" w:rsidP="006413F5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Долина смерти. Мамонтова пещера: подземный пейзаж.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Merge/>
            <w:vAlign w:val="center"/>
          </w:tcPr>
          <w:p w:rsidR="00575C98" w:rsidRPr="00606594" w:rsidRDefault="00575C98" w:rsidP="006413F5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Гавайские вулканы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vMerge/>
            <w:vAlign w:val="center"/>
          </w:tcPr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Нью</w:t>
            </w:r>
            <w:proofErr w:type="spellEnd"/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Йорк</w:t>
            </w:r>
            <w:proofErr w:type="gramEnd"/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Вашингтон: символы свободы.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50" w:type="dxa"/>
            <w:vMerge w:val="restart"/>
            <w:vAlign w:val="center"/>
          </w:tcPr>
          <w:p w:rsidR="00575C98" w:rsidRPr="00D62B79" w:rsidRDefault="00575C98" w:rsidP="006413F5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604A3">
              <w:rPr>
                <w:rFonts w:ascii="Times New Roman" w:hAnsi="Times New Roman"/>
                <w:sz w:val="25"/>
                <w:szCs w:val="25"/>
              </w:rPr>
              <w:t>Тема No7. Европа</w:t>
            </w:r>
          </w:p>
          <w:p w:rsidR="00575C98" w:rsidRPr="00D62B79" w:rsidRDefault="00575C98" w:rsidP="006413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Норвегия. Красота и очарование фьордов: Берген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самый дождливый город Европы.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  <w:vMerge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Памятники Средневековой Европы. Викинги. Исландия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Стоунхендж.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  <w:vMerge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Франци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я.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Париж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жемчужина Европы.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  <w:vMerge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Португалия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«кузница путешественников». Испания: родина фламенко и матадоров.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  <w:vMerge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Италия. Рим: вечный город. Венеция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«тонущий» город.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Ватикан: город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государство.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  <w:vMerge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Греция. Афинский Акрополь. Гора Афон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  <w:vMerge w:val="restart"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  <w:r w:rsidRPr="00E604A3">
              <w:rPr>
                <w:rFonts w:ascii="Times New Roman" w:hAnsi="Times New Roman"/>
                <w:sz w:val="25"/>
                <w:szCs w:val="25"/>
              </w:rPr>
              <w:t>Тема No8. Азия</w:t>
            </w: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Мертвое море: соляная твердь. Иерусалим: Святой город.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  <w:vMerge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Индия. Непал. Долина Катманду. Джомолунгма: Богиня горных снегов.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Тянь</w:t>
            </w:r>
            <w:proofErr w:type="spellEnd"/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Шань</w:t>
            </w:r>
            <w:proofErr w:type="spellEnd"/>
            <w:proofErr w:type="gramEnd"/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«Небесные горы».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  <w:vMerge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Китай. Великая китайская стена. По Великому</w:t>
            </w:r>
            <w:r w:rsidRPr="00C578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C7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Шелковому пути.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  <w:vAlign w:val="center"/>
          </w:tcPr>
          <w:p w:rsidR="00575C98" w:rsidRPr="00E604A3" w:rsidRDefault="00575C98" w:rsidP="006413F5">
            <w:pPr>
              <w:rPr>
                <w:rFonts w:ascii="Times New Roman" w:hAnsi="Times New Roman"/>
                <w:sz w:val="25"/>
                <w:szCs w:val="25"/>
              </w:rPr>
            </w:pPr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Тема No9. </w:t>
            </w:r>
            <w:proofErr w:type="spellStart"/>
            <w:proofErr w:type="gramStart"/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Туристско</w:t>
            </w:r>
            <w:proofErr w:type="spellEnd"/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рекреационный</w:t>
            </w:r>
            <w:proofErr w:type="gramEnd"/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потенциал Земного шара </w:t>
            </w: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Туристско</w:t>
            </w:r>
            <w:proofErr w:type="spellEnd"/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рекреационный</w:t>
            </w:r>
            <w:proofErr w:type="gramEnd"/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потенциал Земного шара</w:t>
            </w:r>
          </w:p>
        </w:tc>
        <w:tc>
          <w:tcPr>
            <w:tcW w:w="1276" w:type="dxa"/>
          </w:tcPr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C98" w:rsidRPr="00E604A3" w:rsidTr="006413F5">
        <w:tc>
          <w:tcPr>
            <w:tcW w:w="851" w:type="dxa"/>
          </w:tcPr>
          <w:p w:rsidR="00575C98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75C98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75C98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75C98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75C98" w:rsidRPr="00606594" w:rsidRDefault="00575C98" w:rsidP="006413F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  <w:vAlign w:val="center"/>
          </w:tcPr>
          <w:p w:rsidR="00575C98" w:rsidRPr="00D62B79" w:rsidRDefault="00575C98" w:rsidP="006413F5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62B7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Урок – зачет</w:t>
            </w:r>
          </w:p>
        </w:tc>
        <w:tc>
          <w:tcPr>
            <w:tcW w:w="4961" w:type="dxa"/>
            <w:vAlign w:val="center"/>
          </w:tcPr>
          <w:p w:rsidR="00575C98" w:rsidRPr="00606594" w:rsidRDefault="00575C98" w:rsidP="0064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по темам</w:t>
            </w:r>
          </w:p>
        </w:tc>
        <w:tc>
          <w:tcPr>
            <w:tcW w:w="1276" w:type="dxa"/>
          </w:tcPr>
          <w:p w:rsidR="00575C98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5C98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5C98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5C98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5C98" w:rsidRPr="00606594" w:rsidRDefault="00575C98" w:rsidP="006413F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3A49" w:rsidRDefault="00C03A49"/>
    <w:sectPr w:rsidR="00C03A49" w:rsidSect="00C0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4CB"/>
    <w:multiLevelType w:val="hybridMultilevel"/>
    <w:tmpl w:val="A16C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EF2"/>
    <w:multiLevelType w:val="hybridMultilevel"/>
    <w:tmpl w:val="B62E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37A48"/>
    <w:multiLevelType w:val="multilevel"/>
    <w:tmpl w:val="C5DC23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61C63552"/>
    <w:multiLevelType w:val="hybridMultilevel"/>
    <w:tmpl w:val="E54C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6070"/>
    <w:multiLevelType w:val="hybridMultilevel"/>
    <w:tmpl w:val="0D9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C3EA3"/>
    <w:multiLevelType w:val="hybridMultilevel"/>
    <w:tmpl w:val="4CE6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98"/>
    <w:rsid w:val="000243CD"/>
    <w:rsid w:val="003010C6"/>
    <w:rsid w:val="00325FF8"/>
    <w:rsid w:val="004272B0"/>
    <w:rsid w:val="00575C98"/>
    <w:rsid w:val="0077639C"/>
    <w:rsid w:val="00814C89"/>
    <w:rsid w:val="00A222E9"/>
    <w:rsid w:val="00C03A49"/>
    <w:rsid w:val="00D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C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5C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5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Учитель</cp:lastModifiedBy>
  <cp:revision>5</cp:revision>
  <dcterms:created xsi:type="dcterms:W3CDTF">2023-10-22T08:28:00Z</dcterms:created>
  <dcterms:modified xsi:type="dcterms:W3CDTF">2023-10-23T10:57:00Z</dcterms:modified>
</cp:coreProperties>
</file>