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33" w:rsidRDefault="00DE4333" w:rsidP="00CD7361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E4333" w:rsidRDefault="00DE4333" w:rsidP="00CD7361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E4333" w:rsidRDefault="000978E3" w:rsidP="00CD7361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978E3">
        <w:rPr>
          <w:rFonts w:ascii="Times New Roman" w:hAnsi="Times New Roman"/>
          <w:b/>
          <w:color w:val="000000"/>
          <w:sz w:val="28"/>
          <w:lang w:val="ru-RU"/>
        </w:rPr>
        <w:object w:dxaOrig="9090" w:dyaOrig="12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4.5pt;height:630pt" o:ole="">
            <v:imagedata r:id="rId4" o:title=""/>
          </v:shape>
          <o:OLEObject Type="Embed" ProgID="AcroExch.Document.11" ShapeID="_x0000_i1026" DrawAspect="Content" ObjectID="_1759575860" r:id="rId5"/>
        </w:object>
      </w:r>
    </w:p>
    <w:p w:rsidR="00DE4333" w:rsidRDefault="00DE4333" w:rsidP="00CD7361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E4333" w:rsidRDefault="00DE4333" w:rsidP="00CD7361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D7361" w:rsidRDefault="00DE4333" w:rsidP="000978E3">
      <w:pPr>
        <w:spacing w:after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</w:t>
      </w:r>
      <w:r w:rsidR="00CD7361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:rsidR="00CD7361" w:rsidRDefault="00CD7361" w:rsidP="00CD7361">
      <w:pPr>
        <w:spacing w:after="0"/>
        <w:ind w:left="120"/>
        <w:jc w:val="both"/>
        <w:rPr>
          <w:lang w:val="ru-RU"/>
        </w:rPr>
      </w:pPr>
    </w:p>
    <w:p w:rsidR="00CD7361" w:rsidRDefault="00CD7361" w:rsidP="00CD7361">
      <w:pPr>
        <w:spacing w:after="0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критического мышления на основе практико-ориентированного обучения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системно-деятельностного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  <w:proofErr w:type="gramEnd"/>
    </w:p>
    <w:p w:rsidR="00CD7361" w:rsidRDefault="00CD7361" w:rsidP="00CD736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CD7361" w:rsidRDefault="00CD7361" w:rsidP="00CD7361">
      <w:pPr>
        <w:spacing w:after="0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  <w:proofErr w:type="gramEnd"/>
    </w:p>
    <w:p w:rsidR="00CD7361" w:rsidRDefault="00CD7361" w:rsidP="00CD736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CD7361" w:rsidRDefault="00CD7361" w:rsidP="00CD736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CD7361" w:rsidRDefault="00CD7361" w:rsidP="00CD736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CD7361" w:rsidRDefault="00CD7361" w:rsidP="00CD736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CD7361" w:rsidRDefault="00CD7361" w:rsidP="00CD736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CD7361" w:rsidRDefault="00CD7361" w:rsidP="00CD736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CD7361" w:rsidRDefault="00CD7361" w:rsidP="00CD736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CD7361" w:rsidRDefault="00CD7361" w:rsidP="00CD736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CD7361" w:rsidRDefault="00CD7361" w:rsidP="00CD736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CD7361" w:rsidRDefault="00CD7361" w:rsidP="00CD7361">
      <w:pPr>
        <w:spacing w:after="0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CD7361" w:rsidRDefault="00CD7361" w:rsidP="00CD736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Основной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CD7361" w:rsidRDefault="00CD7361" w:rsidP="00CD736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CD7361" w:rsidRDefault="00CD7361" w:rsidP="00CD736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CD7361" w:rsidRDefault="00CD7361" w:rsidP="00CD736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CD7361" w:rsidRDefault="00CD7361" w:rsidP="00CD7361"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CD7361" w:rsidRDefault="00CD7361" w:rsidP="00CD736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CD7361" w:rsidRDefault="00CD7361" w:rsidP="00CD736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CD7361" w:rsidRDefault="00CD7361" w:rsidP="00CD736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CD7361" w:rsidRDefault="00CD7361" w:rsidP="00CD736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CD7361" w:rsidRDefault="00CD7361" w:rsidP="00CD736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CD7361" w:rsidRDefault="00CD7361" w:rsidP="00CD7361">
      <w:pPr>
        <w:spacing w:after="0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CD7361" w:rsidRDefault="00CD7361" w:rsidP="00CD736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CD7361" w:rsidRDefault="00CD7361" w:rsidP="00CD7361">
      <w:pPr>
        <w:spacing w:after="0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CD7361" w:rsidRDefault="00CD7361" w:rsidP="00CD736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и направлены на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CD7361" w:rsidRDefault="00CD7361" w:rsidP="00CD736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CD7361" w:rsidRDefault="00CD7361" w:rsidP="00CD736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CD7361" w:rsidRDefault="00CD7361" w:rsidP="00CD736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CD7361" w:rsidRDefault="00CD7361" w:rsidP="00CD736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CD7361" w:rsidRDefault="00CD7361" w:rsidP="00CD736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CD7361" w:rsidRDefault="00CD7361" w:rsidP="00CD736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CD7361" w:rsidRDefault="00CD7361" w:rsidP="00CD7361">
      <w:pPr>
        <w:spacing w:after="0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CD7361" w:rsidRDefault="00CD7361" w:rsidP="00CD736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CD7361" w:rsidRDefault="00CD7361" w:rsidP="00CD736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CD7361" w:rsidRDefault="00CD7361" w:rsidP="00CD736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CD7361" w:rsidRDefault="00CD7361" w:rsidP="00CD736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CD7361" w:rsidRDefault="00CD7361" w:rsidP="00CD736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CD7361" w:rsidRDefault="00CD7361" w:rsidP="00CD736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CD7361" w:rsidRDefault="00CD7361" w:rsidP="00CD736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CD7361" w:rsidRDefault="00CD7361" w:rsidP="00CD736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CD7361" w:rsidRDefault="00CD7361" w:rsidP="00CD736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CD7361" w:rsidRDefault="00CD7361" w:rsidP="00CD736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CD7361" w:rsidRDefault="00CD7361" w:rsidP="00CD736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CD7361" w:rsidRDefault="00CD7361" w:rsidP="00CD736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CD7361" w:rsidRDefault="00CD7361" w:rsidP="00CD7361">
      <w:pPr>
        <w:spacing w:after="0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CD7361" w:rsidRDefault="00CD7361" w:rsidP="00CD7361">
      <w:pPr>
        <w:spacing w:after="0"/>
        <w:rPr>
          <w:lang w:val="ru-RU"/>
        </w:rPr>
        <w:sectPr w:rsidR="00CD7361">
          <w:pgSz w:w="11906" w:h="16383"/>
          <w:pgMar w:top="1134" w:right="850" w:bottom="1134" w:left="1701" w:header="720" w:footer="720" w:gutter="0"/>
          <w:cols w:space="720"/>
        </w:sectPr>
      </w:pP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bookmarkStart w:id="0" w:name="block-24546996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bookmarkStart w:id="1" w:name="_Toc141791714"/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bookmarkStart w:id="2" w:name="_Toc141791715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bookmarkStart w:id="3" w:name="_Toc141791717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bookmarkStart w:id="4" w:name="_Toc141791718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bookmarkStart w:id="5" w:name="_Toc141791719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bookmarkStart w:id="6" w:name="_Toc141791720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spellEnd"/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spellEnd"/>
      <w:proofErr w:type="gramEnd"/>
      <w:r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bookmarkStart w:id="7" w:name="_Toc141791721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bookmarkStart w:id="8" w:name="_Toc141791723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bookmarkStart w:id="9" w:name="_Toc141791724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5"/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7"/>
      <w:bookmarkEnd w:id="11"/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8"/>
      <w:bookmarkEnd w:id="12"/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9"/>
      <w:bookmarkEnd w:id="13"/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bookmarkStart w:id="14" w:name="_Toc141791730"/>
      <w:bookmarkEnd w:id="14"/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bookmarkStart w:id="15" w:name="_Toc141791733"/>
      <w:bookmarkEnd w:id="15"/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4"/>
      <w:bookmarkEnd w:id="16"/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Моделирование сложных объектов.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Рендеринг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 Полигональная сетка.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5"/>
      <w:bookmarkEnd w:id="17"/>
      <w:r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7"/>
      <w:bookmarkEnd w:id="18"/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8"/>
      <w:bookmarkEnd w:id="19"/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9"/>
      <w:bookmarkEnd w:id="20"/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bookmarkStart w:id="21" w:name="_Toc141791740"/>
      <w:bookmarkEnd w:id="21"/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Профессии, связанные с изучаемыми технологиями, черчением, проектированием с использованием САПР, их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bookmarkStart w:id="22" w:name="_Toc141791741"/>
      <w:bookmarkEnd w:id="22"/>
      <w:r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bookmarkStart w:id="23" w:name="_Toc141791744"/>
      <w:bookmarkEnd w:id="23"/>
      <w:r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6"/>
      <w:bookmarkEnd w:id="24"/>
      <w:r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lang w:val="ru-RU"/>
        </w:rPr>
        <w:t>Генно-модифицированные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растения: положительные и отрицательные аспекты.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CD7361" w:rsidRDefault="00CD7361" w:rsidP="00CD736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CD7361" w:rsidRDefault="00CD7361" w:rsidP="00CD7361">
      <w:pPr>
        <w:spacing w:after="0"/>
        <w:rPr>
          <w:lang w:val="ru-RU"/>
        </w:rPr>
        <w:sectPr w:rsidR="00CD7361">
          <w:pgSz w:w="11906" w:h="16383"/>
          <w:pgMar w:top="1134" w:right="850" w:bottom="1134" w:left="1701" w:header="720" w:footer="720" w:gutter="0"/>
          <w:cols w:space="720"/>
        </w:sectPr>
      </w:pP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bookmarkStart w:id="25" w:name="block-24546992"/>
      <w:bookmarkEnd w:id="25"/>
      <w:r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9"/>
      <w:bookmarkEnd w:id="26"/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CD7361" w:rsidRDefault="00CD7361" w:rsidP="00CD736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CD7361" w:rsidRDefault="00CD7361" w:rsidP="00CD736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CD7361" w:rsidRDefault="00CD7361" w:rsidP="00CD736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CD7361" w:rsidRDefault="00CD7361" w:rsidP="00CD736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CD7361" w:rsidRDefault="00CD7361" w:rsidP="00CD736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CD7361" w:rsidRDefault="00CD7361" w:rsidP="00CD736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CD7361" w:rsidRDefault="00CD7361" w:rsidP="00CD736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bookmarkStart w:id="27" w:name="_Toc141791750"/>
      <w:bookmarkEnd w:id="27"/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CD7361" w:rsidRDefault="00CD7361" w:rsidP="00CD736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CD7361" w:rsidRDefault="00CD7361" w:rsidP="00CD7361">
      <w:pPr>
        <w:spacing w:after="0" w:line="264" w:lineRule="auto"/>
        <w:ind w:left="120"/>
        <w:jc w:val="both"/>
        <w:rPr>
          <w:lang w:val="ru-RU"/>
        </w:rPr>
      </w:pP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CD7361" w:rsidRDefault="00CD7361" w:rsidP="00CD736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D7361" w:rsidRDefault="00CD7361" w:rsidP="00CD7361">
      <w:pPr>
        <w:spacing w:after="0" w:line="264" w:lineRule="auto"/>
        <w:ind w:left="120"/>
        <w:jc w:val="both"/>
        <w:rPr>
          <w:lang w:val="ru-RU"/>
        </w:rPr>
      </w:pPr>
    </w:p>
    <w:p w:rsidR="00CD7361" w:rsidRDefault="00CD7361" w:rsidP="00CD736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CD7361" w:rsidRDefault="00CD7361" w:rsidP="00CD736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D7361" w:rsidRDefault="00CD7361" w:rsidP="00CD7361">
      <w:pPr>
        <w:spacing w:after="0" w:line="264" w:lineRule="auto"/>
        <w:ind w:left="120"/>
        <w:jc w:val="both"/>
        <w:rPr>
          <w:lang w:val="ru-RU"/>
        </w:rPr>
      </w:pP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bookmarkStart w:id="28" w:name="_Toc141791751"/>
      <w:bookmarkEnd w:id="28"/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CD7361" w:rsidRDefault="00CD7361" w:rsidP="00CD736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CD7361" w:rsidRDefault="00CD7361" w:rsidP="00CD736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CD7361" w:rsidRDefault="00CD7361" w:rsidP="00CD736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CD7361" w:rsidRDefault="00CD7361" w:rsidP="00CD7361">
      <w:pPr>
        <w:spacing w:after="0" w:line="264" w:lineRule="auto"/>
        <w:ind w:left="120"/>
        <w:jc w:val="both"/>
        <w:rPr>
          <w:lang w:val="ru-RU"/>
        </w:rPr>
      </w:pPr>
    </w:p>
    <w:p w:rsidR="00CD7361" w:rsidRDefault="00CD7361" w:rsidP="00CD736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CD7361" w:rsidRDefault="00CD7361" w:rsidP="00CD7361">
      <w:pPr>
        <w:spacing w:after="0" w:line="264" w:lineRule="auto"/>
        <w:ind w:left="120"/>
        <w:jc w:val="both"/>
        <w:rPr>
          <w:lang w:val="ru-RU"/>
        </w:rPr>
      </w:pPr>
    </w:p>
    <w:p w:rsidR="00CD7361" w:rsidRDefault="00CD7361" w:rsidP="00CD736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CD7361" w:rsidRDefault="00CD7361" w:rsidP="00CD7361">
      <w:pPr>
        <w:spacing w:after="0" w:line="264" w:lineRule="auto"/>
        <w:ind w:left="120"/>
        <w:jc w:val="both"/>
        <w:rPr>
          <w:lang w:val="ru-RU"/>
        </w:rPr>
      </w:pP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CD7361" w:rsidRDefault="00CD7361" w:rsidP="00CD7361">
      <w:pPr>
        <w:spacing w:after="0" w:line="264" w:lineRule="auto"/>
        <w:ind w:left="120"/>
        <w:jc w:val="both"/>
        <w:rPr>
          <w:lang w:val="ru-RU"/>
        </w:rPr>
      </w:pPr>
    </w:p>
    <w:p w:rsidR="00CD7361" w:rsidRDefault="00CD7361" w:rsidP="00CD736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CD7361" w:rsidRDefault="00CD7361" w:rsidP="00CD7361">
      <w:pPr>
        <w:spacing w:after="0" w:line="264" w:lineRule="auto"/>
        <w:ind w:left="120"/>
        <w:jc w:val="both"/>
        <w:rPr>
          <w:lang w:val="ru-RU"/>
        </w:rPr>
      </w:pP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управлять мобильными роботами в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компьютерно-управляемых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средах;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робототехникой, их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на рынке труда;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CD7361" w:rsidRDefault="00CD7361" w:rsidP="00CD7361">
      <w:pPr>
        <w:spacing w:after="0" w:line="264" w:lineRule="auto"/>
        <w:ind w:left="120"/>
        <w:jc w:val="both"/>
        <w:rPr>
          <w:lang w:val="ru-RU"/>
        </w:rPr>
      </w:pPr>
    </w:p>
    <w:p w:rsidR="00CD7361" w:rsidRDefault="00CD7361" w:rsidP="00CD736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CD7361" w:rsidRDefault="00CD7361" w:rsidP="00CD7361">
      <w:pPr>
        <w:spacing w:after="0" w:line="264" w:lineRule="auto"/>
        <w:ind w:left="120"/>
        <w:jc w:val="both"/>
        <w:rPr>
          <w:lang w:val="ru-RU"/>
        </w:rPr>
      </w:pP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CD7361" w:rsidRDefault="00CD7361" w:rsidP="00CD7361">
      <w:pPr>
        <w:spacing w:after="0" w:line="264" w:lineRule="auto"/>
        <w:ind w:left="120"/>
        <w:jc w:val="both"/>
        <w:rPr>
          <w:lang w:val="ru-RU"/>
        </w:rPr>
      </w:pPr>
    </w:p>
    <w:p w:rsidR="00CD7361" w:rsidRDefault="00CD7361" w:rsidP="00CD736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CD7361" w:rsidRDefault="00CD7361" w:rsidP="00CD7361">
      <w:pPr>
        <w:spacing w:after="0" w:line="264" w:lineRule="auto"/>
        <w:ind w:left="120"/>
        <w:jc w:val="both"/>
        <w:rPr>
          <w:lang w:val="ru-RU"/>
        </w:rPr>
      </w:pP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 макетирования, их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>
        <w:rPr>
          <w:rFonts w:ascii="Times New Roman" w:hAnsi="Times New Roman"/>
          <w:color w:val="000000"/>
          <w:sz w:val="28"/>
          <w:lang w:val="ru-RU"/>
        </w:rPr>
        <w:t xml:space="preserve">-моделирования, их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CD7361" w:rsidRDefault="00CD7361" w:rsidP="00CD736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CD7361" w:rsidRDefault="00CD7361" w:rsidP="00CD7361">
      <w:pPr>
        <w:spacing w:after="0" w:line="264" w:lineRule="auto"/>
        <w:ind w:left="120"/>
        <w:jc w:val="both"/>
        <w:rPr>
          <w:lang w:val="ru-RU"/>
        </w:rPr>
      </w:pP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автоматизированными системами, их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CD7361" w:rsidRDefault="00CD7361" w:rsidP="00CD7361">
      <w:pPr>
        <w:spacing w:after="0" w:line="264" w:lineRule="auto"/>
        <w:ind w:left="120"/>
        <w:jc w:val="both"/>
        <w:rPr>
          <w:lang w:val="ru-RU"/>
        </w:rPr>
      </w:pPr>
    </w:p>
    <w:p w:rsidR="00CD7361" w:rsidRDefault="00CD7361" w:rsidP="00CD736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CD7361" w:rsidRDefault="00CD7361" w:rsidP="00CD7361">
      <w:pPr>
        <w:spacing w:after="0" w:line="264" w:lineRule="auto"/>
        <w:ind w:left="120"/>
        <w:jc w:val="both"/>
        <w:rPr>
          <w:lang w:val="ru-RU"/>
        </w:rPr>
      </w:pP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животноводством, их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CD7361" w:rsidRDefault="00CD7361" w:rsidP="00CD7361">
      <w:pPr>
        <w:spacing w:after="0" w:line="264" w:lineRule="auto"/>
        <w:ind w:left="120"/>
        <w:jc w:val="both"/>
        <w:rPr>
          <w:lang w:val="ru-RU"/>
        </w:rPr>
      </w:pPr>
    </w:p>
    <w:p w:rsidR="00CD7361" w:rsidRDefault="00CD7361" w:rsidP="00CD736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CD7361" w:rsidRDefault="00CD7361" w:rsidP="00CD7361">
      <w:pPr>
        <w:spacing w:after="0" w:line="264" w:lineRule="auto"/>
        <w:ind w:left="120"/>
        <w:jc w:val="both"/>
        <w:rPr>
          <w:lang w:val="ru-RU"/>
        </w:rPr>
      </w:pP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CD7361" w:rsidRDefault="00CD7361" w:rsidP="00CD736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растениеводством, их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CD7361" w:rsidRDefault="00CD7361" w:rsidP="00CD7361">
      <w:pPr>
        <w:spacing w:after="0"/>
        <w:rPr>
          <w:lang w:val="ru-RU"/>
        </w:rPr>
        <w:sectPr w:rsidR="00CD7361">
          <w:pgSz w:w="11906" w:h="16383"/>
          <w:pgMar w:top="1134" w:right="850" w:bottom="1134" w:left="1701" w:header="720" w:footer="720" w:gutter="0"/>
          <w:cols w:space="720"/>
        </w:sectPr>
      </w:pPr>
    </w:p>
    <w:p w:rsidR="00CD7361" w:rsidRDefault="00CD7361" w:rsidP="00CD7361">
      <w:pPr>
        <w:spacing w:after="0"/>
        <w:ind w:left="120"/>
      </w:pPr>
      <w:bookmarkStart w:id="29" w:name="block-24546994"/>
      <w:bookmarkEnd w:id="29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D7361" w:rsidRDefault="00CD7361" w:rsidP="00CD73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85"/>
        <w:gridCol w:w="4724"/>
        <w:gridCol w:w="1386"/>
        <w:gridCol w:w="1841"/>
        <w:gridCol w:w="1910"/>
        <w:gridCol w:w="3294"/>
      </w:tblGrid>
      <w:tr w:rsidR="00CD7361" w:rsidTr="00CD7361">
        <w:trPr>
          <w:trHeight w:val="144"/>
        </w:trPr>
        <w:tc>
          <w:tcPr>
            <w:tcW w:w="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7361" w:rsidRDefault="00CD736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361" w:rsidRDefault="00CD73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7361" w:rsidRDefault="00CD736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7361" w:rsidRDefault="00CD7361">
            <w:pPr>
              <w:spacing w:after="0" w:line="240" w:lineRule="auto"/>
            </w:pP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361" w:rsidRDefault="00CD7361">
            <w:pPr>
              <w:spacing w:after="0"/>
              <w:ind w:left="135"/>
            </w:pP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361" w:rsidRDefault="00CD7361">
            <w:pPr>
              <w:spacing w:after="0"/>
              <w:ind w:left="135"/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361" w:rsidRDefault="00CD73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7361" w:rsidRDefault="00CD7361">
            <w:pPr>
              <w:spacing w:after="0" w:line="240" w:lineRule="auto"/>
            </w:pPr>
          </w:p>
        </w:tc>
      </w:tr>
      <w:tr w:rsidR="00CD7361" w:rsidTr="00CD736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D7361" w:rsidRPr="00DE4333" w:rsidTr="00CD7361">
        <w:trPr>
          <w:trHeight w:val="144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ФГАОУ ДПО </w:t>
            </w:r>
          </w:p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"</w:t>
            </w:r>
            <w:proofErr w:type="spellStart"/>
            <w:r>
              <w:rPr>
                <w:lang w:val="ru-RU"/>
              </w:rPr>
              <w:t>АкадемияМинпросвещенияРо</w:t>
            </w:r>
            <w:proofErr w:type="spellEnd"/>
          </w:p>
          <w:p w:rsidR="00CD7361" w:rsidRDefault="00CD7361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ссии</w:t>
            </w:r>
            <w:proofErr w:type="spellEnd"/>
            <w:r>
              <w:rPr>
                <w:lang w:val="ru-RU"/>
              </w:rPr>
              <w:t>" ООО "</w:t>
            </w:r>
            <w:proofErr w:type="spellStart"/>
            <w:r>
              <w:t>Globallab</w:t>
            </w:r>
            <w:proofErr w:type="spellEnd"/>
            <w:r>
              <w:rPr>
                <w:lang w:val="ru-RU"/>
              </w:rPr>
              <w:t xml:space="preserve">" </w:t>
            </w:r>
          </w:p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Издательство "Просвещения" </w:t>
            </w:r>
          </w:p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t>Lesson</w:t>
            </w:r>
            <w:r>
              <w:rPr>
                <w:lang w:val="ru-RU"/>
              </w:rPr>
              <w:t>.</w:t>
            </w:r>
            <w:proofErr w:type="spellStart"/>
            <w:r>
              <w:t>edu</w:t>
            </w:r>
            <w:proofErr w:type="spellEnd"/>
            <w:r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t>urok</w:t>
            </w:r>
            <w:proofErr w:type="spellEnd"/>
            <w:r>
              <w:rPr>
                <w:lang w:val="ru-RU"/>
              </w:rPr>
              <w:t>.</w:t>
            </w:r>
            <w:proofErr w:type="spellStart"/>
            <w:r>
              <w:t>arkpro</w:t>
            </w:r>
            <w:proofErr w:type="spellEnd"/>
            <w:r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</w:tc>
      </w:tr>
      <w:tr w:rsidR="00CD7361" w:rsidTr="00CD7361">
        <w:trPr>
          <w:trHeight w:val="144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Материалы и сырье в трудовой деятельности человека. 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 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Издательство «Просвещение»</w:t>
            </w:r>
          </w:p>
        </w:tc>
      </w:tr>
      <w:tr w:rsidR="00CD7361" w:rsidTr="00CD7361">
        <w:trPr>
          <w:trHeight w:val="144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и проекты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Издательство «Просвещение</w:t>
            </w:r>
          </w:p>
        </w:tc>
      </w:tr>
      <w:tr w:rsidR="00CD7361" w:rsidTr="00CD736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rPr>
                <w:lang w:val="ru-RU"/>
              </w:rPr>
            </w:pPr>
          </w:p>
        </w:tc>
      </w:tr>
      <w:tr w:rsidR="00CD7361" w:rsidTr="00CD736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CD7361" w:rsidTr="00CD7361">
        <w:trPr>
          <w:trHeight w:val="144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rPr>
                <w:lang w:val="ru-RU"/>
              </w:rPr>
              <w:t>Издательство «Просвещение</w:t>
            </w:r>
          </w:p>
        </w:tc>
      </w:tr>
      <w:tr w:rsidR="00CD7361" w:rsidTr="00CD7361">
        <w:trPr>
          <w:trHeight w:val="144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rPr>
                <w:lang w:val="ru-RU"/>
              </w:rPr>
              <w:t>Издательство «Просвещение</w:t>
            </w:r>
          </w:p>
        </w:tc>
      </w:tr>
      <w:tr w:rsidR="00CD7361" w:rsidTr="00CD736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/>
        </w:tc>
      </w:tr>
      <w:tr w:rsidR="00CD7361" w:rsidRPr="00DE4333" w:rsidTr="00CD736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CD7361" w:rsidTr="00CD7361">
        <w:trPr>
          <w:trHeight w:val="144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t>ООО «</w:t>
            </w:r>
            <w:proofErr w:type="spellStart"/>
            <w:r>
              <w:t>Глобаллаб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CD7361" w:rsidTr="00CD7361">
        <w:trPr>
          <w:trHeight w:val="144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Конструкционные материалы и их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t>ООО «</w:t>
            </w:r>
            <w:proofErr w:type="spellStart"/>
            <w:r>
              <w:t>Глобаллаб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CD7361" w:rsidTr="00CD7361">
        <w:trPr>
          <w:trHeight w:val="144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t>ООО «</w:t>
            </w:r>
            <w:proofErr w:type="spellStart"/>
            <w:r>
              <w:t>Глобаллаб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CD7361" w:rsidTr="00CD7361">
        <w:trPr>
          <w:trHeight w:val="144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t>ООО «</w:t>
            </w:r>
            <w:proofErr w:type="spellStart"/>
            <w:r>
              <w:t>Глобаллаб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CD7361" w:rsidTr="00CD7361">
        <w:trPr>
          <w:trHeight w:val="144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t>ООО «</w:t>
            </w:r>
            <w:proofErr w:type="spellStart"/>
            <w:r>
              <w:t>Глобаллаб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CD7361" w:rsidTr="00CD7361">
        <w:trPr>
          <w:trHeight w:val="144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t>ООО «</w:t>
            </w:r>
            <w:proofErr w:type="spellStart"/>
            <w:r>
              <w:t>Глобаллаб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CD7361" w:rsidTr="00CD7361">
        <w:trPr>
          <w:trHeight w:val="144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t>ООО «</w:t>
            </w:r>
            <w:proofErr w:type="spellStart"/>
            <w:r>
              <w:t>Глобаллаб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CD7361" w:rsidTr="00CD7361">
        <w:trPr>
          <w:trHeight w:val="144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t>ООО «</w:t>
            </w:r>
            <w:proofErr w:type="spellStart"/>
            <w:r>
              <w:t>Глобаллаб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CD7361" w:rsidTr="00CD7361">
        <w:trPr>
          <w:trHeight w:val="144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t>ООО «</w:t>
            </w:r>
            <w:proofErr w:type="spellStart"/>
            <w:r>
              <w:t>Глобаллаб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CD7361" w:rsidTr="00CD736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/>
        </w:tc>
      </w:tr>
      <w:tr w:rsidR="00CD7361" w:rsidTr="00CD736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CD7361" w:rsidTr="00CD7361">
        <w:trPr>
          <w:trHeight w:val="144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робототехнику.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Робототехнический конструктор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Издательство «Просвещение»</w:t>
            </w:r>
          </w:p>
        </w:tc>
      </w:tr>
      <w:tr w:rsidR="00CD7361" w:rsidTr="00CD7361">
        <w:trPr>
          <w:trHeight w:val="144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rPr>
                <w:lang w:val="ru-RU"/>
              </w:rPr>
              <w:t>Издательство «Просвещение»</w:t>
            </w:r>
          </w:p>
        </w:tc>
      </w:tr>
      <w:tr w:rsidR="00CD7361" w:rsidTr="00CD7361">
        <w:trPr>
          <w:trHeight w:val="144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rPr>
                <w:lang w:val="ru-RU"/>
              </w:rPr>
              <w:t>Издательство «Просвещение»</w:t>
            </w:r>
          </w:p>
        </w:tc>
      </w:tr>
      <w:tr w:rsidR="00CD7361" w:rsidTr="00CD7361">
        <w:trPr>
          <w:trHeight w:val="144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rPr>
                <w:lang w:val="ru-RU"/>
              </w:rPr>
              <w:t>Издательство «Просвещение»</w:t>
            </w:r>
          </w:p>
        </w:tc>
      </w:tr>
      <w:tr w:rsidR="00CD7361" w:rsidTr="00CD7361">
        <w:trPr>
          <w:trHeight w:val="144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rPr>
                <w:lang w:val="ru-RU"/>
              </w:rPr>
              <w:t>Издательство «Просвещение</w:t>
            </w:r>
          </w:p>
        </w:tc>
      </w:tr>
      <w:tr w:rsidR="00CD7361" w:rsidTr="00CD7361">
        <w:trPr>
          <w:trHeight w:val="144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rPr>
                <w:lang w:val="ru-RU"/>
              </w:rPr>
              <w:t>Издательство «Просвещение</w:t>
            </w:r>
          </w:p>
        </w:tc>
      </w:tr>
      <w:tr w:rsidR="00CD7361" w:rsidTr="00CD736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/>
        </w:tc>
      </w:tr>
      <w:tr w:rsidR="00CD7361" w:rsidTr="00CD736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/>
        </w:tc>
      </w:tr>
    </w:tbl>
    <w:p w:rsidR="00CD7361" w:rsidRDefault="00CD7361" w:rsidP="00CD7361">
      <w:pPr>
        <w:spacing w:after="0"/>
        <w:sectPr w:rsidR="00CD73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7361" w:rsidRDefault="00CD7361" w:rsidP="00CD73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CD7361" w:rsidTr="00CD7361">
        <w:trPr>
          <w:trHeight w:val="144"/>
        </w:trPr>
        <w:tc>
          <w:tcPr>
            <w:tcW w:w="5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7361" w:rsidRDefault="00CD736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361" w:rsidRDefault="00CD73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7361" w:rsidRDefault="00CD736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7361" w:rsidRDefault="00CD7361">
            <w:pPr>
              <w:spacing w:after="0" w:line="240" w:lineRule="auto"/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361" w:rsidRDefault="00CD7361">
            <w:pPr>
              <w:spacing w:after="0"/>
              <w:ind w:left="135"/>
            </w:pP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361" w:rsidRDefault="00CD7361">
            <w:pPr>
              <w:spacing w:after="0"/>
              <w:ind w:left="135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361" w:rsidRDefault="00CD73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7361" w:rsidRDefault="00CD7361">
            <w:pPr>
              <w:spacing w:after="0" w:line="240" w:lineRule="auto"/>
            </w:pPr>
          </w:p>
        </w:tc>
      </w:tr>
      <w:tr w:rsidR="00CD7361" w:rsidTr="00CD736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D7361" w:rsidTr="00CD736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t>Издательство</w:t>
            </w:r>
            <w:proofErr w:type="spellEnd"/>
            <w:r>
              <w:t xml:space="preserve"> </w:t>
            </w:r>
          </w:p>
          <w:p w:rsidR="00CD7361" w:rsidRDefault="00CD7361">
            <w:pPr>
              <w:spacing w:after="0"/>
              <w:ind w:left="135"/>
            </w:pPr>
            <w:r>
              <w:t>"</w:t>
            </w:r>
            <w:proofErr w:type="spellStart"/>
            <w:r>
              <w:t>Просвещение</w:t>
            </w:r>
            <w:proofErr w:type="spellEnd"/>
            <w:r>
              <w:t>"</w:t>
            </w:r>
          </w:p>
        </w:tc>
      </w:tr>
      <w:tr w:rsidR="00CD7361" w:rsidTr="00CD736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t>Lisson.edu.ru</w:t>
            </w:r>
          </w:p>
        </w:tc>
      </w:tr>
      <w:tr w:rsidR="00CD7361" w:rsidTr="00CD736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t>Lisson.edu.ru</w:t>
            </w:r>
          </w:p>
        </w:tc>
      </w:tr>
      <w:tr w:rsidR="00CD7361" w:rsidTr="00CD736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t>Lisson.edu.ru</w:t>
            </w:r>
          </w:p>
        </w:tc>
      </w:tr>
      <w:tr w:rsidR="00CD7361" w:rsidTr="00CD736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/>
        </w:tc>
      </w:tr>
      <w:tr w:rsidR="00CD7361" w:rsidTr="00CD736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CD7361" w:rsidTr="00CD736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t>Lisson.edu.ru</w:t>
            </w:r>
          </w:p>
        </w:tc>
      </w:tr>
      <w:tr w:rsidR="00CD7361" w:rsidTr="00CD736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t>Lisson.edu.ru</w:t>
            </w:r>
          </w:p>
        </w:tc>
      </w:tr>
      <w:tr w:rsidR="00CD7361" w:rsidTr="00CD736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t>Lisson.edu.ru</w:t>
            </w:r>
          </w:p>
        </w:tc>
      </w:tr>
      <w:tr w:rsidR="00CD7361" w:rsidTr="00CD736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/>
        </w:tc>
      </w:tr>
      <w:tr w:rsidR="00CD7361" w:rsidRPr="00DE4333" w:rsidTr="00CD736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CD7361" w:rsidTr="00CD736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t>ООО «</w:t>
            </w:r>
            <w:proofErr w:type="spellStart"/>
            <w:r>
              <w:t>Глобаллаб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CD7361" w:rsidTr="00CD736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t>ООО «</w:t>
            </w:r>
            <w:proofErr w:type="spellStart"/>
            <w:r>
              <w:t>Глобаллаб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CD7361" w:rsidTr="00CD736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t>ООО «</w:t>
            </w:r>
            <w:proofErr w:type="spellStart"/>
            <w:r>
              <w:t>Глобаллаб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CD7361" w:rsidTr="00CD736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t>ООО «</w:t>
            </w:r>
            <w:proofErr w:type="spellStart"/>
            <w:r>
              <w:t>Глобаллаб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CD7361" w:rsidTr="00CD736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t>ООО «</w:t>
            </w:r>
            <w:proofErr w:type="spellStart"/>
            <w:r>
              <w:t>Глобаллаб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CD7361" w:rsidTr="00CD736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t>ООО «</w:t>
            </w:r>
            <w:proofErr w:type="spellStart"/>
            <w:r>
              <w:t>Глобаллаб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CD7361" w:rsidTr="00CD736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t>ООО «</w:t>
            </w:r>
            <w:proofErr w:type="spellStart"/>
            <w:r>
              <w:t>Глобаллаб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CD7361" w:rsidTr="00CD736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t>ООО «</w:t>
            </w:r>
            <w:proofErr w:type="spellStart"/>
            <w:r>
              <w:t>Глобаллаб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CD7361" w:rsidTr="00CD736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/>
        </w:tc>
      </w:tr>
      <w:tr w:rsidR="00CD7361" w:rsidTr="00CD736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CD7361" w:rsidTr="00CD736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Издательство «Просвещение»</w:t>
            </w:r>
          </w:p>
        </w:tc>
      </w:tr>
      <w:tr w:rsidR="00CD7361" w:rsidTr="00CD736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rPr>
                <w:lang w:val="ru-RU"/>
              </w:rPr>
              <w:t>Издательство «Просвещение»</w:t>
            </w:r>
          </w:p>
        </w:tc>
      </w:tr>
      <w:tr w:rsidR="00CD7361" w:rsidTr="00CD736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rPr>
                <w:lang w:val="ru-RU"/>
              </w:rPr>
              <w:t>Издательство «Просвещение»</w:t>
            </w:r>
          </w:p>
        </w:tc>
      </w:tr>
      <w:tr w:rsidR="00CD7361" w:rsidTr="00CD736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движущейся моделью робота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среде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rPr>
                <w:lang w:val="ru-RU"/>
              </w:rPr>
              <w:t>Издательство «Просвещение»</w:t>
            </w:r>
          </w:p>
        </w:tc>
      </w:tr>
      <w:tr w:rsidR="00CD7361" w:rsidTr="00CD736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rPr>
                <w:lang w:val="ru-RU"/>
              </w:rPr>
              <w:t>Издательство «Просвещение»</w:t>
            </w:r>
          </w:p>
        </w:tc>
      </w:tr>
      <w:tr w:rsidR="00CD7361" w:rsidTr="00CD7361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rPr>
                <w:lang w:val="ru-RU"/>
              </w:rPr>
              <w:t xml:space="preserve">Издательство </w:t>
            </w:r>
            <w:r>
              <w:rPr>
                <w:lang w:val="ru-RU"/>
              </w:rPr>
              <w:lastRenderedPageBreak/>
              <w:t>«Просвещение»</w:t>
            </w:r>
          </w:p>
        </w:tc>
      </w:tr>
      <w:tr w:rsidR="00CD7361" w:rsidTr="00CD736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/>
        </w:tc>
      </w:tr>
      <w:tr w:rsidR="00CD7361" w:rsidTr="00CD736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/>
        </w:tc>
      </w:tr>
    </w:tbl>
    <w:p w:rsidR="00CD7361" w:rsidRDefault="00CD7361" w:rsidP="00CD7361">
      <w:pPr>
        <w:spacing w:after="0"/>
        <w:sectPr w:rsidR="00CD73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7361" w:rsidRDefault="00CD7361" w:rsidP="00CD7361">
      <w:pPr>
        <w:spacing w:after="0"/>
        <w:ind w:left="120"/>
        <w:rPr>
          <w:lang w:val="ru-RU"/>
        </w:rPr>
      </w:pPr>
      <w:bookmarkStart w:id="30" w:name="block-24546995"/>
      <w:bookmarkEnd w:id="3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CD7361" w:rsidRDefault="00CD7361" w:rsidP="00CD7361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95"/>
        <w:gridCol w:w="4816"/>
        <w:gridCol w:w="1428"/>
        <w:gridCol w:w="1841"/>
        <w:gridCol w:w="1910"/>
        <w:gridCol w:w="2456"/>
      </w:tblGrid>
      <w:tr w:rsidR="00CD7361" w:rsidTr="00CD7361">
        <w:trPr>
          <w:trHeight w:val="144"/>
        </w:trPr>
        <w:tc>
          <w:tcPr>
            <w:tcW w:w="4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7361" w:rsidRDefault="00CD736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361" w:rsidRDefault="00CD73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7361" w:rsidRDefault="00CD736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7361" w:rsidRDefault="00CD7361">
            <w:pPr>
              <w:spacing w:after="0" w:line="240" w:lineRule="auto"/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361" w:rsidRDefault="00CD7361">
            <w:pPr>
              <w:spacing w:after="0"/>
              <w:ind w:left="135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361" w:rsidRDefault="00CD7361">
            <w:pPr>
              <w:spacing w:after="0"/>
              <w:ind w:left="135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361" w:rsidRDefault="00CD73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7361" w:rsidRDefault="00CD7361">
            <w:pPr>
              <w:spacing w:after="0" w:line="240" w:lineRule="auto"/>
            </w:pPr>
          </w:p>
        </w:tc>
      </w:tr>
      <w:tr w:rsidR="00CD7361" w:rsidTr="00CD736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D7361" w:rsidTr="00CD7361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t>ООО «</w:t>
            </w:r>
            <w:proofErr w:type="spellStart"/>
            <w:r>
              <w:t>Глобаллаб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CD7361" w:rsidTr="00CD7361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t>ООО «</w:t>
            </w:r>
            <w:proofErr w:type="spellStart"/>
            <w:r>
              <w:t>Глобаллаб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CD7361" w:rsidTr="00CD7361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t>ООО «</w:t>
            </w:r>
            <w:proofErr w:type="spellStart"/>
            <w:r>
              <w:t>Глобаллаб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CD7361" w:rsidTr="00CD7361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t>ООО «</w:t>
            </w:r>
            <w:proofErr w:type="spellStart"/>
            <w:r>
              <w:t>Глобаллаб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CD7361" w:rsidTr="00CD736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/>
        </w:tc>
      </w:tr>
      <w:tr w:rsidR="00CD7361" w:rsidTr="00CD736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CD7361" w:rsidTr="00CD7361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Издательство «Просвещение»</w:t>
            </w:r>
          </w:p>
        </w:tc>
      </w:tr>
      <w:tr w:rsidR="00CD7361" w:rsidTr="00CD7361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rPr>
                <w:lang w:val="ru-RU"/>
              </w:rPr>
              <w:t>Издательство «Просвещение</w:t>
            </w:r>
          </w:p>
        </w:tc>
      </w:tr>
      <w:tr w:rsidR="00CD7361" w:rsidTr="00CD736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/>
        </w:tc>
      </w:tr>
      <w:tr w:rsidR="00CD7361" w:rsidRPr="00DE4333" w:rsidTr="00CD736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CD7361" w:rsidTr="00CD7361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материалов</w:t>
            </w:r>
            <w:proofErr w:type="spellEnd"/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Академия </w:t>
            </w:r>
            <w:proofErr w:type="spellStart"/>
            <w:r>
              <w:rPr>
                <w:lang w:val="ru-RU"/>
              </w:rPr>
              <w:lastRenderedPageBreak/>
              <w:t>минпросвещения</w:t>
            </w:r>
            <w:proofErr w:type="spellEnd"/>
            <w:r>
              <w:rPr>
                <w:lang w:val="ru-RU"/>
              </w:rPr>
              <w:t xml:space="preserve"> России</w:t>
            </w:r>
          </w:p>
        </w:tc>
      </w:tr>
      <w:tr w:rsidR="00CD7361" w:rsidTr="00CD7361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Академия </w:t>
            </w:r>
            <w:proofErr w:type="spellStart"/>
            <w:r>
              <w:rPr>
                <w:lang w:val="ru-RU"/>
              </w:rPr>
              <w:t>минпросвещения</w:t>
            </w:r>
            <w:proofErr w:type="spellEnd"/>
            <w:r>
              <w:rPr>
                <w:lang w:val="ru-RU"/>
              </w:rPr>
              <w:t xml:space="preserve"> России</w:t>
            </w:r>
          </w:p>
        </w:tc>
      </w:tr>
      <w:tr w:rsidR="00CD7361" w:rsidTr="00CD7361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rPr>
                <w:lang w:val="ru-RU"/>
              </w:rPr>
              <w:t xml:space="preserve">Академия </w:t>
            </w:r>
            <w:proofErr w:type="spellStart"/>
            <w:r>
              <w:rPr>
                <w:lang w:val="ru-RU"/>
              </w:rPr>
              <w:t>минпросвещения</w:t>
            </w:r>
            <w:proofErr w:type="spellEnd"/>
            <w:r>
              <w:rPr>
                <w:lang w:val="ru-RU"/>
              </w:rPr>
              <w:t xml:space="preserve"> России</w:t>
            </w:r>
          </w:p>
        </w:tc>
      </w:tr>
      <w:tr w:rsidR="00CD7361" w:rsidTr="00CD7361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t>Lisson.edu.ru</w:t>
            </w:r>
          </w:p>
        </w:tc>
      </w:tr>
      <w:tr w:rsidR="00CD7361" w:rsidTr="00CD7361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rPr>
                <w:lang w:val="ru-RU"/>
              </w:rPr>
              <w:t xml:space="preserve">Академия </w:t>
            </w:r>
            <w:proofErr w:type="spellStart"/>
            <w:r>
              <w:rPr>
                <w:lang w:val="ru-RU"/>
              </w:rPr>
              <w:t>минпросвещения</w:t>
            </w:r>
            <w:proofErr w:type="spellEnd"/>
            <w:r>
              <w:rPr>
                <w:lang w:val="ru-RU"/>
              </w:rPr>
              <w:t xml:space="preserve"> России</w:t>
            </w:r>
          </w:p>
        </w:tc>
      </w:tr>
      <w:tr w:rsidR="00CD7361" w:rsidTr="00CD736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/>
        </w:tc>
      </w:tr>
      <w:tr w:rsidR="00CD7361" w:rsidRPr="00DE4333" w:rsidTr="00CD736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CD7361" w:rsidTr="00CD7361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t>Lisson.edu.ru</w:t>
            </w:r>
          </w:p>
        </w:tc>
      </w:tr>
      <w:tr w:rsidR="00CD7361" w:rsidTr="00CD7361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t>Lisson.edu.ru</w:t>
            </w:r>
          </w:p>
        </w:tc>
      </w:tr>
      <w:tr w:rsidR="00CD7361" w:rsidTr="00CD7361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t>Lisson.edu.ru</w:t>
            </w:r>
          </w:p>
        </w:tc>
      </w:tr>
      <w:tr w:rsidR="00CD7361" w:rsidTr="00CD736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/>
        </w:tc>
      </w:tr>
      <w:tr w:rsidR="00CD7361" w:rsidTr="00CD736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CD7361" w:rsidTr="00CD7361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t>Lisson.edu.ru</w:t>
            </w:r>
          </w:p>
        </w:tc>
      </w:tr>
      <w:tr w:rsidR="00CD7361" w:rsidTr="00CD7361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t>Lisson.edu.ru</w:t>
            </w:r>
          </w:p>
        </w:tc>
      </w:tr>
      <w:tr w:rsidR="00CD7361" w:rsidTr="00CD7361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t>Lisson.edu.ru</w:t>
            </w:r>
          </w:p>
        </w:tc>
      </w:tr>
      <w:tr w:rsidR="00CD7361" w:rsidTr="00CD7361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t>Lisson.edu.ru</w:t>
            </w:r>
          </w:p>
        </w:tc>
      </w:tr>
      <w:tr w:rsidR="00CD7361" w:rsidTr="00CD736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/>
        </w:tc>
      </w:tr>
      <w:tr w:rsidR="00CD7361" w:rsidTr="00CD736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</w:p>
        </w:tc>
      </w:tr>
      <w:tr w:rsidR="00CD7361" w:rsidTr="00CD7361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t>ООО «</w:t>
            </w:r>
            <w:proofErr w:type="spellStart"/>
            <w:r>
              <w:t>Глобаллаб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CD7361" w:rsidTr="00CD7361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t>ООО «</w:t>
            </w:r>
            <w:proofErr w:type="spellStart"/>
            <w:r>
              <w:t>Глобаллаб</w:t>
            </w:r>
            <w:proofErr w:type="spellEnd"/>
          </w:p>
        </w:tc>
      </w:tr>
      <w:tr w:rsidR="00CD7361" w:rsidTr="00CD7361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t>ООО «</w:t>
            </w:r>
            <w:proofErr w:type="spellStart"/>
            <w:r>
              <w:t>Глобаллаб</w:t>
            </w:r>
            <w:proofErr w:type="spellEnd"/>
          </w:p>
        </w:tc>
      </w:tr>
      <w:tr w:rsidR="00CD7361" w:rsidTr="00CD736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/>
        </w:tc>
      </w:tr>
      <w:tr w:rsidR="00CD7361" w:rsidTr="00CD736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CD7361" w:rsidTr="00CD7361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t>ООО «</w:t>
            </w:r>
            <w:proofErr w:type="spellStart"/>
            <w:r>
              <w:t>Глобаллаб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CD7361" w:rsidTr="00CD7361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t>ООО «</w:t>
            </w:r>
            <w:proofErr w:type="spellStart"/>
            <w:r>
              <w:t>Глобаллаб</w:t>
            </w:r>
            <w:proofErr w:type="spellEnd"/>
          </w:p>
        </w:tc>
      </w:tr>
      <w:tr w:rsidR="00CD7361" w:rsidTr="00CD736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/>
        </w:tc>
      </w:tr>
      <w:tr w:rsidR="00CD7361" w:rsidTr="00CD736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/>
        </w:tc>
      </w:tr>
    </w:tbl>
    <w:p w:rsidR="00CD7361" w:rsidRDefault="00CD7361" w:rsidP="00CD7361">
      <w:pPr>
        <w:spacing w:after="0"/>
        <w:sectPr w:rsidR="00CD73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7361" w:rsidRDefault="00CD7361" w:rsidP="00CD7361">
      <w:pPr>
        <w:spacing w:after="0"/>
        <w:ind w:left="120"/>
      </w:pPr>
      <w:bookmarkStart w:id="31" w:name="block-24546999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D7361" w:rsidRDefault="00CD7361" w:rsidP="00CD73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599"/>
      </w:tblGrid>
      <w:tr w:rsidR="00CD7361" w:rsidTr="00CD7361">
        <w:trPr>
          <w:trHeight w:val="144"/>
        </w:trPr>
        <w:tc>
          <w:tcPr>
            <w:tcW w:w="4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7361" w:rsidRDefault="00CD736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361" w:rsidRDefault="00CD73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7361" w:rsidRDefault="00CD736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7361" w:rsidRDefault="00CD7361">
            <w:pPr>
              <w:spacing w:after="0" w:line="240" w:lineRule="auto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361" w:rsidRDefault="00CD7361">
            <w:pPr>
              <w:spacing w:after="0"/>
              <w:ind w:left="135"/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361" w:rsidRDefault="00CD7361">
            <w:pPr>
              <w:spacing w:after="0"/>
              <w:ind w:left="135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361" w:rsidRDefault="00CD73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7361" w:rsidRDefault="00CD7361">
            <w:pPr>
              <w:spacing w:after="0" w:line="240" w:lineRule="auto"/>
            </w:pPr>
          </w:p>
        </w:tc>
      </w:tr>
      <w:tr w:rsidR="00CD7361" w:rsidTr="00CD736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D7361" w:rsidTr="00CD7361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/>
        </w:tc>
      </w:tr>
      <w:tr w:rsidR="00CD7361" w:rsidTr="00CD736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CD7361" w:rsidTr="00CD7361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/>
        </w:tc>
      </w:tr>
      <w:tr w:rsidR="00CD7361" w:rsidRPr="00DE4333" w:rsidTr="00CD736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CD7361" w:rsidTr="00CD7361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/>
        </w:tc>
      </w:tr>
      <w:tr w:rsidR="00CD7361" w:rsidTr="00CD736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CD7361" w:rsidTr="00CD7361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/>
        </w:tc>
      </w:tr>
      <w:tr w:rsidR="00CD7361" w:rsidTr="00CD736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/>
        </w:tc>
      </w:tr>
    </w:tbl>
    <w:p w:rsidR="00CD7361" w:rsidRDefault="00CD7361" w:rsidP="00CD7361">
      <w:pPr>
        <w:spacing w:after="0"/>
        <w:sectPr w:rsidR="00CD73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7361" w:rsidRDefault="00CD7361" w:rsidP="00CD7361">
      <w:pPr>
        <w:spacing w:after="0"/>
        <w:ind w:left="120"/>
      </w:pPr>
      <w:bookmarkStart w:id="32" w:name="block-24547001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D7361" w:rsidRDefault="00CD7361" w:rsidP="00CD7361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408"/>
      </w:tblGrid>
      <w:tr w:rsidR="00CD7361" w:rsidTr="00CD7361">
        <w:trPr>
          <w:trHeight w:val="144"/>
        </w:trPr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7361" w:rsidRDefault="00CD736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361" w:rsidRDefault="00CD73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7361" w:rsidRDefault="00CD736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7361" w:rsidRDefault="00CD7361">
            <w:pPr>
              <w:spacing w:after="0" w:line="240" w:lineRule="auto"/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361" w:rsidRDefault="00CD7361">
            <w:pPr>
              <w:spacing w:after="0"/>
              <w:ind w:left="135"/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361" w:rsidRDefault="00CD7361">
            <w:pPr>
              <w:spacing w:after="0"/>
              <w:ind w:left="135"/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361" w:rsidRDefault="00CD73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7361" w:rsidRDefault="00CD7361">
            <w:pPr>
              <w:spacing w:after="0" w:line="240" w:lineRule="auto"/>
            </w:pPr>
          </w:p>
        </w:tc>
      </w:tr>
      <w:tr w:rsidR="00CD7361" w:rsidTr="00CD736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D7361" w:rsidTr="00CD7361">
        <w:trPr>
          <w:trHeight w:val="144"/>
        </w:trPr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/>
        </w:tc>
      </w:tr>
      <w:tr w:rsidR="00CD7361" w:rsidTr="00CD736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CD7361" w:rsidTr="00CD7361">
        <w:trPr>
          <w:trHeight w:val="144"/>
        </w:trPr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/>
        </w:tc>
      </w:tr>
      <w:tr w:rsidR="00CD7361" w:rsidRPr="00DE4333" w:rsidTr="00CD736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CD7361" w:rsidTr="00CD7361">
        <w:trPr>
          <w:trHeight w:val="144"/>
        </w:trPr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/>
        </w:tc>
      </w:tr>
      <w:tr w:rsidR="00CD7361" w:rsidTr="00CD736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CD7361" w:rsidTr="00CD7361">
        <w:trPr>
          <w:trHeight w:val="144"/>
        </w:trPr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/>
        </w:tc>
      </w:tr>
      <w:tr w:rsidR="00CD7361" w:rsidTr="00CD736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Растениеводство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CD7361" w:rsidTr="00CD7361">
        <w:trPr>
          <w:trHeight w:val="144"/>
        </w:trPr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/>
        </w:tc>
      </w:tr>
      <w:tr w:rsidR="00CD7361" w:rsidTr="00CD736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Животноводство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CD7361" w:rsidTr="00CD7361">
        <w:trPr>
          <w:trHeight w:val="144"/>
        </w:trPr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Животноводческие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профессий. Профессии, связанные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деятельностью животновода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/>
        </w:tc>
      </w:tr>
      <w:tr w:rsidR="00CD7361" w:rsidTr="00CD736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/>
        </w:tc>
      </w:tr>
    </w:tbl>
    <w:p w:rsidR="00CD7361" w:rsidRDefault="00CD7361" w:rsidP="00CD7361">
      <w:pPr>
        <w:spacing w:after="0"/>
        <w:sectPr w:rsidR="00CD73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7361" w:rsidRDefault="00CD7361" w:rsidP="00CD7361">
      <w:pPr>
        <w:spacing w:after="0"/>
        <w:ind w:left="120"/>
      </w:pPr>
      <w:bookmarkStart w:id="33" w:name="block-24547000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D7361" w:rsidRDefault="00CD7361" w:rsidP="00CD7361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551"/>
      </w:tblGrid>
      <w:tr w:rsidR="00CD7361" w:rsidTr="00CD7361">
        <w:trPr>
          <w:trHeight w:val="144"/>
        </w:trPr>
        <w:tc>
          <w:tcPr>
            <w:tcW w:w="4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7361" w:rsidRDefault="00CD736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361" w:rsidRDefault="00CD73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7361" w:rsidRDefault="00CD736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7361" w:rsidRDefault="00CD7361">
            <w:pPr>
              <w:spacing w:after="0" w:line="240" w:lineRule="auto"/>
            </w:pP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361" w:rsidRDefault="00CD7361">
            <w:pPr>
              <w:spacing w:after="0"/>
              <w:ind w:left="135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361" w:rsidRDefault="00CD7361">
            <w:pPr>
              <w:spacing w:after="0"/>
              <w:ind w:left="135"/>
            </w:pP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361" w:rsidRDefault="00CD73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7361" w:rsidRDefault="00CD7361">
            <w:pPr>
              <w:spacing w:after="0" w:line="240" w:lineRule="auto"/>
            </w:pPr>
          </w:p>
        </w:tc>
      </w:tr>
      <w:tr w:rsidR="00CD7361" w:rsidTr="00CD736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D7361" w:rsidTr="00CD7361">
        <w:trPr>
          <w:trHeight w:val="144"/>
        </w:trPr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/>
        </w:tc>
      </w:tr>
      <w:tr w:rsidR="00CD7361" w:rsidTr="00CD736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CD7361" w:rsidTr="00CD7361">
        <w:trPr>
          <w:trHeight w:val="144"/>
        </w:trPr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/>
        </w:tc>
      </w:tr>
      <w:tr w:rsidR="00CD7361" w:rsidRPr="00DE4333" w:rsidTr="00CD736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CD7361" w:rsidTr="00CD7361">
        <w:trPr>
          <w:trHeight w:val="144"/>
        </w:trPr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/>
        </w:tc>
      </w:tr>
      <w:tr w:rsidR="00CD7361" w:rsidTr="00CD736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CD7361" w:rsidTr="00CD7361">
        <w:trPr>
          <w:trHeight w:val="144"/>
        </w:trPr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/>
        </w:tc>
      </w:tr>
      <w:tr w:rsidR="00CD7361" w:rsidRPr="00DE4333" w:rsidTr="00CD736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CD7361" w:rsidTr="00CD7361">
        <w:trPr>
          <w:trHeight w:val="144"/>
        </w:trPr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/>
        </w:tc>
      </w:tr>
      <w:tr w:rsidR="00CD7361" w:rsidTr="00CD736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/>
        </w:tc>
      </w:tr>
    </w:tbl>
    <w:p w:rsidR="00CD7361" w:rsidRDefault="00CD7361" w:rsidP="00CD7361">
      <w:pPr>
        <w:spacing w:after="0"/>
        <w:sectPr w:rsidR="00CD73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7361" w:rsidRPr="00CD7361" w:rsidRDefault="00CD7361" w:rsidP="00CD7361">
      <w:pPr>
        <w:spacing w:after="0"/>
        <w:ind w:left="120"/>
        <w:rPr>
          <w:lang w:val="ru-RU"/>
        </w:rPr>
      </w:pPr>
      <w:bookmarkStart w:id="34" w:name="block-24546991"/>
      <w:bookmarkEnd w:id="34"/>
      <w:r w:rsidRPr="00CD736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CD7361" w:rsidRPr="00CD7361" w:rsidRDefault="00CD7361" w:rsidP="00CD7361">
      <w:pPr>
        <w:spacing w:after="0"/>
        <w:ind w:left="120"/>
        <w:rPr>
          <w:lang w:val="ru-RU"/>
        </w:rPr>
      </w:pPr>
      <w:r w:rsidRPr="00CD7361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МОДУЛИ)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CD7361" w:rsidTr="00CD7361">
        <w:trPr>
          <w:trHeight w:val="144"/>
        </w:trPr>
        <w:tc>
          <w:tcPr>
            <w:tcW w:w="4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7361" w:rsidRDefault="00CD7361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361" w:rsidRDefault="00CD73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7361" w:rsidRDefault="00CD736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7361" w:rsidRDefault="00CD7361">
            <w:pPr>
              <w:spacing w:after="0" w:line="240" w:lineRule="auto"/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361" w:rsidRDefault="00CD7361">
            <w:pPr>
              <w:spacing w:after="0"/>
              <w:ind w:left="135"/>
            </w:pP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361" w:rsidRDefault="00CD7361">
            <w:pPr>
              <w:spacing w:after="0"/>
              <w:ind w:left="135"/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361" w:rsidRDefault="00CD73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7361" w:rsidRDefault="00CD7361">
            <w:pPr>
              <w:spacing w:after="0" w:line="240" w:lineRule="auto"/>
            </w:pPr>
          </w:p>
        </w:tc>
      </w:tr>
      <w:tr w:rsidR="00CD7361" w:rsidTr="00CD736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D7361" w:rsidTr="00CD7361">
        <w:trPr>
          <w:trHeight w:val="144"/>
        </w:trPr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/>
        </w:tc>
      </w:tr>
      <w:tr w:rsidR="00CD7361" w:rsidTr="00CD736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CD7361" w:rsidTr="00CD7361">
        <w:trPr>
          <w:trHeight w:val="144"/>
        </w:trPr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/>
        </w:tc>
      </w:tr>
      <w:tr w:rsidR="00CD7361" w:rsidRPr="00DE4333" w:rsidTr="00CD736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CD7361" w:rsidTr="00CD7361">
        <w:trPr>
          <w:trHeight w:val="144"/>
        </w:trPr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/>
        </w:tc>
      </w:tr>
      <w:tr w:rsidR="00CD7361" w:rsidTr="00CD736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CD7361" w:rsidTr="00CD7361">
        <w:trPr>
          <w:trHeight w:val="144"/>
        </w:trPr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/>
        </w:tc>
      </w:tr>
      <w:tr w:rsidR="00CD7361" w:rsidTr="00CD736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/>
        </w:tc>
      </w:tr>
    </w:tbl>
    <w:p w:rsidR="00CD7361" w:rsidRDefault="00CD7361" w:rsidP="00CD7361">
      <w:pPr>
        <w:spacing w:after="0"/>
        <w:sectPr w:rsidR="00CD73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7361" w:rsidRDefault="00CD7361" w:rsidP="00CD7361">
      <w:pPr>
        <w:spacing w:after="0"/>
        <w:ind w:left="120"/>
      </w:pPr>
      <w:bookmarkStart w:id="35" w:name="block-24547003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D7361" w:rsidRDefault="00CD7361" w:rsidP="00CD7361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  <w:bookmarkStart w:id="36" w:name="block-24547004"/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CD7361" w:rsidTr="00CD7361">
        <w:trPr>
          <w:trHeight w:val="144"/>
        </w:trPr>
        <w:tc>
          <w:tcPr>
            <w:tcW w:w="4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7361" w:rsidRDefault="00CD7361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361" w:rsidRDefault="00CD736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7361" w:rsidRDefault="00CD7361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7361" w:rsidRDefault="00CD7361">
            <w:pPr>
              <w:spacing w:after="0" w:line="240" w:lineRule="auto"/>
            </w:pP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361" w:rsidRDefault="00CD7361">
            <w:pPr>
              <w:spacing w:after="0"/>
              <w:ind w:left="135"/>
            </w:pP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361" w:rsidRDefault="00CD7361">
            <w:pPr>
              <w:spacing w:after="0"/>
              <w:ind w:left="135"/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D7361" w:rsidRDefault="00CD736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7361" w:rsidRDefault="00CD7361">
            <w:pPr>
              <w:spacing w:after="0" w:line="240" w:lineRule="auto"/>
            </w:pPr>
          </w:p>
        </w:tc>
      </w:tr>
      <w:tr w:rsidR="00CD7361" w:rsidTr="00CD736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D7361" w:rsidTr="00CD7361">
        <w:trPr>
          <w:trHeight w:val="144"/>
        </w:trPr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/>
        </w:tc>
      </w:tr>
      <w:tr w:rsidR="00CD7361" w:rsidTr="00CD736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CD7361" w:rsidTr="00CD7361">
        <w:trPr>
          <w:trHeight w:val="144"/>
        </w:trPr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/>
        </w:tc>
      </w:tr>
      <w:tr w:rsidR="00CD7361" w:rsidRPr="00DE4333" w:rsidTr="00CD736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CD7361" w:rsidTr="00CD7361">
        <w:trPr>
          <w:trHeight w:val="144"/>
        </w:trPr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/>
        </w:tc>
      </w:tr>
      <w:tr w:rsidR="00CD7361" w:rsidTr="00CD736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CD7361" w:rsidTr="00CD7361">
        <w:trPr>
          <w:trHeight w:val="144"/>
        </w:trPr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/>
        </w:tc>
      </w:tr>
      <w:tr w:rsidR="00CD7361" w:rsidRPr="00DE4333" w:rsidTr="00CD7361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CD7361" w:rsidTr="00CD7361">
        <w:trPr>
          <w:trHeight w:val="144"/>
        </w:trPr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системами</w:t>
            </w:r>
            <w:proofErr w:type="spellEnd"/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>
            <w:pPr>
              <w:spacing w:after="0"/>
              <w:ind w:left="135"/>
            </w:pPr>
          </w:p>
        </w:tc>
      </w:tr>
      <w:tr w:rsidR="00CD7361" w:rsidTr="00CD736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/>
        </w:tc>
      </w:tr>
      <w:tr w:rsidR="00CD7361" w:rsidTr="00CD736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361" w:rsidRDefault="00CD73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361" w:rsidRDefault="00CD7361"/>
        </w:tc>
      </w:tr>
      <w:bookmarkEnd w:id="36"/>
    </w:tbl>
    <w:p w:rsidR="00CD7361" w:rsidRDefault="00CD7361" w:rsidP="00CD7361">
      <w:pPr>
        <w:spacing w:after="0"/>
        <w:sectPr w:rsidR="00CD736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E7CA0" w:rsidRDefault="00FE7CA0"/>
    <w:sectPr w:rsidR="00FE7CA0" w:rsidSect="00FE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361"/>
    <w:rsid w:val="000978E3"/>
    <w:rsid w:val="000D64A5"/>
    <w:rsid w:val="00CD7361"/>
    <w:rsid w:val="00DE4333"/>
    <w:rsid w:val="00FE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61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D73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73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73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73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3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D73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D736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CD736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a3">
    <w:name w:val="Hyperlink"/>
    <w:basedOn w:val="a0"/>
    <w:uiPriority w:val="99"/>
    <w:semiHidden/>
    <w:unhideWhenUsed/>
    <w:rsid w:val="00CD736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D7361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CD7361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CD7361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7361"/>
    <w:rPr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CD73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CD73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CD73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CD7361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CD73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CD736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53</Pages>
  <Words>10684</Words>
  <Characters>60901</Characters>
  <Application>Microsoft Office Word</Application>
  <DocSecurity>0</DocSecurity>
  <Lines>507</Lines>
  <Paragraphs>142</Paragraphs>
  <ScaleCrop>false</ScaleCrop>
  <Company/>
  <LinksUpToDate>false</LinksUpToDate>
  <CharactersWithSpaces>71443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Учитель</cp:lastModifiedBy>
  <cp:revision>3</cp:revision>
  <dcterms:created xsi:type="dcterms:W3CDTF">2023-10-22T08:39:00Z</dcterms:created>
  <dcterms:modified xsi:type="dcterms:W3CDTF">2023-10-23T11:18:00Z</dcterms:modified>
</cp:coreProperties>
</file>