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DE" w:rsidRDefault="00C86EDE" w:rsidP="00C86E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C86EDE" w:rsidRDefault="00C86EDE" w:rsidP="00C86E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86EDE" w:rsidRDefault="00C86EDE" w:rsidP="00C86E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БОЛЬШЕ-ЧЕРНАВСКАЯ СРЕДНЯЯ ОБЩЕОБРАЗОВАТЕЛЬНАЯ ШКОЛА ИМЕНИ В.Г.АЛДОШИНА</w:t>
      </w:r>
    </w:p>
    <w:p w:rsidR="00C86EDE" w:rsidRDefault="00C86EDE" w:rsidP="00C86ED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.Б</w:t>
      </w:r>
      <w:proofErr w:type="gramEnd"/>
      <w:r>
        <w:rPr>
          <w:rFonts w:ascii="Times New Roman" w:hAnsi="Times New Roman" w:cs="Times New Roman"/>
          <w:u w:val="single"/>
        </w:rPr>
        <w:t>ольшая Чернава, ул.Школьная, 21                                                                         тел.8(48663)2-31-31</w:t>
      </w:r>
    </w:p>
    <w:p w:rsidR="00C86EDE" w:rsidRDefault="00C86EDE" w:rsidP="00C86EDE">
      <w:pPr>
        <w:spacing w:line="240" w:lineRule="auto"/>
        <w:jc w:val="center"/>
      </w:pPr>
    </w:p>
    <w:p w:rsidR="00C86EDE" w:rsidRDefault="00C86EDE" w:rsidP="00C86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D7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6EDE" w:rsidRDefault="00C86EDE" w:rsidP="00C8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трудоустройстве </w:t>
      </w:r>
      <w:r w:rsidRPr="005D0D7E">
        <w:rPr>
          <w:rFonts w:ascii="Times New Roman" w:hAnsi="Times New Roman" w:cs="Times New Roman"/>
          <w:sz w:val="28"/>
          <w:szCs w:val="28"/>
        </w:rPr>
        <w:t>выпускников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D0D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окончивших курс основного общего образования:</w:t>
      </w: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Цеплаков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Романович – БПОУ ОО  «Орловский автодорожный техникум»</w:t>
      </w: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Скитев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  – работает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Семёнова Дарья Юрьевна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ОГУ им. И.С.Тургенева (обеспечение информационной безопасности телекоммуникационных систем)</w:t>
      </w: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Продолжает учиться в 10 классе:</w:t>
      </w:r>
    </w:p>
    <w:p w:rsidR="00C86EDE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Селютин Александр Геннадьевич</w:t>
      </w:r>
    </w:p>
    <w:p w:rsidR="00C86EDE" w:rsidRPr="00383080" w:rsidRDefault="00C86EDE" w:rsidP="00C86E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6EDE" w:rsidRDefault="00C86EDE" w:rsidP="00C8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0D7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86EDE" w:rsidRDefault="00C86EDE" w:rsidP="00C86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выпускников 2023</w:t>
      </w:r>
      <w:r w:rsidRPr="005D0D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окончивших курс среднего общего образования:</w:t>
      </w:r>
    </w:p>
    <w:p w:rsidR="00C86EDE" w:rsidRDefault="00C86EDE" w:rsidP="00C8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Захаров Дмитрий Николаевич -  ФГБОУ ВО «ОГУ им. И.С.Тургенева» института приборостроения, автоматизации и информационных технологий</w:t>
      </w:r>
    </w:p>
    <w:p w:rsidR="00C86EDE" w:rsidRPr="00C844F0" w:rsidRDefault="00C86EDE" w:rsidP="00C8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4F0">
        <w:rPr>
          <w:rFonts w:ascii="Times New Roman" w:hAnsi="Times New Roman" w:cs="Times New Roman"/>
          <w:sz w:val="28"/>
          <w:szCs w:val="28"/>
        </w:rPr>
        <w:t xml:space="preserve"> Рещикова Татьяна Сергеевна – </w:t>
      </w:r>
      <w:proofErr w:type="spellStart"/>
      <w:r w:rsidRPr="00C844F0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C844F0">
        <w:rPr>
          <w:rFonts w:ascii="Times New Roman" w:hAnsi="Times New Roman" w:cs="Times New Roman"/>
          <w:sz w:val="28"/>
          <w:szCs w:val="28"/>
        </w:rPr>
        <w:t xml:space="preserve"> филиал ОГУ им. И.С.Тургенева (обеспечение информационной безопасности телекоммуникационных систем)</w:t>
      </w:r>
    </w:p>
    <w:p w:rsidR="00C86EDE" w:rsidRDefault="00C86EDE" w:rsidP="00C8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Викторовна – не поступила. Не работает. </w:t>
      </w:r>
    </w:p>
    <w:p w:rsidR="00C86EDE" w:rsidRDefault="00C86EDE" w:rsidP="00C86EDE">
      <w:pPr>
        <w:pStyle w:val="a3"/>
        <w:tabs>
          <w:tab w:val="left" w:pos="3795"/>
        </w:tabs>
        <w:ind w:left="1070"/>
        <w:rPr>
          <w:rFonts w:ascii="Times New Roman" w:hAnsi="Times New Roman" w:cs="Times New Roman"/>
          <w:sz w:val="28"/>
          <w:szCs w:val="28"/>
        </w:rPr>
      </w:pPr>
    </w:p>
    <w:p w:rsidR="00CA2EA0" w:rsidRDefault="00CA2EA0" w:rsidP="00CA2EA0">
      <w:pPr>
        <w:pStyle w:val="a3"/>
        <w:tabs>
          <w:tab w:val="left" w:pos="3795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2EA0" w:rsidRPr="00CA2EA0" w:rsidRDefault="00CA2EA0" w:rsidP="00CA2EA0">
      <w:pPr>
        <w:tabs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2EA0">
        <w:rPr>
          <w:rFonts w:ascii="Times New Roman" w:hAnsi="Times New Roman" w:cs="Times New Roman"/>
          <w:sz w:val="28"/>
          <w:szCs w:val="28"/>
        </w:rPr>
        <w:t>Директор школы:                          Ю.А.Внуков</w:t>
      </w:r>
    </w:p>
    <w:p w:rsidR="00000000" w:rsidRDefault="00CA2EA0" w:rsidP="00CA2EA0">
      <w:pPr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86EDE"/>
    <w:rsid w:val="00C86EDE"/>
    <w:rsid w:val="00CA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Школа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2023-11-13T08:40:00Z</dcterms:created>
  <dcterms:modified xsi:type="dcterms:W3CDTF">2023-11-13T08:41:00Z</dcterms:modified>
</cp:coreProperties>
</file>