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430A">
      <w:r>
        <w:rPr>
          <w:noProof/>
        </w:rPr>
        <w:drawing>
          <wp:inline distT="0" distB="0" distL="0" distR="0">
            <wp:extent cx="5935980" cy="8168640"/>
            <wp:effectExtent l="19050" t="0" r="7620" b="0"/>
            <wp:docPr id="3" name="Рисунок 3" descr="ED27D0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27D02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49A" w:rsidRDefault="006F449A"/>
    <w:p w:rsidR="006F449A" w:rsidRDefault="006F449A"/>
    <w:p w:rsidR="006F449A" w:rsidRPr="00A8403C" w:rsidRDefault="006F449A" w:rsidP="006F449A">
      <w:pPr>
        <w:jc w:val="both"/>
        <w:rPr>
          <w:rFonts w:ascii="Times New Roman" w:hAnsi="Times New Roman" w:cs="Times New Roman"/>
          <w:sz w:val="28"/>
          <w:szCs w:val="28"/>
        </w:rPr>
      </w:pPr>
      <w:r w:rsidRPr="008D47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Рабочая программа по предмету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«Биология» для 8</w:t>
      </w:r>
      <w:r w:rsidRPr="008D47A6">
        <w:rPr>
          <w:rFonts w:ascii="Times New Roman" w:eastAsia="Times New Roman" w:hAnsi="Times New Roman" w:cs="Times New Roman"/>
          <w:color w:val="000000"/>
          <w:sz w:val="28"/>
          <w:szCs w:val="28"/>
        </w:rPr>
        <w:t>-9 классов составлена в</w:t>
      </w: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Федеральным государственным образовательным стандартом основного общего образования,</w:t>
      </w:r>
      <w:r w:rsidRPr="00EE7F18">
        <w:rPr>
          <w:rFonts w:ascii="Times New Roman" w:eastAsia="Times New Roman" w:hAnsi="Times New Roman" w:cs="Times New Roman"/>
          <w:sz w:val="28"/>
          <w:szCs w:val="28"/>
        </w:rPr>
        <w:t> прогр</w:t>
      </w:r>
      <w:r>
        <w:rPr>
          <w:rFonts w:ascii="Times New Roman" w:eastAsia="Times New Roman" w:hAnsi="Times New Roman" w:cs="Times New Roman"/>
          <w:sz w:val="28"/>
          <w:szCs w:val="28"/>
        </w:rPr>
        <w:t>аммой по биологии для основног</w:t>
      </w:r>
      <w:r w:rsidRPr="00EE7F18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общег</w:t>
      </w:r>
      <w:r w:rsidRPr="00EE7F18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EE7F18">
        <w:rPr>
          <w:rFonts w:ascii="Times New Roman" w:eastAsia="Times New Roman" w:hAnsi="Times New Roman" w:cs="Times New Roman"/>
          <w:sz w:val="28"/>
          <w:szCs w:val="28"/>
        </w:rPr>
        <w:t>бразования.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sz w:val="28"/>
          <w:szCs w:val="28"/>
        </w:rPr>
        <w:t>Данная программа обеспечивается учебно</w:t>
      </w: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-методическим комплектом по биологии для 5-9 классов под редакцией Н.И.Романовой, выпускаемым издательством «Русское слово».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 ОСВОЕНИЯ УЧЕБНОГО ПРЕДМЕТА 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 результаты</w:t>
      </w: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F449A" w:rsidRPr="00EE7F18" w:rsidRDefault="006F449A" w:rsidP="006F449A">
      <w:pPr>
        <w:numPr>
          <w:ilvl w:val="0"/>
          <w:numId w:val="1"/>
        </w:num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основных принципов и правил отношения к живой природе</w:t>
      </w:r>
      <w:proofErr w:type="gram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 здорового образа жизни и </w:t>
      </w:r>
      <w:proofErr w:type="spell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технологий;</w:t>
      </w:r>
    </w:p>
    <w:p w:rsidR="006F449A" w:rsidRPr="00EE7F18" w:rsidRDefault="006F449A" w:rsidP="006F449A">
      <w:pPr>
        <w:numPr>
          <w:ilvl w:val="0"/>
          <w:numId w:val="1"/>
        </w:num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установок здорового образа жизни;</w:t>
      </w:r>
    </w:p>
    <w:p w:rsidR="006F449A" w:rsidRPr="00EE7F18" w:rsidRDefault="006F449A" w:rsidP="006F449A">
      <w:pPr>
        <w:numPr>
          <w:ilvl w:val="0"/>
          <w:numId w:val="1"/>
        </w:num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449A" w:rsidRPr="00EE7F18" w:rsidRDefault="006F449A" w:rsidP="006F449A">
      <w:pPr>
        <w:numPr>
          <w:ilvl w:val="0"/>
          <w:numId w:val="1"/>
        </w:num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E7F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EE7F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результаты</w:t>
      </w:r>
      <w:r w:rsidRPr="00EE7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6F449A" w:rsidRPr="00EE7F18" w:rsidRDefault="006F449A" w:rsidP="006F449A">
      <w:pPr>
        <w:numPr>
          <w:ilvl w:val="0"/>
          <w:numId w:val="2"/>
        </w:num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работать с разными источниками информации: текстом учебника</w:t>
      </w:r>
      <w:proofErr w:type="gram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научно-популярной литературой, словарями и справочниками; анализировать и оценивать информацию, преобразовывать ее из одной формы в другую; овладение составляющими исследовательской и проектной деятельности, включая умения видеть проблему , ставить вопросы , выдвигать гипотезы, давать определения понятиям, классифицировать 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6F449A" w:rsidRPr="00EE7F18" w:rsidRDefault="006F449A" w:rsidP="006F449A">
      <w:pPr>
        <w:numPr>
          <w:ilvl w:val="0"/>
          <w:numId w:val="2"/>
        </w:num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организовать свою учебную деятельность: определять цель работы, ставить задачи, планировать –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– выделение и осознание учащимися того, что уже усвоено и что еще подлежит усвоению</w:t>
      </w:r>
      <w:proofErr w:type="gram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осознание качества и уровня усвоения;</w:t>
      </w:r>
    </w:p>
    <w:p w:rsidR="006F449A" w:rsidRPr="00EE7F18" w:rsidRDefault="006F449A" w:rsidP="006F449A">
      <w:pPr>
        <w:numPr>
          <w:ilvl w:val="0"/>
          <w:numId w:val="2"/>
        </w:num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6F449A" w:rsidRPr="00EE7F18" w:rsidRDefault="006F449A" w:rsidP="006F449A">
      <w:pPr>
        <w:numPr>
          <w:ilvl w:val="0"/>
          <w:numId w:val="2"/>
        </w:num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6F449A" w:rsidRPr="00EE7F18" w:rsidRDefault="006F449A" w:rsidP="006F449A">
      <w:pPr>
        <w:numPr>
          <w:ilvl w:val="0"/>
          <w:numId w:val="2"/>
        </w:num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Предметные результаты: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Pr="00EE7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В познавательной (интеллектуальной) сфере</w:t>
      </w: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E7F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выделение</w:t>
      </w: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существенных признаков биологических объектов (отличительных признаков живых организмов; клеток и организмов растений, животных, грибов и </w:t>
      </w: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бактерий; организма человека; видов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  <w:proofErr w:type="gramEnd"/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E7F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приведение</w:t>
      </w: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 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классификация</w:t>
      </w: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 – определение принадлежности биологических объектов к определенной систематической группе;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E7F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бъяснение </w:t>
      </w: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роли биологии в практической деятельности людей,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различение</w:t>
      </w: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 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</w:t>
      </w:r>
      <w:proofErr w:type="gram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человека, растений и животных;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сравнение</w:t>
      </w: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 биологических объектов и процессов, умение делать выводы и умозаключения на основе сравнения;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выявление </w:t>
      </w: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овладение</w:t>
      </w: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 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2. В </w:t>
      </w:r>
      <w:proofErr w:type="spellStart"/>
      <w:r w:rsidRPr="00EE7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ценностно</w:t>
      </w:r>
      <w:proofErr w:type="spellEnd"/>
      <w:r w:rsidRPr="00EE7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– ориентационной сфере: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знание</w:t>
      </w: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 основных правил поведения в природе и основ здорового образа жизни;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анализ и оценка</w:t>
      </w: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последствий деятельности человека в природе, влияния факторов риска на здоровье человека.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3. В сфере трудовой деятельности: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знание</w:t>
      </w: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 и соблюдение правил работы в кабинете биологии;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соблюдение</w:t>
      </w: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правил работы с биологическими приборами и инструментами (</w:t>
      </w:r>
      <w:proofErr w:type="spell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препарировальные</w:t>
      </w:r>
      <w:proofErr w:type="spell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иглы, скальпели, лупы, микроскопы).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4. В сфере физической деятельности: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освоение </w:t>
      </w: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приемов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</w:t>
      </w: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5. </w:t>
      </w:r>
      <w:r w:rsidRPr="00EE7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В эстетической сфере: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овладение</w:t>
      </w: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 умением оценивать с эстетической точки зрения объекты живой природы.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449A" w:rsidRPr="00C25D9F" w:rsidRDefault="006F449A" w:rsidP="006F449A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</w:p>
    <w:p w:rsidR="006F449A" w:rsidRDefault="006F449A" w:rsidP="006F449A">
      <w:pPr>
        <w:shd w:val="clear" w:color="auto" w:fill="FFFFFF"/>
        <w:spacing w:after="0" w:line="338" w:lineRule="atLeast"/>
        <w:ind w:left="-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Содержание учебного предмета</w:t>
      </w:r>
    </w:p>
    <w:p w:rsidR="006F449A" w:rsidRDefault="006F449A" w:rsidP="006F44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49A" w:rsidRPr="00EE7F18" w:rsidRDefault="006F449A" w:rsidP="006F4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 КЛАСС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1. Место человека в живой природе. (4 часа</w:t>
      </w:r>
      <w:proofErr w:type="gramStart"/>
      <w:r w:rsidRPr="00EE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)</w:t>
      </w:r>
      <w:proofErr w:type="gramEnd"/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особенности строения и жизнедеятельности позволяют отнести человека к царству Животные; какое место занимает вид Человек разумный в современной системе живой природы; какие науки занимаются изучением организма человека; когда появились и кто были предки современного человека; какие человеческие </w:t>
      </w:r>
      <w:proofErr w:type="gram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расы</w:t>
      </w:r>
      <w:proofErr w:type="gram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известны; </w:t>
      </w:r>
      <w:proofErr w:type="gram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какими</w:t>
      </w:r>
      <w:proofErr w:type="gram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особенностями отличаются друг от друга представители разных рас.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E7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понятия:</w:t>
      </w: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 анатомия; физиология; гигиена; антропология; место человека в системе живой природы: тип Хордовые, класс Млекопитающие, отряд Приматы, семейство Люди, род Человек, вид Человек разумный; рудименты; атавизмы; австралопитеки, Человек умелый, древнейшие люди (архантропы), Человек прямоходящий, древние люди (</w:t>
      </w:r>
      <w:proofErr w:type="spell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палеонтропы</w:t>
      </w:r>
      <w:proofErr w:type="spell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), неандертальцы, современные люди (</w:t>
      </w:r>
      <w:proofErr w:type="spell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неонтропы</w:t>
      </w:r>
      <w:proofErr w:type="spell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), кроманьонцы, расы: европеоидная, монголоидная, негроидная; расизм, национализм.</w:t>
      </w:r>
      <w:proofErr w:type="gramEnd"/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2. Общий обзор организма человека (5 часов</w:t>
      </w:r>
      <w:proofErr w:type="gramStart"/>
      <w:r w:rsidRPr="00EE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)</w:t>
      </w:r>
      <w:proofErr w:type="gramEnd"/>
      <w:r w:rsidRPr="00EE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Каковы особенности строения клетки животного организма; каков химический состав клеток тела человека; какие функции выполняют неорганические и органические вещества в клетке; какое строение имеют ткани человека; какие разновидности различных типов тканей выделяют; чем отличаются понятия «система органов» и «аппарат </w:t>
      </w:r>
      <w:proofErr w:type="gram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proofErr w:type="gram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»; какие органы входят в состав систем и аппаратов органов человека; что обеспечивает функционирование организма человека как единого целого.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E7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понятия</w:t>
      </w: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неорганические вещества: вода, минеральные соли; органические вещества: углеводы, липиды, белки, нуклеиновые кислоты; клетка: наружная мембрана, цитоплазма; органоиды: эндоплазматическая сеть (ЭПС), рибосомы, аппарат </w:t>
      </w:r>
      <w:proofErr w:type="spell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Гольджи</w:t>
      </w:r>
      <w:proofErr w:type="spell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, лизосомы, митохондрии, клеточный центр, ядро; жизнедеятельность клетки: обмен веществ и энергии, раздражимость, возбуждение, рост, развитие; деление клетки: митоз, мейоз; ткани: эпителиальная, соединительная, мышечная, нервная; орган;</w:t>
      </w:r>
      <w:proofErr w:type="gram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физиологическая система органов; аппарат органов; полости тела; внутренние органы; уровни организации организма: молекулярно-генетический, клеточный, тканевый, органный, системный, организменный; гомеостаз; </w:t>
      </w:r>
      <w:proofErr w:type="spell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саморегуляция</w:t>
      </w:r>
      <w:proofErr w:type="spell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3. Регуляторные системы организма (12 часов</w:t>
      </w:r>
      <w:proofErr w:type="gramStart"/>
      <w:r w:rsidRPr="00EE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)</w:t>
      </w:r>
      <w:proofErr w:type="gramEnd"/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системы организма регулируют его работу; чем отличаются нервная и гуморальная регуляции; как классифицируют нервную систему по местоположению и по выполняемым функциям; на какие группы делятся </w:t>
      </w:r>
      <w:proofErr w:type="gram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железы</w:t>
      </w:r>
      <w:proofErr w:type="gram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какие функции они </w:t>
      </w: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выполняют; как устроен головной и спинной мозг человека, какие функции они выполняют; какие заболевания возникают вследствие нарушений в работе нервной системы и желез внутренней и смешанной секреции.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E7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понятия:</w:t>
      </w: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 гуморальная регуляция: гормоны; нервная регуляция: нервные импульсы; нервная система: соматическая, вегетативная; рефлекс; рефлекторная дуга; нейрогуморальная регуляция; железы: внешней секреции, внутренней секреции, смешанной секреции; гиперфункция и гипофункция железы; гипофиз; эпифиз; щитовидная железа; паращитовидные железы; надпочечники; поджелудочная железа; половые железы; надпочечники; поджелудочная железа; половые железы; гипофизарные карлики; гипофизарный гигантизм; акромегалия;</w:t>
      </w:r>
      <w:proofErr w:type="gram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кретинизм; микседема; базедова болезнь; сахарный диабет; нервная система: центральная, периферическая; кора; ядра; нервные волокна; нервное сплетение; нервные узлы; возбуждение; торможение; нейроны: чувствительные, исполнительные, вставочные; рефлексы: соматические, вегетативные; безусловные, условные; рефлекторная дуга; рецепторы; спинной мозг; вещество: серое, белое; нервные пути: восходящие, нисходящие; спинномозговые нервы; функции спинного мозга: рефлекторная, проводниковая;</w:t>
      </w:r>
      <w:proofErr w:type="gram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головной мозг: продолговатый мозг, мост, мозжечок, средний мозг, промежуточный мозг (таламус, гипоталамус); большие полушария; кора: древняя, старая</w:t>
      </w:r>
      <w:proofErr w:type="gram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новая; вегетативная нервная система : симпатическая, парасимпатическая; режим дня; </w:t>
      </w:r>
      <w:proofErr w:type="spell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фенилкетонурия</w:t>
      </w:r>
      <w:proofErr w:type="spell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; синдром Дауна; врожденные заболевания.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4. Опора и движение (6 часов)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Каково </w:t>
      </w:r>
      <w:proofErr w:type="gram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строение</w:t>
      </w:r>
      <w:proofErr w:type="gram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опорно-двигательного аппарата человека; какие функции выполняют скелет и мускулатура; </w:t>
      </w:r>
      <w:proofErr w:type="gram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каково</w:t>
      </w:r>
      <w:proofErr w:type="gram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строение костей и мышц, какими тканями образованы эти органы; какие вещества входят в состав костей; в чем отличие скелета человека от скелета других млекопитающих и с чем это связано; на какие группы делят мышцы, каковы особенности их строения; каково значение тренировки для сохранения здоровья; как правильно оказывать первую помощь при травмах.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понятия:</w:t>
      </w: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вещество кости: губчатое, компактное; кости: трубчатые, губчатые, плоские, смешанные; соединения костей: неподвижное, </w:t>
      </w:r>
      <w:proofErr w:type="spell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полуподвижное</w:t>
      </w:r>
      <w:proofErr w:type="spell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подвижное; череп: мозговой отдел, лицевой отдел; позвоночник; грудная клетка; скелет верхних конечностей: скелет плечевого пояса, скелет свободной конечности; скелет нижних конечностей: скелет тазового пояса, скелет свободной конечности</w:t>
      </w:r>
      <w:proofErr w:type="gram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мышца: брюшко, фасция, сухожилие; мышцы туловища: спины, груди, живота; </w:t>
      </w:r>
      <w:proofErr w:type="gram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мышцы конечностей: верхних, нижних; возбудимость; сократимость; двигательная единица мышцы; синергисты, антагонисты; тренировочный эффект; гиподинамия; атрофия мышц; утомление; отдых: активный, пассивный; работа: статическая, динамическая; гигиена труда; травма; шок; травматизм; растяжение; вывих; ушиб; переломы: закрытые, открытые; первая помощь; рахит; тренировка; производственная гимнастика; осанка; остеохондроз; сколиоз; плоскостопие.</w:t>
      </w:r>
      <w:proofErr w:type="gramEnd"/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5. Внутренняя среда организма (4 часа</w:t>
      </w:r>
      <w:proofErr w:type="gramStart"/>
      <w:r w:rsidRPr="00EE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)</w:t>
      </w:r>
      <w:proofErr w:type="gramEnd"/>
      <w:r w:rsidRPr="00EE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жидкости формируют внутреннюю среду организма; каков состав </w:t>
      </w:r>
      <w:proofErr w:type="gram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крови</w:t>
      </w:r>
      <w:proofErr w:type="gram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; какие функции выполняют различные клетки крови; к чему приводят нарушения в работе иммунной системы организма.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E7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понятия:</w:t>
      </w: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внутренняя среда организма: кровь, тканевая жидкость, лимфа; плазма; эритроциты; малокровие; тромбоциты; свертывание крови; фибриноген; </w:t>
      </w: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фагоциты; лимфоциты; иммунная система; антигены; антитела; иммунитет: гуморальный, клеточный; иммунитет: естественный, искусственный; аллергия: аллергены; тканевая совместимость; СПИД; аутоиммунные заболевания.</w:t>
      </w:r>
      <w:proofErr w:type="gramEnd"/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6. Кровеносная и лимфатическая система (4 часа</w:t>
      </w:r>
      <w:proofErr w:type="gramStart"/>
      <w:r w:rsidRPr="00EE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)</w:t>
      </w:r>
      <w:proofErr w:type="gramEnd"/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Какое строение имеют органы кровеносной и лимфатической систем человека, в чем их значение; какие функции они выполняют; как устроено сердце человека, в чем причина его неутомимости; что такое </w:t>
      </w:r>
      <w:proofErr w:type="spell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автоматия</w:t>
      </w:r>
      <w:proofErr w:type="spell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сердечной мышцы; какие заболевания развиваются при нарушениях в работе </w:t>
      </w:r>
      <w:proofErr w:type="spell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сердечно-сосудистой</w:t>
      </w:r>
      <w:proofErr w:type="spell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лимфатической систем; как правильно оказывать первую помощь при различных видах кровотечений.</w:t>
      </w:r>
      <w:proofErr w:type="gramEnd"/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понятия:</w:t>
      </w: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кровеносная система; кровоснабжение; сосуды; сердце; предсердия, желудочки; клапаны: створчатые, полулунные; сердечный цикл; </w:t>
      </w:r>
      <w:proofErr w:type="spell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автоматия</w:t>
      </w:r>
      <w:proofErr w:type="spell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сердца; электрокардиограмма</w:t>
      </w:r>
      <w:proofErr w:type="gram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кровеносные сосуды: артерии, капилляры, вены; круги кровообращения: большой, малый; кровяное давление; пульс; регуляция кровотока: нервная, гуморальная; </w:t>
      </w:r>
      <w:proofErr w:type="spell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лимфообращение</w:t>
      </w:r>
      <w:proofErr w:type="spell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; нарушения артериального давления: гипертония, гипотония; ишемическая болезнь; аритмия; кровотечения: капиллярные, венозные, артериальные, носовые, внутренние; первая помощь при кровотечениях.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Глава 7. Дыхание </w:t>
      </w:r>
      <w:proofErr w:type="gramStart"/>
      <w:r w:rsidRPr="00EE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 </w:t>
      </w:r>
      <w:proofErr w:type="gramEnd"/>
      <w:r w:rsidRPr="00EE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часа ).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Какое строение имеют органы дыхательной системы человека; каково значение дыхательной системы для </w:t>
      </w:r>
      <w:proofErr w:type="gram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организма</w:t>
      </w:r>
      <w:proofErr w:type="gram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; какие заболевания возникают вследствие нарушения работы органов дыхания, меры по их профилактике; как правильно оказать первую доврачебную помощь при остановке дыхания.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понятия:</w:t>
      </w: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 дыхание; верхние дыхательные пути: носовая и ротовая полости, носоглотка, глотка; нижние дыхательные пути: гортань, трахея</w:t>
      </w:r>
      <w:proofErr w:type="gram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бронхи; голосовой аппарат: голосовые связки, голосовая щель; легкие; альвеолы; газообмен; межреберные мышцы, диафрагма; вдох, выдох; жизненная емкость легких; регуляция дыхания: нервная, гуморальная; грипп; ОРВИ; аденоиды; миндалины; гайморит; фронтит; тонзиллит; ангина; туберкулез; флюорография; искусственное дыхание; непрямой массаж сердца.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Глава 8. Питание </w:t>
      </w:r>
      <w:proofErr w:type="gramStart"/>
      <w:r w:rsidRPr="00EE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 </w:t>
      </w:r>
      <w:proofErr w:type="gramEnd"/>
      <w:r w:rsidRPr="00EE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часов ).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Какое строение имеют органы пищеварительной системы человека; каково значение пищеварения для организма; какое строение имеют зубы человека; какое значение имеют пищеварительные </w:t>
      </w:r>
      <w:proofErr w:type="gram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железы</w:t>
      </w:r>
      <w:proofErr w:type="gram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; какие заболевания возникают вследствие нарушения работы органов пищеварительной системы, меры по их профилактике; как правильно оказать первую доврачебную помощь при отравлении.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понятия:</w:t>
      </w: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 питание; пища: растительная, животная; питательные вещества; пищеварение; пищеварительный канал; пищеварительные железы; ротовая полость; зубы: резцы, клыки, коренные; зубы: молочные, постоянные; коронка; эмаль; шейка; корень; кариес; пульпит; слюна; слюнные железы; язык; глотка; пищевод; желудок; тонкий кишечник: двенадцатиперстная</w:t>
      </w:r>
      <w:proofErr w:type="gram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тощая, подвздошная кишка; поджелудочная железа; печень; желчь; переваривание; всасывание; толстый кишечник: слепая, ободочная, прямая кишка; </w:t>
      </w:r>
      <w:proofErr w:type="gram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аппендикс, аппендицит; регуляция пищеварения; холера; брюшной тиф; дизентерия; сальмонеллез; ботулизм; гельминтозы; пищевое отравление; гастрит; язва; цирроз печени.</w:t>
      </w:r>
      <w:proofErr w:type="gramEnd"/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9. Обмен веществ и превращение энергии (3 часа</w:t>
      </w:r>
      <w:proofErr w:type="gramStart"/>
      <w:r w:rsidRPr="00EE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)</w:t>
      </w:r>
      <w:proofErr w:type="gramEnd"/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Каковы особенности пластического и энергетического обмена в организме </w:t>
      </w:r>
      <w:proofErr w:type="gram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</w:t>
      </w:r>
      <w:proofErr w:type="gram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; какие вещества относятся к витаминам, какое влияние на организм они оказывают; какие группы витаминов известны, какое их количество необходимо для сохранения здоровья, в каких продуктах они содержатся; какие нарушения обмена веществ бывают у человека; что такое нормы питания.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понятия:</w:t>
      </w: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 обмен веществ и энергии; энергетический обмен; пластический обмен; обмен белков; обмен углеводов; обмен жиров; обмен воды и минеральных солей</w:t>
      </w:r>
      <w:proofErr w:type="gram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витамины; гиповитаминоз; авитаминоз; гипервитаминоз; </w:t>
      </w:r>
      <w:proofErr w:type="spell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водорастворимые</w:t>
      </w:r>
      <w:proofErr w:type="spell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витамины; С, В, РР; жирорастворимые витамины: A, D, E, K; нормы питания; нарушения обмена веществ: ожирение, дистрофия.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10. Выделение продуктов обмена (2 часа</w:t>
      </w:r>
      <w:proofErr w:type="gramStart"/>
      <w:r w:rsidRPr="00EE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)</w:t>
      </w:r>
      <w:proofErr w:type="gramEnd"/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Какое строение имеют органы мочевыделительной системы человека; каково значение выделения для организма; как устроен нефрон; как идет процесс образования </w:t>
      </w:r>
      <w:proofErr w:type="gram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мочи</w:t>
      </w:r>
      <w:proofErr w:type="gram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; какие заболевания возникают вследствие нарушения работы органов мочевыделительной системы, меры по их профилактике.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E7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понятия:</w:t>
      </w: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почки; мочеточники; мочевой пузырь; мочеиспускательный канал; вещество: корковое, мозговое; нефрон; образование мочи: фильтрация, обратное всасывание; моча: первичная, вторичная; анализ мочи; </w:t>
      </w:r>
      <w:proofErr w:type="spell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пиелонефрит</w:t>
      </w:r>
      <w:proofErr w:type="spell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; инфекционный цистит; мочекаменная болезнь; острая почечная недостаточность; гемодиализ; трансплантация почки.</w:t>
      </w:r>
      <w:proofErr w:type="gramEnd"/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11. Покровы тела (2 часа</w:t>
      </w:r>
      <w:proofErr w:type="gramStart"/>
      <w:r w:rsidRPr="00EE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)</w:t>
      </w:r>
      <w:proofErr w:type="gramEnd"/>
      <w:r w:rsidRPr="00EE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устроена кожа человека, какие функции она выполняет; какие железы расположены в коже; какое строение имеют волосы и ногти человека; что </w:t>
      </w:r>
      <w:proofErr w:type="gram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такое</w:t>
      </w:r>
      <w:proofErr w:type="gram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терморегуляция; </w:t>
      </w:r>
      <w:proofErr w:type="gram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</w:t>
      </w:r>
      <w:proofErr w:type="gram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значение имеет закаливание организма; как правильно ухаживать за кожей.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E7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понятия:</w:t>
      </w: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 кожа: эпидермис, дерма, гиподерма; железы: потовые, сальные; производные кожи: волосы, ногти; терморегуляция; закаливание; тепловой удар; солнечный удар; ожоги; обморожения; гигиена кожи.</w:t>
      </w:r>
      <w:proofErr w:type="gramEnd"/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12. Размножение и развитие (6 часов</w:t>
      </w:r>
      <w:proofErr w:type="gramStart"/>
      <w:r w:rsidRPr="00EE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)</w:t>
      </w:r>
      <w:proofErr w:type="gramEnd"/>
      <w:r w:rsidRPr="00EE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размножение, каково его значение для живых организмов; какие структуры клетки отвечают за наследование признаков от родителей к потомству; какие виды изменчивости существуют, в чем их причины; как возникают мутации, к чему они приводят и что может спровоцировать их появление; как устроены половые системы женского и мужского организмов в связи с выполняемыми функциями, как происходит оплодотворение;</w:t>
      </w:r>
      <w:proofErr w:type="gram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чего зависит пол будущего ребенка; как происходит развитие ребенка в организме матери; на какие периоды делится жизнь человека после </w:t>
      </w:r>
      <w:proofErr w:type="gram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рождения</w:t>
      </w:r>
      <w:proofErr w:type="gram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; какие заболевания половой системы известны, их профилактика.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понятия:</w:t>
      </w: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размножение; наследственность; хромосомы; гены; гаметы; хромосомный набор : диплоидный</w:t>
      </w:r>
      <w:proofErr w:type="gram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гаплоидный; половые хромосомы; </w:t>
      </w:r>
      <w:proofErr w:type="spell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аутосомы</w:t>
      </w:r>
      <w:proofErr w:type="spell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пол: </w:t>
      </w:r>
      <w:proofErr w:type="spell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гомогаметный</w:t>
      </w:r>
      <w:proofErr w:type="spell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гетерогаметный</w:t>
      </w:r>
      <w:proofErr w:type="spell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ненаследственная изменчивость; наследственная изменчивость: комбинативная, мутационная; мутагенные факторы; мутации: соматические, генеративные; наследственные болезни: генные, хромосомные; медико-генетическое консультирование; методы дородовой диагностики; методы генетики человека; мужская половая система; женская половая система; гаметогенез; сперматозоиды; яйцеклетки; оплодотворение; </w:t>
      </w:r>
      <w:proofErr w:type="gram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зигота; бесплодие; внутриутробное </w:t>
      </w: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развитие: начальный, зародышевый, плодный периоды: имплантация; плацента; роды: родовые схватки, потуги; врожденные заболевания; постэмбриональное развитие: </w:t>
      </w:r>
      <w:proofErr w:type="spell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дорепродуктивный</w:t>
      </w:r>
      <w:proofErr w:type="spell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репродуктивный, </w:t>
      </w:r>
      <w:proofErr w:type="spell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пострепродуктивный</w:t>
      </w:r>
      <w:proofErr w:type="spell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периоды; новорожденность, грудной возраст, раннее детство, дошкольный период, школьный период: второе детство и подростковый возраст; половое созревание; зрелость: физиологическая, психологическая, социальная; юношеский возраст, зрелый возраст, пожилой возраст, старческий возраст, смерть;</w:t>
      </w:r>
      <w:proofErr w:type="gram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сифилис, </w:t>
      </w:r>
      <w:proofErr w:type="spell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трихоминиаз</w:t>
      </w:r>
      <w:proofErr w:type="spell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, гонорея, ВИЧ-инфекция.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13. Органы чувств. Анализаторы (4 часа</w:t>
      </w:r>
      <w:proofErr w:type="gramStart"/>
      <w:r w:rsidRPr="00EE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)</w:t>
      </w:r>
      <w:proofErr w:type="gramEnd"/>
      <w:r w:rsidRPr="00EE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органы чувств есть в организме человека; из каких частей состоит анализатор; какие функции выполняют анализаторы в организме; какое строение имеют зрительный</w:t>
      </w:r>
      <w:proofErr w:type="gram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слуховой, обонятельный, осязательный, вкусовой анализаторы; какие функции в организме выполняет вестибулярный аппарат.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E7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понятия:</w:t>
      </w: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 анализатор: периферический, проводниковый, центральный отделы; ощущения; иллюзии; глазное яблоко; оболочки: белочная, сосудистая, сетчатка; хрусталик; аккомодация; палочки; колбочки; близорукость; дальнозоркость; наружное, среднее, внутреннее ухо; ушная раковина; наружный слуховой проход; слуховые косточки улитка; вестибулярный аппарат; мышечное чувство; осязание: тактильная, температурная, болевая рецепция; обоняние; вкус.</w:t>
      </w:r>
      <w:proofErr w:type="gramEnd"/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14. Поведение и психика человека.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Высшая нервная деятельность (6 часов</w:t>
      </w:r>
      <w:proofErr w:type="gramStart"/>
      <w:r w:rsidRPr="00EE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)</w:t>
      </w:r>
      <w:proofErr w:type="gramEnd"/>
      <w:r w:rsidRPr="00EE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Каковы общие представления о поведении и психике человека; какие рефлексы называются врожденными, а какие приобретенными; каковы особенности и значение сна; какие виды внимания и памяти существуют; какова роль обучения для </w:t>
      </w:r>
      <w:proofErr w:type="gram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proofErr w:type="gram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личности человека; </w:t>
      </w:r>
      <w:proofErr w:type="gram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каково</w:t>
      </w:r>
      <w:proofErr w:type="gram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значение второй сигнальной системы человека.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понятия: потребность; доминанта; поведение; психика; высшая нервная деятельность; рефлексы: безусловные, условные; инстинкты; торможение: безусловное, условное; сон: </w:t>
      </w:r>
      <w:proofErr w:type="spell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медленноволновой</w:t>
      </w:r>
      <w:proofErr w:type="spell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сон, </w:t>
      </w:r>
      <w:proofErr w:type="spell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быстроволновой</w:t>
      </w:r>
      <w:proofErr w:type="spell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сон; сновидения; </w:t>
      </w:r>
      <w:proofErr w:type="spell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бессоница</w:t>
      </w:r>
      <w:proofErr w:type="spell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; внимание: непроизвольное, произвольное; устойчивое, колеблющееся; рассеянность; воля; обучение; память: образная, эмоциональная, словесная; кратковременная</w:t>
      </w:r>
      <w:proofErr w:type="gram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долговременная; амнезия; первая сигнальная система; вторая сигнальная система; речь: устная, письменная; внешняя, внутренняя; мышление: абстрактно-логическое, образно-эмоциональное ; </w:t>
      </w:r>
      <w:proofErr w:type="gram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воображение; сознание; эмоции: положительные, отрицательные; эмоциональные реакции; эмоциональные отношения; личность; интересы; склонности; задатки; способности; одаренность; темперамент: холерик, сангвиник, флегматик, меланхолик; характер.</w:t>
      </w:r>
      <w:proofErr w:type="gramEnd"/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15. Человек и окружающая среда (3 часа</w:t>
      </w:r>
      <w:proofErr w:type="gramStart"/>
      <w:r w:rsidRPr="00EE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)</w:t>
      </w:r>
      <w:proofErr w:type="gramEnd"/>
      <w:r w:rsidRPr="00EE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Какое влияние оказывают на организм факторы окружающей среды: природной и социальной; как организм человека адаптируется к условиям </w:t>
      </w:r>
      <w:proofErr w:type="gram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proofErr w:type="gram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; какие факторы нарушают здоровье человека, а какие его сберегают и укрепляют.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понятия: биосфера; загрязнение атмосферы; загрязнение и перерасход природных вод; охрана окружающей среды; природная среда; социальная среда; бытовая среда; производственная среда; невроз; адаптации организма; стресс; аутотренинг; здоровье; факторы, сохраняющие здоровье; факторы, нарушающие здоровье.</w:t>
      </w:r>
      <w:proofErr w:type="gramEnd"/>
    </w:p>
    <w:p w:rsidR="006F449A" w:rsidRPr="00EE7F18" w:rsidRDefault="006F449A" w:rsidP="006F449A">
      <w:pPr>
        <w:rPr>
          <w:rFonts w:ascii="Times New Roman" w:hAnsi="Times New Roman" w:cs="Times New Roman"/>
          <w:b/>
          <w:sz w:val="28"/>
          <w:szCs w:val="28"/>
        </w:rPr>
      </w:pPr>
      <w:r w:rsidRPr="00EE7F18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по биологии 8 класс (70 часов)</w:t>
      </w:r>
    </w:p>
    <w:p w:rsidR="006F449A" w:rsidRPr="00EE7F18" w:rsidRDefault="006F449A" w:rsidP="006F449A">
      <w:pPr>
        <w:ind w:left="7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20671" w:type="dxa"/>
        <w:tblInd w:w="-34" w:type="dxa"/>
        <w:tblLayout w:type="fixed"/>
        <w:tblLook w:val="04A0"/>
      </w:tblPr>
      <w:tblGrid>
        <w:gridCol w:w="762"/>
        <w:gridCol w:w="1081"/>
        <w:gridCol w:w="10"/>
        <w:gridCol w:w="13"/>
        <w:gridCol w:w="11"/>
        <w:gridCol w:w="8"/>
        <w:gridCol w:w="14"/>
        <w:gridCol w:w="51"/>
        <w:gridCol w:w="35"/>
        <w:gridCol w:w="5099"/>
        <w:gridCol w:w="22"/>
        <w:gridCol w:w="10"/>
        <w:gridCol w:w="6"/>
        <w:gridCol w:w="17"/>
        <w:gridCol w:w="47"/>
        <w:gridCol w:w="7"/>
        <w:gridCol w:w="1454"/>
        <w:gridCol w:w="48"/>
        <w:gridCol w:w="10"/>
        <w:gridCol w:w="41"/>
        <w:gridCol w:w="25"/>
        <w:gridCol w:w="19"/>
        <w:gridCol w:w="1895"/>
        <w:gridCol w:w="10"/>
        <w:gridCol w:w="1979"/>
        <w:gridCol w:w="10"/>
        <w:gridCol w:w="1318"/>
        <w:gridCol w:w="18"/>
        <w:gridCol w:w="655"/>
        <w:gridCol w:w="18"/>
        <w:gridCol w:w="1971"/>
        <w:gridCol w:w="18"/>
        <w:gridCol w:w="1971"/>
        <w:gridCol w:w="18"/>
        <w:gridCol w:w="564"/>
        <w:gridCol w:w="32"/>
        <w:gridCol w:w="1381"/>
        <w:gridCol w:w="23"/>
      </w:tblGrid>
      <w:tr w:rsidR="006F449A" w:rsidRPr="00EE7F18" w:rsidTr="00115167">
        <w:trPr>
          <w:gridAfter w:val="19"/>
          <w:wAfter w:w="11966" w:type="dxa"/>
          <w:trHeight w:val="1265"/>
        </w:trPr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EE7F1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E7F1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E7F1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b/>
                <w:sz w:val="28"/>
                <w:szCs w:val="28"/>
              </w:rPr>
              <w:t>№ раздела /урока</w:t>
            </w: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6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b/>
                <w:sz w:val="28"/>
                <w:szCs w:val="28"/>
              </w:rPr>
              <w:t>Раздел/Тема урока</w:t>
            </w: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F449A" w:rsidRPr="00EE7F18" w:rsidTr="00115167">
        <w:trPr>
          <w:gridAfter w:val="20"/>
          <w:wAfter w:w="11976" w:type="dxa"/>
          <w:trHeight w:val="308"/>
        </w:trPr>
        <w:tc>
          <w:tcPr>
            <w:tcW w:w="8695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Глава 1.     Место человека в живой природе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(5часов)</w:t>
            </w:r>
            <w:r w:rsidRPr="00EE7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</w:p>
        </w:tc>
      </w:tr>
      <w:tr w:rsidR="006F449A" w:rsidRPr="00EE7F18" w:rsidTr="00115167">
        <w:trPr>
          <w:gridAfter w:val="19"/>
          <w:wAfter w:w="11966" w:type="dxa"/>
          <w:trHeight w:val="509"/>
        </w:trPr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26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Науки о человеке</w:t>
            </w:r>
          </w:p>
        </w:tc>
        <w:tc>
          <w:tcPr>
            <w:tcW w:w="15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49A" w:rsidRPr="00EE7F18" w:rsidTr="00115167">
        <w:trPr>
          <w:gridAfter w:val="19"/>
          <w:wAfter w:w="11966" w:type="dxa"/>
          <w:trHeight w:val="308"/>
        </w:trPr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26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ind w:left="2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Положение человека в системе животного мира</w:t>
            </w:r>
          </w:p>
        </w:tc>
        <w:tc>
          <w:tcPr>
            <w:tcW w:w="15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49A" w:rsidRPr="00EE7F18" w:rsidTr="00115167">
        <w:trPr>
          <w:gridAfter w:val="19"/>
          <w:wAfter w:w="11966" w:type="dxa"/>
          <w:trHeight w:val="308"/>
        </w:trPr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26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Происхождение и эволюция человека</w:t>
            </w: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49A" w:rsidRPr="00EE7F18" w:rsidTr="00115167">
        <w:trPr>
          <w:trHeight w:val="475"/>
        </w:trPr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Расы человека</w:t>
            </w: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9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90" w:type="dxa"/>
            <w:gridSpan w:val="5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09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00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49A" w:rsidRPr="00EE7F18" w:rsidTr="00115167">
        <w:trPr>
          <w:trHeight w:val="1118"/>
        </w:trPr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Современные гипотезы происхождения и эволюции человека</w:t>
            </w: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9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0" w:type="dxa"/>
            <w:gridSpan w:val="5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09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49A" w:rsidRPr="00EE7F18" w:rsidTr="00115167">
        <w:trPr>
          <w:gridAfter w:val="1"/>
          <w:wAfter w:w="23" w:type="dxa"/>
          <w:trHeight w:val="661"/>
        </w:trPr>
        <w:tc>
          <w:tcPr>
            <w:tcW w:w="8695" w:type="dxa"/>
            <w:gridSpan w:val="1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Глава 11. Общий обзор организма человека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 часа)</w:t>
            </w:r>
            <w:r w:rsidRPr="00EE7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49A" w:rsidRPr="00EE7F18" w:rsidTr="00115167">
        <w:trPr>
          <w:trHeight w:val="651"/>
        </w:trPr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Химический состав клетки</w:t>
            </w: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48" w:type="dxa"/>
            <w:gridSpan w:val="7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09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00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49A" w:rsidRPr="00EE7F18" w:rsidTr="00115167">
        <w:trPr>
          <w:trHeight w:val="681"/>
        </w:trPr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Строение и жизнедеятельность клетки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8" w:type="dxa"/>
            <w:gridSpan w:val="7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09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00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49A" w:rsidRPr="00EE7F18" w:rsidTr="00115167">
        <w:trPr>
          <w:gridAfter w:val="6"/>
          <w:wAfter w:w="3989" w:type="dxa"/>
          <w:trHeight w:val="1372"/>
        </w:trPr>
        <w:tc>
          <w:tcPr>
            <w:tcW w:w="76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263" w:type="dxa"/>
            <w:gridSpan w:val="9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 xml:space="preserve">Ткани. </w:t>
            </w:r>
            <w:r w:rsidRPr="00EE7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 </w:t>
            </w:r>
            <w:proofErr w:type="gramStart"/>
            <w:r w:rsidRPr="00EE7F1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EE7F18">
              <w:rPr>
                <w:rFonts w:ascii="Times New Roman" w:hAnsi="Times New Roman" w:cs="Times New Roman"/>
                <w:b/>
                <w:sz w:val="28"/>
                <w:szCs w:val="28"/>
              </w:rPr>
              <w:t>№1  « Типы тканей в животном организме»</w:t>
            </w:r>
          </w:p>
        </w:tc>
        <w:tc>
          <w:tcPr>
            <w:tcW w:w="1531" w:type="dxa"/>
            <w:gridSpan w:val="5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8" w:type="dxa"/>
            <w:gridSpan w:val="7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bCs/>
                <w:sz w:val="28"/>
                <w:szCs w:val="28"/>
              </w:rPr>
              <w:t>Узнавать</w:t>
            </w: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 xml:space="preserve"> по рисункам представителей рас человека.</w:t>
            </w:r>
            <w:r w:rsidRPr="00EE7F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Доказывать, </w:t>
            </w: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что все представители человечества относятся к одному виду.</w:t>
            </w:r>
            <w:r w:rsidRPr="00EE7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E7F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Анализировать </w:t>
            </w: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определений основных </w:t>
            </w:r>
            <w:r w:rsidRPr="00EE7F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понятий</w:t>
            </w:r>
          </w:p>
        </w:tc>
        <w:tc>
          <w:tcPr>
            <w:tcW w:w="2009" w:type="dxa"/>
            <w:gridSpan w:val="4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Осознание единства и целостности окружающего мира, возможности его познаваемости на основе знаний</w:t>
            </w:r>
            <w:proofErr w:type="gramStart"/>
            <w:r w:rsidRPr="00EE7F1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E7F18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полученных на уроке.</w:t>
            </w:r>
          </w:p>
          <w:p w:rsidR="006F449A" w:rsidRPr="00EE7F18" w:rsidRDefault="006F449A" w:rsidP="001151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449A" w:rsidRPr="00EE7F18" w:rsidTr="00115167">
        <w:trPr>
          <w:gridAfter w:val="6"/>
          <w:wAfter w:w="3989" w:type="dxa"/>
          <w:trHeight w:val="840"/>
        </w:trPr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263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Системы органов в организме</w:t>
            </w:r>
          </w:p>
        </w:tc>
        <w:tc>
          <w:tcPr>
            <w:tcW w:w="1531" w:type="dxa"/>
            <w:gridSpan w:val="5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F449A" w:rsidRPr="00EE7F18" w:rsidRDefault="006F449A" w:rsidP="001151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8" w:type="dxa"/>
            <w:gridSpan w:val="7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09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449A" w:rsidRPr="00EE7F18" w:rsidTr="00115167">
        <w:trPr>
          <w:gridAfter w:val="7"/>
          <w:wAfter w:w="4007" w:type="dxa"/>
          <w:trHeight w:val="949"/>
        </w:trPr>
        <w:tc>
          <w:tcPr>
            <w:tcW w:w="8647" w:type="dxa"/>
            <w:gridSpan w:val="1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F449A" w:rsidRPr="00EE7F18" w:rsidRDefault="006F449A" w:rsidP="001151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      </w:t>
            </w:r>
            <w:r w:rsidRPr="00EE7F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Глава 3. Регуляторные системы организма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(12 часов)</w:t>
            </w:r>
            <w:r w:rsidRPr="00EE7F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</w:t>
            </w:r>
          </w:p>
        </w:tc>
        <w:tc>
          <w:tcPr>
            <w:tcW w:w="2038" w:type="dxa"/>
            <w:gridSpan w:val="6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3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449A" w:rsidRPr="00EE7F18" w:rsidTr="00115167">
        <w:trPr>
          <w:gridAfter w:val="6"/>
          <w:wAfter w:w="3989" w:type="dxa"/>
          <w:trHeight w:val="1372"/>
        </w:trPr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263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Общие принципы регуляции жизнедеятельности организма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8" w:type="dxa"/>
            <w:gridSpan w:val="7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449A" w:rsidRPr="00EE7F18" w:rsidTr="00115167">
        <w:trPr>
          <w:gridAfter w:val="6"/>
          <w:wAfter w:w="3989" w:type="dxa"/>
          <w:trHeight w:val="1542"/>
        </w:trPr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263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эндокринной системы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8" w:type="dxa"/>
            <w:gridSpan w:val="7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3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449A" w:rsidRPr="00EE7F18" w:rsidTr="00115167">
        <w:trPr>
          <w:gridAfter w:val="6"/>
          <w:wAfter w:w="3989" w:type="dxa"/>
          <w:trHeight w:val="1440"/>
        </w:trPr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63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Железы внутренней секреции</w:t>
            </w: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449A" w:rsidRPr="00EE7F18" w:rsidRDefault="006F449A" w:rsidP="001151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48" w:type="dxa"/>
            <w:gridSpan w:val="7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3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449A" w:rsidRPr="00EE7F18" w:rsidTr="00115167">
        <w:trPr>
          <w:gridAfter w:val="6"/>
          <w:wAfter w:w="3989" w:type="dxa"/>
          <w:trHeight w:val="1529"/>
        </w:trPr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3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в работе эндокринной </w:t>
            </w: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системы и их предупреждение</w:t>
            </w: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449A" w:rsidRPr="00EE7F18" w:rsidRDefault="006F449A" w:rsidP="001151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gridSpan w:val="7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49A" w:rsidRPr="00EE7F18" w:rsidTr="00115167">
        <w:trPr>
          <w:gridAfter w:val="6"/>
          <w:wAfter w:w="3989" w:type="dxa"/>
          <w:trHeight w:val="966"/>
        </w:trPr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63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Значение, строение нервной системы и </w:t>
            </w: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 xml:space="preserve"> общие принципы ее организации.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8" w:type="dxa"/>
            <w:gridSpan w:val="7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49A" w:rsidRPr="00EE7F18" w:rsidTr="00115167">
        <w:trPr>
          <w:gridAfter w:val="6"/>
          <w:wAfter w:w="3989" w:type="dxa"/>
          <w:trHeight w:val="983"/>
        </w:trPr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263" w:type="dxa"/>
            <w:gridSpan w:val="9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Рефлекс. Рефлекторная дуга</w:t>
            </w:r>
          </w:p>
        </w:tc>
        <w:tc>
          <w:tcPr>
            <w:tcW w:w="1531" w:type="dxa"/>
            <w:gridSpan w:val="5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8" w:type="dxa"/>
            <w:gridSpan w:val="7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3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49A" w:rsidRPr="00EE7F18" w:rsidTr="00115167">
        <w:trPr>
          <w:gridAfter w:val="6"/>
          <w:wAfter w:w="3989" w:type="dxa"/>
          <w:trHeight w:val="840"/>
        </w:trPr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2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Спинной мозг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8" w:type="dxa"/>
            <w:gridSpan w:val="7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3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49A" w:rsidRPr="00EE7F18" w:rsidTr="00115167">
        <w:trPr>
          <w:gridAfter w:val="6"/>
          <w:wAfter w:w="3989" w:type="dxa"/>
          <w:trHeight w:val="1095"/>
        </w:trPr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 xml:space="preserve">  Головной мозг: общая характеристика.</w:t>
            </w: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Задний и средний мозг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449A" w:rsidRPr="00EE7F18" w:rsidRDefault="006F449A" w:rsidP="001151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48" w:type="dxa"/>
            <w:gridSpan w:val="7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3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49A" w:rsidRPr="00EE7F18" w:rsidTr="00115167">
        <w:trPr>
          <w:gridAfter w:val="6"/>
          <w:wAfter w:w="3989" w:type="dxa"/>
          <w:trHeight w:val="2040"/>
        </w:trPr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5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 xml:space="preserve">Передний мозга </w:t>
            </w:r>
            <w:r w:rsidRPr="00EE7F18">
              <w:rPr>
                <w:rFonts w:ascii="Times New Roman" w:hAnsi="Times New Roman" w:cs="Times New Roman"/>
                <w:b/>
                <w:sz w:val="28"/>
                <w:szCs w:val="28"/>
              </w:rPr>
              <w:t>Л.Р.№2 «Строение головного мозга».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8" w:type="dxa"/>
            <w:gridSpan w:val="7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49A" w:rsidRPr="00EE7F18" w:rsidTr="00115167">
        <w:trPr>
          <w:gridAfter w:val="21"/>
          <w:wAfter w:w="12024" w:type="dxa"/>
          <w:trHeight w:val="308"/>
        </w:trPr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0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526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Вегетативная нервная система</w:t>
            </w:r>
          </w:p>
        </w:tc>
        <w:tc>
          <w:tcPr>
            <w:tcW w:w="15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49A" w:rsidRPr="00EE7F18" w:rsidTr="00115167">
        <w:trPr>
          <w:gridAfter w:val="21"/>
          <w:wAfter w:w="12024" w:type="dxa"/>
          <w:trHeight w:val="342"/>
        </w:trPr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26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в работе нервной системы </w:t>
            </w: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и их предупреждение.</w:t>
            </w:r>
          </w:p>
        </w:tc>
        <w:tc>
          <w:tcPr>
            <w:tcW w:w="15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49A" w:rsidRPr="00EE7F18" w:rsidTr="00115167">
        <w:trPr>
          <w:gridAfter w:val="21"/>
          <w:wAfter w:w="12024" w:type="dxa"/>
          <w:trHeight w:val="308"/>
        </w:trPr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6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Зачетно</w:t>
            </w:r>
            <w:proofErr w:type="spellEnd"/>
            <w:r w:rsidRPr="00EE7F18">
              <w:rPr>
                <w:rFonts w:ascii="Times New Roman" w:hAnsi="Times New Roman" w:cs="Times New Roman"/>
                <w:sz w:val="28"/>
                <w:szCs w:val="28"/>
              </w:rPr>
              <w:t xml:space="preserve"> - обобщающий урок по теме </w:t>
            </w: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«Регуляторные системы организма».</w:t>
            </w:r>
          </w:p>
        </w:tc>
        <w:tc>
          <w:tcPr>
            <w:tcW w:w="15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49A" w:rsidRPr="00EE7F18" w:rsidTr="00115167">
        <w:trPr>
          <w:gridAfter w:val="20"/>
          <w:wAfter w:w="11976" w:type="dxa"/>
          <w:trHeight w:val="308"/>
        </w:trPr>
        <w:tc>
          <w:tcPr>
            <w:tcW w:w="8695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Глава 4.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Опора и движение (7часов).</w:t>
            </w:r>
            <w:r w:rsidRPr="00EE7F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</w:t>
            </w:r>
          </w:p>
        </w:tc>
      </w:tr>
      <w:tr w:rsidR="006F449A" w:rsidRPr="00EE7F18" w:rsidTr="00115167">
        <w:trPr>
          <w:gridAfter w:val="19"/>
          <w:wAfter w:w="11966" w:type="dxa"/>
          <w:trHeight w:val="308"/>
        </w:trPr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6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опорно-двигательного аппарата. </w:t>
            </w:r>
          </w:p>
          <w:p w:rsidR="006F449A" w:rsidRPr="00EE7F18" w:rsidRDefault="006F449A" w:rsidP="00115167">
            <w:pPr>
              <w:ind w:left="2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 xml:space="preserve">Состав, строение и рост костей. Соединения костей. </w:t>
            </w:r>
            <w:r w:rsidRPr="00EE7F18">
              <w:rPr>
                <w:rFonts w:ascii="Times New Roman" w:hAnsi="Times New Roman" w:cs="Times New Roman"/>
                <w:b/>
                <w:sz w:val="28"/>
                <w:szCs w:val="28"/>
              </w:rPr>
              <w:t>Л.Р. №3« Определение крупных костей в скелете человека при внешнем осмотре».</w:t>
            </w:r>
          </w:p>
        </w:tc>
        <w:tc>
          <w:tcPr>
            <w:tcW w:w="15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49A" w:rsidRPr="00EE7F18" w:rsidTr="00115167">
        <w:trPr>
          <w:gridAfter w:val="19"/>
          <w:wAfter w:w="11966" w:type="dxa"/>
          <w:trHeight w:val="308"/>
        </w:trPr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 xml:space="preserve">    1.2</w:t>
            </w: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Скелет человека</w:t>
            </w:r>
          </w:p>
          <w:p w:rsidR="006F449A" w:rsidRPr="00EE7F18" w:rsidRDefault="006F449A" w:rsidP="00115167">
            <w:pPr>
              <w:pStyle w:val="af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F449A" w:rsidRPr="00EE7F18" w:rsidTr="00115167">
        <w:trPr>
          <w:gridAfter w:val="19"/>
          <w:wAfter w:w="11966" w:type="dxa"/>
          <w:trHeight w:val="308"/>
        </w:trPr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1.3</w:t>
            </w: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 xml:space="preserve">троение и функции скелетных </w:t>
            </w:r>
            <w:r w:rsidRPr="00EE7F18">
              <w:rPr>
                <w:sz w:val="28"/>
                <w:szCs w:val="28"/>
                <w:lang w:eastAsia="en-US"/>
              </w:rPr>
              <w:t xml:space="preserve">мышц. </w:t>
            </w:r>
            <w:r w:rsidRPr="00EE7F18">
              <w:rPr>
                <w:b/>
                <w:sz w:val="28"/>
                <w:szCs w:val="28"/>
                <w:lang w:eastAsia="en-US"/>
              </w:rPr>
              <w:t>Л.Р.№4 « Определение основных групп мышц человека при внешнем осмотре».</w:t>
            </w:r>
          </w:p>
        </w:tc>
        <w:tc>
          <w:tcPr>
            <w:tcW w:w="15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F449A" w:rsidRPr="00EE7F18" w:rsidTr="00115167">
        <w:trPr>
          <w:gridAfter w:val="19"/>
          <w:wAfter w:w="11966" w:type="dxa"/>
          <w:trHeight w:val="308"/>
        </w:trPr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1.4</w:t>
            </w: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Работа скелетных мышц. Утомление.</w:t>
            </w: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E7F18">
              <w:rPr>
                <w:b/>
                <w:sz w:val="28"/>
                <w:szCs w:val="28"/>
                <w:lang w:eastAsia="en-US"/>
              </w:rPr>
              <w:t>Л.р. №5 «Утомление при статической и   динамической  работе».</w:t>
            </w:r>
          </w:p>
        </w:tc>
        <w:tc>
          <w:tcPr>
            <w:tcW w:w="15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F449A" w:rsidRPr="00EE7F18" w:rsidTr="00115167">
        <w:trPr>
          <w:gridAfter w:val="19"/>
          <w:wAfter w:w="11966" w:type="dxa"/>
          <w:trHeight w:val="308"/>
        </w:trPr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 xml:space="preserve">   1.5</w:t>
            </w: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pStyle w:val="af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 xml:space="preserve">Травматизм и его профилактика. Первая помощь при повреждении ОДА  .    </w:t>
            </w:r>
          </w:p>
        </w:tc>
        <w:tc>
          <w:tcPr>
            <w:tcW w:w="15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F449A" w:rsidRPr="00EE7F18" w:rsidTr="00115167">
        <w:trPr>
          <w:gridAfter w:val="19"/>
          <w:wAfter w:w="11966" w:type="dxa"/>
          <w:trHeight w:val="308"/>
        </w:trPr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 xml:space="preserve">  1.6</w:t>
            </w:r>
          </w:p>
        </w:tc>
        <w:tc>
          <w:tcPr>
            <w:tcW w:w="526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pStyle w:val="af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 xml:space="preserve">Значение физических упражнений и культуры труда </w:t>
            </w:r>
          </w:p>
          <w:p w:rsidR="006F449A" w:rsidRPr="00EE7F18" w:rsidRDefault="006F449A" w:rsidP="00115167">
            <w:pPr>
              <w:pStyle w:val="af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для формирования скелета и мускулатуры.</w:t>
            </w:r>
          </w:p>
          <w:p w:rsidR="006F449A" w:rsidRPr="00EE7F18" w:rsidRDefault="006F449A" w:rsidP="00115167">
            <w:pPr>
              <w:pStyle w:val="af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15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6F449A" w:rsidRPr="00EE7F18" w:rsidRDefault="006F449A" w:rsidP="00115167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F449A" w:rsidRPr="00EE7F18" w:rsidTr="00115167">
        <w:trPr>
          <w:gridAfter w:val="19"/>
          <w:wAfter w:w="11966" w:type="dxa"/>
          <w:trHeight w:val="308"/>
        </w:trPr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 xml:space="preserve">   1.7</w:t>
            </w: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6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ind w:left="12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Зачетно</w:t>
            </w:r>
            <w:proofErr w:type="spellEnd"/>
            <w:r w:rsidRPr="00EE7F18">
              <w:rPr>
                <w:rFonts w:ascii="Times New Roman" w:hAnsi="Times New Roman" w:cs="Times New Roman"/>
                <w:sz w:val="28"/>
                <w:szCs w:val="28"/>
              </w:rPr>
              <w:t xml:space="preserve"> - обобщающий урок по теме «Опора и движение».</w:t>
            </w:r>
          </w:p>
        </w:tc>
        <w:tc>
          <w:tcPr>
            <w:tcW w:w="15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49A" w:rsidRPr="00EE7F18" w:rsidTr="00115167">
        <w:trPr>
          <w:gridAfter w:val="20"/>
          <w:wAfter w:w="11976" w:type="dxa"/>
          <w:trHeight w:val="308"/>
        </w:trPr>
        <w:tc>
          <w:tcPr>
            <w:tcW w:w="8695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Глава 5.. Внутренняя среда организма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(3часа</w:t>
            </w:r>
            <w:proofErr w:type="gramStart"/>
            <w:r w:rsidRPr="00EE7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  <w:r w:rsidRPr="00EE7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</w:p>
        </w:tc>
      </w:tr>
      <w:tr w:rsidR="006F449A" w:rsidRPr="00EE7F18" w:rsidTr="00115167">
        <w:trPr>
          <w:gridAfter w:val="19"/>
          <w:wAfter w:w="11966" w:type="dxa"/>
          <w:trHeight w:val="308"/>
        </w:trPr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Внутренняя среда организма.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EE7F18">
              <w:rPr>
                <w:sz w:val="28"/>
                <w:szCs w:val="28"/>
                <w:lang w:eastAsia="en-US"/>
              </w:rPr>
              <w:t>Кровь. Плазма и эритроциты.</w:t>
            </w:r>
          </w:p>
          <w:p w:rsidR="006F449A" w:rsidRPr="00EE7F18" w:rsidRDefault="006F449A" w:rsidP="00115167">
            <w:pPr>
              <w:ind w:left="60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Л.р.№6«Микроскопическое строение крови             </w:t>
            </w: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b/>
                <w:sz w:val="28"/>
                <w:szCs w:val="28"/>
              </w:rPr>
              <w:t>лягушки и человека».</w:t>
            </w:r>
          </w:p>
        </w:tc>
        <w:tc>
          <w:tcPr>
            <w:tcW w:w="15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449A" w:rsidRPr="00EE7F18" w:rsidTr="00115167">
        <w:trPr>
          <w:gridAfter w:val="19"/>
          <w:wAfter w:w="11966" w:type="dxa"/>
          <w:trHeight w:val="308"/>
        </w:trPr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 xml:space="preserve">     1.2</w:t>
            </w: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7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Тромбоциты и свертывание крови.</w:t>
            </w:r>
          </w:p>
          <w:p w:rsidR="006F449A" w:rsidRPr="00EE7F18" w:rsidRDefault="006F449A" w:rsidP="00115167">
            <w:pPr>
              <w:pStyle w:val="af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lastRenderedPageBreak/>
              <w:t>Лейкоциты и фагоцитоз.</w:t>
            </w:r>
          </w:p>
        </w:tc>
        <w:tc>
          <w:tcPr>
            <w:tcW w:w="15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6F449A" w:rsidRPr="00EE7F18" w:rsidRDefault="006F449A" w:rsidP="00115167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F449A" w:rsidRPr="00EE7F18" w:rsidTr="00115167">
        <w:trPr>
          <w:gridAfter w:val="19"/>
          <w:wAfter w:w="11966" w:type="dxa"/>
          <w:trHeight w:val="308"/>
        </w:trPr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 xml:space="preserve">     1.3</w:t>
            </w:r>
          </w:p>
        </w:tc>
        <w:tc>
          <w:tcPr>
            <w:tcW w:w="527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 xml:space="preserve">Борьба организма с инфекцией. </w:t>
            </w:r>
          </w:p>
          <w:p w:rsidR="006F449A" w:rsidRPr="00EE7F18" w:rsidRDefault="006F449A" w:rsidP="00115167">
            <w:pPr>
              <w:pStyle w:val="af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Иммунитет и нарушения работы иммунной системы</w:t>
            </w:r>
          </w:p>
        </w:tc>
        <w:tc>
          <w:tcPr>
            <w:tcW w:w="15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449A" w:rsidRPr="00EE7F18" w:rsidRDefault="006F449A" w:rsidP="00115167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F449A" w:rsidRPr="00EE7F18" w:rsidTr="00115167">
        <w:trPr>
          <w:gridAfter w:val="20"/>
          <w:wAfter w:w="11976" w:type="dxa"/>
          <w:trHeight w:val="308"/>
        </w:trPr>
        <w:tc>
          <w:tcPr>
            <w:tcW w:w="8695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Глава 6. Кровеносная и лимфатическая система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(4часа)                   </w:t>
            </w:r>
          </w:p>
        </w:tc>
      </w:tr>
      <w:tr w:rsidR="006F449A" w:rsidRPr="00EE7F18" w:rsidTr="00115167">
        <w:trPr>
          <w:gridAfter w:val="19"/>
          <w:wAfter w:w="11966" w:type="dxa"/>
          <w:trHeight w:val="657"/>
        </w:trPr>
        <w:tc>
          <w:tcPr>
            <w:tcW w:w="762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 w:themeColor="text1"/>
              <w:right w:val="single" w:sz="4" w:space="0" w:color="auto"/>
            </w:tcBorders>
            <w:hideMark/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 xml:space="preserve">    1.1</w:t>
            </w: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ind w:left="231"/>
              <w:rPr>
                <w:sz w:val="28"/>
                <w:szCs w:val="28"/>
                <w:lang w:eastAsia="en-US"/>
              </w:rPr>
            </w:pP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ind w:left="42"/>
              <w:rPr>
                <w:sz w:val="28"/>
                <w:szCs w:val="28"/>
                <w:lang w:eastAsia="en-US"/>
              </w:rPr>
            </w:pPr>
          </w:p>
          <w:p w:rsidR="006F449A" w:rsidRPr="00EE7F18" w:rsidRDefault="006F449A" w:rsidP="001151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pStyle w:val="af0"/>
              <w:spacing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73" w:type="dxa"/>
            <w:gridSpan w:val="10"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 xml:space="preserve">Строение и работа сердца. </w:t>
            </w:r>
          </w:p>
          <w:p w:rsidR="006F449A" w:rsidRPr="00EE7F18" w:rsidRDefault="006F449A" w:rsidP="001151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pStyle w:val="af0"/>
              <w:spacing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6F449A" w:rsidRPr="00EE7F18" w:rsidRDefault="006F449A" w:rsidP="00115167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1</w:t>
            </w:r>
          </w:p>
          <w:p w:rsidR="006F449A" w:rsidRPr="00EE7F18" w:rsidRDefault="006F449A" w:rsidP="00115167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6F449A" w:rsidRPr="00EE7F18" w:rsidRDefault="006F449A" w:rsidP="00115167">
            <w:pPr>
              <w:pStyle w:val="af0"/>
              <w:shd w:val="clear" w:color="auto" w:fill="FFFFFF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F449A" w:rsidRPr="00EE7F18" w:rsidTr="00115167">
        <w:trPr>
          <w:gridAfter w:val="19"/>
          <w:wAfter w:w="11966" w:type="dxa"/>
          <w:trHeight w:val="2456"/>
        </w:trPr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</w:t>
            </w: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6F449A" w:rsidRPr="00EE7F18" w:rsidRDefault="006F449A" w:rsidP="00115167">
            <w:pPr>
              <w:pStyle w:val="af0"/>
              <w:spacing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73" w:type="dxa"/>
            <w:gridSpan w:val="10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Сосудистые системы</w:t>
            </w: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«Измерение                   </w:t>
            </w:r>
          </w:p>
          <w:p w:rsidR="006F449A" w:rsidRPr="00EE7F18" w:rsidRDefault="006F449A" w:rsidP="0011516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b/>
                <w:sz w:val="28"/>
                <w:szCs w:val="28"/>
              </w:rPr>
              <w:t>артериального (кровяного</w:t>
            </w:r>
            <w:proofErr w:type="gramStart"/>
            <w:r w:rsidRPr="00EE7F18">
              <w:rPr>
                <w:rFonts w:ascii="Times New Roman" w:hAnsi="Times New Roman" w:cs="Times New Roman"/>
                <w:b/>
                <w:sz w:val="28"/>
                <w:szCs w:val="28"/>
              </w:rPr>
              <w:t>)д</w:t>
            </w:r>
            <w:proofErr w:type="gramEnd"/>
            <w:r w:rsidRPr="00EE7F18">
              <w:rPr>
                <w:rFonts w:ascii="Times New Roman" w:hAnsi="Times New Roman" w:cs="Times New Roman"/>
                <w:b/>
                <w:sz w:val="28"/>
                <w:szCs w:val="28"/>
              </w:rPr>
              <w:t>авления»,</w:t>
            </w:r>
          </w:p>
          <w:p w:rsidR="006F449A" w:rsidRPr="00EE7F18" w:rsidRDefault="006F449A" w:rsidP="00115167">
            <w:pPr>
              <w:pStyle w:val="af0"/>
              <w:spacing w:after="0"/>
              <w:rPr>
                <w:sz w:val="28"/>
                <w:szCs w:val="28"/>
                <w:lang w:eastAsia="en-US"/>
              </w:rPr>
            </w:pPr>
            <w:r w:rsidRPr="00EE7F18">
              <w:rPr>
                <w:b/>
                <w:sz w:val="28"/>
                <w:szCs w:val="28"/>
                <w:lang w:eastAsia="en-US"/>
              </w:rPr>
              <w:t>Л. Р.№7 «Подсчет пульса до и после дозированной  нагрузки».</w:t>
            </w:r>
          </w:p>
        </w:tc>
        <w:tc>
          <w:tcPr>
            <w:tcW w:w="1589" w:type="dxa"/>
            <w:gridSpan w:val="7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pStyle w:val="af0"/>
              <w:shd w:val="clear" w:color="auto" w:fill="FFFFFF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  <w:p w:rsidR="006F449A" w:rsidRPr="00EE7F18" w:rsidRDefault="006F449A" w:rsidP="00115167">
            <w:pPr>
              <w:pStyle w:val="af0"/>
              <w:shd w:val="clear" w:color="auto" w:fill="FFFFFF"/>
              <w:spacing w:after="0"/>
              <w:jc w:val="both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F449A" w:rsidRPr="00EE7F18" w:rsidTr="00115167">
        <w:trPr>
          <w:gridAfter w:val="19"/>
          <w:wAfter w:w="11966" w:type="dxa"/>
          <w:trHeight w:val="308"/>
        </w:trPr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1.3</w:t>
            </w: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7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ind w:left="11"/>
              <w:rPr>
                <w:sz w:val="28"/>
                <w:szCs w:val="28"/>
                <w:lang w:eastAsia="en-US"/>
              </w:rPr>
            </w:pP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ind w:left="11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 xml:space="preserve">Сердечно - сосудистые заболевания человека и их профилактика.   </w:t>
            </w: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Первая помощь при кровотечениях.</w:t>
            </w: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E7F18">
              <w:rPr>
                <w:rFonts w:eastAsiaTheme="minorHAnsi"/>
                <w:b/>
                <w:sz w:val="28"/>
                <w:szCs w:val="28"/>
                <w:lang w:eastAsia="en-US"/>
              </w:rPr>
              <w:t>Л.р.№8</w:t>
            </w:r>
            <w:r w:rsidRPr="00EE7F1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E7F18">
              <w:rPr>
                <w:b/>
                <w:sz w:val="28"/>
                <w:szCs w:val="28"/>
                <w:lang w:eastAsia="en-US"/>
              </w:rPr>
              <w:t>«Первая помощь при кровотечениях»</w:t>
            </w:r>
          </w:p>
        </w:tc>
        <w:tc>
          <w:tcPr>
            <w:tcW w:w="15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6F449A" w:rsidRPr="00EE7F18" w:rsidRDefault="006F449A" w:rsidP="00115167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F449A" w:rsidRPr="00EE7F18" w:rsidTr="00115167">
        <w:trPr>
          <w:gridAfter w:val="19"/>
          <w:wAfter w:w="11966" w:type="dxa"/>
          <w:trHeight w:val="308"/>
        </w:trPr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1.4</w:t>
            </w: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7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 xml:space="preserve">Зачет по темам «Внутренняя среда организма», </w:t>
            </w:r>
          </w:p>
          <w:p w:rsidR="006F449A" w:rsidRPr="00EE7F18" w:rsidRDefault="006F449A" w:rsidP="00115167">
            <w:pPr>
              <w:pStyle w:val="af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«Кровеносная и лимфатическая системы».</w:t>
            </w:r>
          </w:p>
        </w:tc>
        <w:tc>
          <w:tcPr>
            <w:tcW w:w="15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449A" w:rsidRPr="00EE7F18" w:rsidRDefault="006F449A" w:rsidP="00115167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F449A" w:rsidRPr="00EE7F18" w:rsidTr="00115167">
        <w:trPr>
          <w:gridAfter w:val="20"/>
          <w:wAfter w:w="11976" w:type="dxa"/>
          <w:trHeight w:val="308"/>
        </w:trPr>
        <w:tc>
          <w:tcPr>
            <w:tcW w:w="8695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Глава 7.   Дыхательная система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(3часа)</w:t>
            </w:r>
            <w:r w:rsidRPr="00EE7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</w:t>
            </w:r>
          </w:p>
        </w:tc>
      </w:tr>
      <w:tr w:rsidR="006F449A" w:rsidRPr="00EE7F18" w:rsidTr="00115167">
        <w:trPr>
          <w:gridAfter w:val="19"/>
          <w:wAfter w:w="11966" w:type="dxa"/>
          <w:trHeight w:val="308"/>
        </w:trPr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 xml:space="preserve">   1.1</w:t>
            </w: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ind w:left="28"/>
              <w:rPr>
                <w:sz w:val="28"/>
                <w:szCs w:val="28"/>
                <w:lang w:eastAsia="en-US"/>
              </w:rPr>
            </w:pP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ind w:left="62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 xml:space="preserve">Значение дыхания. Органы  </w:t>
            </w:r>
            <w:proofErr w:type="spellStart"/>
            <w:r w:rsidRPr="00EE7F18">
              <w:rPr>
                <w:sz w:val="28"/>
                <w:szCs w:val="28"/>
                <w:lang w:eastAsia="en-US"/>
              </w:rPr>
              <w:t>дыхатель</w:t>
            </w:r>
            <w:proofErr w:type="spellEnd"/>
            <w:r w:rsidRPr="00EE7F18">
              <w:rPr>
                <w:sz w:val="28"/>
                <w:szCs w:val="28"/>
                <w:lang w:eastAsia="en-US"/>
              </w:rPr>
              <w:t>-</w:t>
            </w: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ind w:left="6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Pr="00EE7F18">
              <w:rPr>
                <w:sz w:val="28"/>
                <w:szCs w:val="28"/>
                <w:lang w:eastAsia="en-US"/>
              </w:rPr>
              <w:t xml:space="preserve">ой   системы                      </w:t>
            </w:r>
          </w:p>
          <w:p w:rsidR="006F449A" w:rsidRPr="00EE7F18" w:rsidRDefault="006F449A" w:rsidP="001151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6F449A" w:rsidRPr="00EE7F18" w:rsidRDefault="006F449A" w:rsidP="00115167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F449A" w:rsidRPr="00EE7F18" w:rsidTr="00115167">
        <w:trPr>
          <w:gridAfter w:val="19"/>
          <w:wAfter w:w="11966" w:type="dxa"/>
          <w:trHeight w:val="308"/>
        </w:trPr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1.2</w:t>
            </w: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ind w:left="366"/>
              <w:rPr>
                <w:sz w:val="28"/>
                <w:szCs w:val="28"/>
                <w:lang w:eastAsia="en-US"/>
              </w:rPr>
            </w:pP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 xml:space="preserve">Газообмен. Механизм дыхания и его </w:t>
            </w:r>
            <w:r w:rsidRPr="00EE7F18">
              <w:rPr>
                <w:sz w:val="28"/>
                <w:szCs w:val="28"/>
                <w:lang w:eastAsia="en-US"/>
              </w:rPr>
              <w:lastRenderedPageBreak/>
              <w:t>регуляция.</w:t>
            </w: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b/>
                <w:sz w:val="28"/>
                <w:szCs w:val="28"/>
              </w:rPr>
              <w:t>Л.р.№9   «Дыхательные функциональные пробы с задержкой дыхания»</w:t>
            </w:r>
          </w:p>
        </w:tc>
        <w:tc>
          <w:tcPr>
            <w:tcW w:w="15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449A" w:rsidRPr="00EE7F18" w:rsidTr="00115167">
        <w:trPr>
          <w:gridAfter w:val="19"/>
          <w:wAfter w:w="11966" w:type="dxa"/>
          <w:trHeight w:val="308"/>
        </w:trPr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52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ind w:left="129"/>
              <w:rPr>
                <w:sz w:val="28"/>
                <w:szCs w:val="28"/>
                <w:lang w:eastAsia="en-US"/>
              </w:rPr>
            </w:pP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 xml:space="preserve">Заболевания органов дыхания и их профилактика. </w:t>
            </w:r>
          </w:p>
          <w:p w:rsidR="006F449A" w:rsidRPr="00EE7F18" w:rsidRDefault="006F449A" w:rsidP="00115167">
            <w:pPr>
              <w:pStyle w:val="af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Первая помощь при нарушении дыхания.</w:t>
            </w:r>
          </w:p>
        </w:tc>
        <w:tc>
          <w:tcPr>
            <w:tcW w:w="15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6F449A" w:rsidRPr="00EE7F18" w:rsidRDefault="006F449A" w:rsidP="00115167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F449A" w:rsidRPr="00EE7F18" w:rsidTr="00115167">
        <w:trPr>
          <w:gridAfter w:val="20"/>
          <w:wAfter w:w="11976" w:type="dxa"/>
          <w:trHeight w:val="308"/>
        </w:trPr>
        <w:tc>
          <w:tcPr>
            <w:tcW w:w="8695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Глава  8.  Питание (5часов)</w:t>
            </w:r>
            <w:r w:rsidRPr="00EE7F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</w:tr>
      <w:tr w:rsidR="006F449A" w:rsidRPr="00EE7F18" w:rsidTr="00115167">
        <w:trPr>
          <w:gridAfter w:val="19"/>
          <w:wAfter w:w="11966" w:type="dxa"/>
          <w:trHeight w:val="308"/>
        </w:trPr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23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Питание и пищеварение. Строение и функции пищеварительной системы</w:t>
            </w:r>
          </w:p>
        </w:tc>
        <w:tc>
          <w:tcPr>
            <w:tcW w:w="15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449A" w:rsidRPr="00EE7F18" w:rsidRDefault="006F449A" w:rsidP="00115167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F449A" w:rsidRPr="00EE7F18" w:rsidTr="00115167">
        <w:trPr>
          <w:gridAfter w:val="19"/>
          <w:wAfter w:w="11966" w:type="dxa"/>
          <w:trHeight w:val="308"/>
        </w:trPr>
        <w:tc>
          <w:tcPr>
            <w:tcW w:w="76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15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 xml:space="preserve">    1.2</w:t>
            </w:r>
          </w:p>
          <w:p w:rsidR="006F449A" w:rsidRPr="00EE7F18" w:rsidRDefault="006F449A" w:rsidP="00115167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29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449A" w:rsidRPr="00EE7F18" w:rsidRDefault="006F449A" w:rsidP="001151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eastAsia="Times New Roman" w:hAnsi="Times New Roman" w:cs="Times New Roman"/>
                <w:sz w:val="28"/>
                <w:szCs w:val="28"/>
              </w:rPr>
              <w:t>Пищеварение в ротовой полости.</w:t>
            </w:r>
          </w:p>
          <w:p w:rsidR="006F449A" w:rsidRPr="00EE7F18" w:rsidRDefault="006F449A" w:rsidP="001151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9" w:type="dxa"/>
            <w:gridSpan w:val="8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449A" w:rsidRPr="00EE7F18" w:rsidRDefault="006F449A" w:rsidP="001151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F449A" w:rsidRPr="00EE7F18" w:rsidRDefault="006F449A" w:rsidP="001151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6F449A" w:rsidRPr="00EE7F18" w:rsidTr="00115167">
        <w:trPr>
          <w:gridAfter w:val="19"/>
          <w:wAfter w:w="11966" w:type="dxa"/>
          <w:trHeight w:val="308"/>
        </w:trPr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1.3</w:t>
            </w: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3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ind w:left="78"/>
              <w:rPr>
                <w:sz w:val="28"/>
                <w:szCs w:val="28"/>
                <w:lang w:eastAsia="en-US"/>
              </w:rPr>
            </w:pP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ind w:left="78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Пищеварение в  желудке и кишечнике</w:t>
            </w:r>
          </w:p>
          <w:p w:rsidR="006F449A" w:rsidRPr="00EE7F18" w:rsidRDefault="006F449A" w:rsidP="00115167">
            <w:pPr>
              <w:pStyle w:val="af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6F449A" w:rsidRPr="00EE7F18" w:rsidRDefault="006F449A" w:rsidP="00115167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F449A" w:rsidRPr="00EE7F18" w:rsidTr="00115167">
        <w:trPr>
          <w:gridAfter w:val="19"/>
          <w:wAfter w:w="11966" w:type="dxa"/>
          <w:trHeight w:val="308"/>
        </w:trPr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 xml:space="preserve">        1.4</w:t>
            </w: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3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Всасывание. Толстый кишечник.</w:t>
            </w:r>
          </w:p>
          <w:p w:rsidR="006F449A" w:rsidRPr="00EE7F18" w:rsidRDefault="006F449A" w:rsidP="00115167">
            <w:pPr>
              <w:pStyle w:val="af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Регуляция пищеварения.</w:t>
            </w:r>
          </w:p>
        </w:tc>
        <w:tc>
          <w:tcPr>
            <w:tcW w:w="15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F449A" w:rsidRPr="00EE7F18" w:rsidTr="00115167">
        <w:trPr>
          <w:gridAfter w:val="19"/>
          <w:wAfter w:w="11966" w:type="dxa"/>
          <w:trHeight w:val="308"/>
        </w:trPr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523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 xml:space="preserve">Нарушение работы пищеварительной </w:t>
            </w:r>
          </w:p>
          <w:p w:rsidR="006F449A" w:rsidRPr="00EE7F18" w:rsidRDefault="006F449A" w:rsidP="00115167">
            <w:pPr>
              <w:pStyle w:val="af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системы и профилактика</w:t>
            </w:r>
          </w:p>
        </w:tc>
        <w:tc>
          <w:tcPr>
            <w:tcW w:w="15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F449A" w:rsidRPr="00EE7F18" w:rsidTr="00115167">
        <w:trPr>
          <w:gridAfter w:val="16"/>
          <w:wAfter w:w="11881" w:type="dxa"/>
          <w:trHeight w:val="308"/>
        </w:trPr>
        <w:tc>
          <w:tcPr>
            <w:tcW w:w="8790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Глава 9</w:t>
            </w:r>
            <w:r w:rsidRPr="00EE7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Обмен веществ и превращение энергии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(3часа)</w:t>
            </w:r>
            <w:r w:rsidRPr="00EE7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</w:p>
        </w:tc>
      </w:tr>
      <w:tr w:rsidR="006F449A" w:rsidRPr="00EE7F18" w:rsidTr="00115167">
        <w:trPr>
          <w:gridAfter w:val="16"/>
          <w:wAfter w:w="11881" w:type="dxa"/>
          <w:trHeight w:val="308"/>
        </w:trPr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1.1</w:t>
            </w: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3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Пластический и энергетический обмен</w:t>
            </w:r>
          </w:p>
          <w:p w:rsidR="006F449A" w:rsidRPr="00EE7F18" w:rsidRDefault="006F449A" w:rsidP="00115167">
            <w:pPr>
              <w:pStyle w:val="af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pStyle w:val="af0"/>
              <w:rPr>
                <w:spacing w:val="-4"/>
                <w:sz w:val="28"/>
                <w:szCs w:val="28"/>
                <w:lang w:eastAsia="en-US"/>
              </w:rPr>
            </w:pPr>
            <w:r w:rsidRPr="00EE7F18">
              <w:rPr>
                <w:spacing w:val="-4"/>
                <w:sz w:val="28"/>
                <w:szCs w:val="28"/>
                <w:lang w:eastAsia="en-US"/>
              </w:rPr>
              <w:t>1</w:t>
            </w:r>
          </w:p>
        </w:tc>
      </w:tr>
      <w:tr w:rsidR="006F449A" w:rsidRPr="00EE7F18" w:rsidTr="00115167">
        <w:trPr>
          <w:gridAfter w:val="16"/>
          <w:wAfter w:w="11881" w:type="dxa"/>
          <w:trHeight w:val="308"/>
        </w:trPr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27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</w:t>
            </w:r>
          </w:p>
        </w:tc>
        <w:tc>
          <w:tcPr>
            <w:tcW w:w="16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49A" w:rsidRPr="00EE7F18" w:rsidTr="00115167">
        <w:trPr>
          <w:gridAfter w:val="16"/>
          <w:wAfter w:w="11881" w:type="dxa"/>
          <w:trHeight w:val="70"/>
        </w:trPr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1.3</w:t>
            </w: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7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ind w:left="214"/>
              <w:rPr>
                <w:sz w:val="28"/>
                <w:szCs w:val="28"/>
                <w:lang w:eastAsia="en-US"/>
              </w:rPr>
            </w:pP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Нормы питания.</w:t>
            </w:r>
          </w:p>
          <w:p w:rsidR="006F449A" w:rsidRPr="00EE7F18" w:rsidRDefault="006F449A" w:rsidP="00115167">
            <w:pPr>
              <w:pStyle w:val="af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 xml:space="preserve">Л.р.№10 </w:t>
            </w:r>
            <w:r w:rsidRPr="00EE7F18">
              <w:rPr>
                <w:b/>
                <w:sz w:val="28"/>
                <w:szCs w:val="28"/>
                <w:lang w:eastAsia="en-US"/>
              </w:rPr>
              <w:t>« Определение норм питания»</w:t>
            </w:r>
          </w:p>
        </w:tc>
        <w:tc>
          <w:tcPr>
            <w:tcW w:w="16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pStyle w:val="af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F449A" w:rsidRPr="00EE7F18" w:rsidTr="00115167">
        <w:trPr>
          <w:gridAfter w:val="16"/>
          <w:wAfter w:w="11881" w:type="dxa"/>
          <w:trHeight w:val="308"/>
        </w:trPr>
        <w:tc>
          <w:tcPr>
            <w:tcW w:w="8790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Глава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10. Выделение продуктов обмена (2часа).</w:t>
            </w:r>
            <w:r w:rsidRPr="00EE7F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</w:t>
            </w:r>
          </w:p>
        </w:tc>
      </w:tr>
      <w:tr w:rsidR="006F449A" w:rsidRPr="00EE7F18" w:rsidTr="00115167">
        <w:trPr>
          <w:gridAfter w:val="16"/>
          <w:wAfter w:w="11881" w:type="dxa"/>
          <w:trHeight w:val="308"/>
        </w:trPr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 xml:space="preserve">   1.1</w:t>
            </w:r>
          </w:p>
        </w:tc>
        <w:tc>
          <w:tcPr>
            <w:tcW w:w="52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ind w:left="112"/>
              <w:rPr>
                <w:sz w:val="28"/>
                <w:szCs w:val="28"/>
                <w:lang w:eastAsia="en-US"/>
              </w:rPr>
            </w:pPr>
          </w:p>
          <w:p w:rsidR="006F449A" w:rsidRPr="00EE7F18" w:rsidRDefault="006F449A" w:rsidP="00115167">
            <w:pPr>
              <w:pStyle w:val="af0"/>
              <w:ind w:left="112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Мочевыделительная система: строение и функции</w:t>
            </w:r>
          </w:p>
          <w:p w:rsidR="006F449A" w:rsidRPr="00EE7F18" w:rsidRDefault="006F449A" w:rsidP="00115167">
            <w:pPr>
              <w:pStyle w:val="af0"/>
              <w:ind w:left="1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449A" w:rsidRPr="00EE7F18" w:rsidRDefault="006F449A" w:rsidP="00115167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6F449A" w:rsidRPr="00EE7F18" w:rsidRDefault="006F449A" w:rsidP="00115167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F449A" w:rsidRPr="00EE7F18" w:rsidTr="00115167">
        <w:trPr>
          <w:gridAfter w:val="17"/>
          <w:wAfter w:w="11900" w:type="dxa"/>
          <w:trHeight w:val="308"/>
        </w:trPr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6F449A" w:rsidRPr="00EE7F18" w:rsidRDefault="006F449A" w:rsidP="001151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  <w:p w:rsidR="006F449A" w:rsidRPr="00EE7F18" w:rsidRDefault="006F449A" w:rsidP="001151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ind w:left="383"/>
              <w:rPr>
                <w:sz w:val="28"/>
                <w:szCs w:val="28"/>
                <w:lang w:eastAsia="en-US"/>
              </w:rPr>
            </w:pP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Заболевания почек, их предупреждение</w:t>
            </w:r>
          </w:p>
          <w:p w:rsidR="006F449A" w:rsidRPr="00EE7F18" w:rsidRDefault="006F449A" w:rsidP="001151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F449A" w:rsidRPr="00EE7F18" w:rsidTr="00115167">
        <w:trPr>
          <w:gridAfter w:val="18"/>
          <w:wAfter w:w="11925" w:type="dxa"/>
          <w:trHeight w:val="673"/>
        </w:trPr>
        <w:tc>
          <w:tcPr>
            <w:tcW w:w="8746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449A" w:rsidRPr="00EE7F18" w:rsidRDefault="006F449A" w:rsidP="001151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E7F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</w:p>
          <w:p w:rsidR="006F449A" w:rsidRPr="00EE7F18" w:rsidRDefault="006F449A" w:rsidP="001151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E7F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Глава 11. Покровы тела(2часа).</w:t>
            </w:r>
            <w:r w:rsidRPr="00EE7F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</w:t>
            </w: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F449A" w:rsidRPr="00EE7F18" w:rsidTr="00115167">
        <w:trPr>
          <w:gridAfter w:val="17"/>
          <w:wAfter w:w="11900" w:type="dxa"/>
          <w:trHeight w:val="1125"/>
        </w:trPr>
        <w:tc>
          <w:tcPr>
            <w:tcW w:w="76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 xml:space="preserve">    1.1</w:t>
            </w:r>
          </w:p>
        </w:tc>
        <w:tc>
          <w:tcPr>
            <w:tcW w:w="5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 xml:space="preserve">     </w:t>
            </w: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Строение и функции кожи</w:t>
            </w:r>
          </w:p>
          <w:p w:rsidR="006F449A" w:rsidRPr="00EE7F18" w:rsidRDefault="006F449A" w:rsidP="00115167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9A" w:rsidRPr="00EE7F18" w:rsidRDefault="006F449A" w:rsidP="001151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F449A" w:rsidRPr="00EE7F18" w:rsidRDefault="006F449A" w:rsidP="001151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F449A" w:rsidRPr="00EE7F18" w:rsidTr="00115167">
        <w:trPr>
          <w:gridAfter w:val="17"/>
          <w:wAfter w:w="11900" w:type="dxa"/>
          <w:trHeight w:val="1395"/>
        </w:trPr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449A" w:rsidRPr="00EE7F18" w:rsidRDefault="006F449A" w:rsidP="00115167">
            <w:pPr>
              <w:pStyle w:val="af0"/>
              <w:spacing w:after="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 xml:space="preserve">    1.2</w:t>
            </w:r>
          </w:p>
        </w:tc>
        <w:tc>
          <w:tcPr>
            <w:tcW w:w="5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Первая помощь при тепловом и солнечном ударах, повреждениях</w:t>
            </w: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кожи. Гигиена кожи.</w:t>
            </w: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6F449A" w:rsidRPr="00EE7F18" w:rsidRDefault="006F449A" w:rsidP="00115167">
            <w:pPr>
              <w:pStyle w:val="af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55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shd w:val="clear" w:color="auto" w:fill="FFFFFF"/>
              <w:spacing w:after="0"/>
              <w:jc w:val="both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F449A" w:rsidRPr="00EE7F18" w:rsidTr="00115167">
        <w:trPr>
          <w:gridAfter w:val="3"/>
          <w:wAfter w:w="1436" w:type="dxa"/>
          <w:trHeight w:val="621"/>
        </w:trPr>
        <w:tc>
          <w:tcPr>
            <w:tcW w:w="8771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F449A" w:rsidRPr="00EE7F18" w:rsidRDefault="006F449A" w:rsidP="0011516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7F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Глава 12. Размножение и развитие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(6часов).</w:t>
            </w:r>
            <w:r w:rsidRPr="00EE7F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</w:t>
            </w: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31" w:type="dxa"/>
            <w:gridSpan w:val="6"/>
            <w:vMerge w:val="restart"/>
            <w:tcBorders>
              <w:top w:val="nil"/>
            </w:tcBorders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gridSpan w:val="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ind w:left="451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 xml:space="preserve">Половое размножение человека.   Наследственные                                                         заболевания и их профилактика                </w:t>
            </w:r>
          </w:p>
        </w:tc>
      </w:tr>
      <w:tr w:rsidR="006F449A" w:rsidRPr="00EE7F18" w:rsidTr="00115167">
        <w:trPr>
          <w:gridAfter w:val="3"/>
          <w:wAfter w:w="1436" w:type="dxa"/>
          <w:trHeight w:val="51"/>
        </w:trPr>
        <w:tc>
          <w:tcPr>
            <w:tcW w:w="8771" w:type="dxa"/>
            <w:gridSpan w:val="21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6F449A" w:rsidRPr="00EE7F18" w:rsidRDefault="006F449A" w:rsidP="0011516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31" w:type="dxa"/>
            <w:gridSpan w:val="6"/>
            <w:vMerge/>
            <w:tcBorders>
              <w:bottom w:val="nil"/>
            </w:tcBorders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gridSpan w:val="8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ind w:left="451"/>
              <w:rPr>
                <w:sz w:val="28"/>
                <w:szCs w:val="28"/>
                <w:lang w:eastAsia="en-US"/>
              </w:rPr>
            </w:pPr>
          </w:p>
        </w:tc>
      </w:tr>
      <w:tr w:rsidR="006F449A" w:rsidRPr="00EE7F18" w:rsidTr="00115167">
        <w:trPr>
          <w:gridAfter w:val="17"/>
          <w:wAfter w:w="11900" w:type="dxa"/>
          <w:trHeight w:val="1160"/>
        </w:trPr>
        <w:tc>
          <w:tcPr>
            <w:tcW w:w="76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23" w:type="dxa"/>
            <w:gridSpan w:val="5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 xml:space="preserve">     1.1</w:t>
            </w: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31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Половое размножение человека.</w:t>
            </w: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Наследственные заболевания и их профилактика.</w:t>
            </w:r>
          </w:p>
          <w:p w:rsidR="006F449A" w:rsidRPr="00EE7F18" w:rsidRDefault="006F449A" w:rsidP="00115167">
            <w:pPr>
              <w:pStyle w:val="af0"/>
              <w:spacing w:after="0"/>
              <w:ind w:left="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55" w:type="dxa"/>
            <w:gridSpan w:val="9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6F449A" w:rsidRPr="00EE7F18" w:rsidRDefault="006F449A" w:rsidP="00115167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F449A" w:rsidRPr="00EE7F18" w:rsidTr="00115167">
        <w:trPr>
          <w:gridAfter w:val="17"/>
          <w:wAfter w:w="11900" w:type="dxa"/>
          <w:trHeight w:val="273"/>
        </w:trPr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spacing w:after="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 xml:space="preserve">   1.2</w:t>
            </w: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Органы размножения.</w:t>
            </w: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Половые клетки</w:t>
            </w:r>
            <w:proofErr w:type="gramStart"/>
            <w:r w:rsidRPr="00EE7F18"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EE7F18">
              <w:rPr>
                <w:sz w:val="28"/>
                <w:szCs w:val="28"/>
                <w:lang w:eastAsia="en-US"/>
              </w:rPr>
              <w:t xml:space="preserve"> Оплодотворени</w:t>
            </w:r>
            <w:r>
              <w:rPr>
                <w:sz w:val="28"/>
                <w:szCs w:val="28"/>
                <w:lang w:eastAsia="en-US"/>
              </w:rPr>
              <w:t>е.</w:t>
            </w:r>
          </w:p>
          <w:p w:rsidR="006F449A" w:rsidRPr="00EE7F18" w:rsidRDefault="006F449A" w:rsidP="001151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pStyle w:val="af0"/>
              <w:spacing w:after="0"/>
              <w:ind w:left="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55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shd w:val="clear" w:color="auto" w:fill="FFFFFF"/>
              <w:spacing w:after="0"/>
              <w:jc w:val="both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F449A" w:rsidRPr="00EE7F18" w:rsidTr="00115167">
        <w:trPr>
          <w:gridAfter w:val="17"/>
          <w:wAfter w:w="11900" w:type="dxa"/>
          <w:trHeight w:val="1798"/>
        </w:trPr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 xml:space="preserve">      1.3</w:t>
            </w:r>
          </w:p>
          <w:p w:rsidR="006F449A" w:rsidRPr="00EE7F18" w:rsidRDefault="006F449A" w:rsidP="001151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4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spacing w:after="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Внутриутробное развитие. Беременность. Роды. Врожденные заболевания.</w:t>
            </w:r>
          </w:p>
        </w:tc>
        <w:tc>
          <w:tcPr>
            <w:tcW w:w="1632" w:type="dxa"/>
            <w:gridSpan w:val="7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6F449A" w:rsidRPr="00EE7F18" w:rsidRDefault="006F449A" w:rsidP="00115167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F449A" w:rsidRPr="00EE7F18" w:rsidTr="00115167">
        <w:trPr>
          <w:gridAfter w:val="17"/>
          <w:wAfter w:w="11900" w:type="dxa"/>
          <w:trHeight w:val="96"/>
        </w:trPr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1.4</w:t>
            </w: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pStyle w:val="af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Развитие после рождения</w:t>
            </w:r>
          </w:p>
          <w:p w:rsidR="006F449A" w:rsidRPr="00EE7F18" w:rsidRDefault="006F449A" w:rsidP="00115167">
            <w:pPr>
              <w:pStyle w:val="af0"/>
              <w:ind w:left="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6F449A" w:rsidRPr="00EE7F18" w:rsidRDefault="006F449A" w:rsidP="00115167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F449A" w:rsidRPr="00EE7F18" w:rsidTr="00115167">
        <w:trPr>
          <w:gridAfter w:val="17"/>
          <w:wAfter w:w="11900" w:type="dxa"/>
          <w:trHeight w:val="308"/>
        </w:trPr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11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 xml:space="preserve">    1.5</w:t>
            </w:r>
          </w:p>
        </w:tc>
        <w:tc>
          <w:tcPr>
            <w:tcW w:w="525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ind w:left="18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 xml:space="preserve">Инфекции, передающиеся половым </w:t>
            </w:r>
            <w:proofErr w:type="spellStart"/>
            <w:r w:rsidRPr="00EE7F18">
              <w:rPr>
                <w:sz w:val="28"/>
                <w:szCs w:val="28"/>
                <w:lang w:eastAsia="en-US"/>
              </w:rPr>
              <w:t>путем</w:t>
            </w:r>
            <w:proofErr w:type="gramStart"/>
            <w:r w:rsidRPr="00EE7F18">
              <w:rPr>
                <w:sz w:val="28"/>
                <w:szCs w:val="28"/>
                <w:lang w:eastAsia="en-US"/>
              </w:rPr>
              <w:t>,и</w:t>
            </w:r>
            <w:proofErr w:type="gramEnd"/>
            <w:r w:rsidRPr="00EE7F18">
              <w:rPr>
                <w:sz w:val="28"/>
                <w:szCs w:val="28"/>
                <w:lang w:eastAsia="en-US"/>
              </w:rPr>
              <w:t>х</w:t>
            </w:r>
            <w:proofErr w:type="spellEnd"/>
            <w:r w:rsidRPr="00EE7F18">
              <w:rPr>
                <w:sz w:val="28"/>
                <w:szCs w:val="28"/>
                <w:lang w:eastAsia="en-US"/>
              </w:rPr>
              <w:t xml:space="preserve"> профилактика.</w:t>
            </w:r>
          </w:p>
        </w:tc>
        <w:tc>
          <w:tcPr>
            <w:tcW w:w="163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F449A" w:rsidRPr="00EE7F18" w:rsidTr="00115167">
        <w:trPr>
          <w:gridAfter w:val="2"/>
          <w:wAfter w:w="1404" w:type="dxa"/>
          <w:trHeight w:val="308"/>
        </w:trPr>
        <w:tc>
          <w:tcPr>
            <w:tcW w:w="8771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Глава 13. Органы чувств. Анализаторы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(4часа).</w:t>
            </w:r>
            <w:r w:rsidRPr="00EE7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</w:t>
            </w: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9" w:type="dxa"/>
            <w:gridSpan w:val="7"/>
            <w:tcBorders>
              <w:top w:val="nil"/>
              <w:bottom w:val="nil"/>
            </w:tcBorders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ind w:left="264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Анализаторы. Зрительный анализатор</w:t>
            </w:r>
          </w:p>
          <w:p w:rsidR="006F449A" w:rsidRPr="00EE7F18" w:rsidRDefault="006F449A" w:rsidP="00115167">
            <w:pPr>
              <w:pStyle w:val="af0"/>
              <w:ind w:left="264"/>
              <w:rPr>
                <w:sz w:val="28"/>
                <w:szCs w:val="28"/>
                <w:lang w:eastAsia="en-US"/>
              </w:rPr>
            </w:pPr>
          </w:p>
        </w:tc>
      </w:tr>
      <w:tr w:rsidR="006F449A" w:rsidRPr="00EE7F18" w:rsidTr="00115167">
        <w:trPr>
          <w:gridAfter w:val="17"/>
          <w:wAfter w:w="11900" w:type="dxa"/>
          <w:trHeight w:val="308"/>
        </w:trPr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 xml:space="preserve">     1.1</w:t>
            </w:r>
          </w:p>
        </w:tc>
        <w:tc>
          <w:tcPr>
            <w:tcW w:w="534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</w:rPr>
              <w:t>Анализаторы. Зрительный анализатор</w:t>
            </w:r>
          </w:p>
          <w:p w:rsidR="006F449A" w:rsidRPr="00EE7F18" w:rsidRDefault="006F449A" w:rsidP="001151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F449A" w:rsidRPr="00EE7F18" w:rsidTr="00115167">
        <w:trPr>
          <w:gridAfter w:val="17"/>
          <w:wAfter w:w="11900" w:type="dxa"/>
          <w:trHeight w:val="308"/>
        </w:trPr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1.2</w:t>
            </w:r>
          </w:p>
          <w:p w:rsidR="006F449A" w:rsidRPr="00EE7F18" w:rsidRDefault="006F449A" w:rsidP="001151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43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Слуховой анализатор</w:t>
            </w:r>
          </w:p>
          <w:p w:rsidR="006F449A" w:rsidRPr="00EE7F18" w:rsidRDefault="006F449A" w:rsidP="00115167">
            <w:pPr>
              <w:pStyle w:val="af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Обонятельный и вкусовой анализаторы</w:t>
            </w:r>
          </w:p>
        </w:tc>
        <w:tc>
          <w:tcPr>
            <w:tcW w:w="15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F449A" w:rsidRPr="00EE7F18" w:rsidTr="00115167">
        <w:trPr>
          <w:gridAfter w:val="17"/>
          <w:wAfter w:w="11900" w:type="dxa"/>
          <w:trHeight w:val="308"/>
        </w:trPr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 xml:space="preserve">      1.3</w:t>
            </w: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43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pStyle w:val="af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Мышечное и кожное чувство</w:t>
            </w:r>
          </w:p>
          <w:p w:rsidR="006F449A" w:rsidRPr="00EE7F18" w:rsidRDefault="006F449A" w:rsidP="00115167">
            <w:pPr>
              <w:pStyle w:val="af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Обонятельный и вкусовой анализаторы</w:t>
            </w:r>
          </w:p>
        </w:tc>
        <w:tc>
          <w:tcPr>
            <w:tcW w:w="15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F449A" w:rsidRPr="00EE7F18" w:rsidTr="00115167">
        <w:trPr>
          <w:gridAfter w:val="18"/>
          <w:wAfter w:w="11925" w:type="dxa"/>
          <w:trHeight w:val="525"/>
        </w:trPr>
        <w:tc>
          <w:tcPr>
            <w:tcW w:w="7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9A" w:rsidRPr="00EE7F18" w:rsidRDefault="006F449A" w:rsidP="00115167">
            <w:pPr>
              <w:pStyle w:val="af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 xml:space="preserve">     1.4</w:t>
            </w:r>
          </w:p>
        </w:tc>
        <w:tc>
          <w:tcPr>
            <w:tcW w:w="5343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rPr>
                <w:sz w:val="28"/>
                <w:szCs w:val="28"/>
                <w:lang w:eastAsia="en-US"/>
              </w:rPr>
            </w:pPr>
            <w:proofErr w:type="spellStart"/>
            <w:r w:rsidRPr="00EE7F18">
              <w:rPr>
                <w:sz w:val="28"/>
                <w:szCs w:val="28"/>
                <w:lang w:eastAsia="en-US"/>
              </w:rPr>
              <w:t>Обобщающе</w:t>
            </w:r>
            <w:proofErr w:type="spellEnd"/>
            <w:r w:rsidRPr="00EE7F18">
              <w:rPr>
                <w:sz w:val="28"/>
                <w:szCs w:val="28"/>
                <w:lang w:eastAsia="en-US"/>
              </w:rPr>
              <w:t xml:space="preserve"> – зачетный урок по теме «Анализаторы».</w:t>
            </w:r>
          </w:p>
        </w:tc>
        <w:tc>
          <w:tcPr>
            <w:tcW w:w="15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6F449A" w:rsidRPr="00EE7F18" w:rsidRDefault="006F449A" w:rsidP="00115167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1</w:t>
            </w:r>
          </w:p>
          <w:p w:rsidR="006F449A" w:rsidRPr="00EE7F18" w:rsidRDefault="006F449A" w:rsidP="00115167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449A" w:rsidRPr="00EE7F18" w:rsidTr="00115167">
        <w:trPr>
          <w:gridAfter w:val="18"/>
          <w:wAfter w:w="11925" w:type="dxa"/>
          <w:trHeight w:val="1004"/>
        </w:trPr>
        <w:tc>
          <w:tcPr>
            <w:tcW w:w="7186" w:type="dxa"/>
            <w:gridSpan w:val="15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6F449A" w:rsidRPr="00EE7F18" w:rsidRDefault="006F449A" w:rsidP="00115167">
            <w:pPr>
              <w:pStyle w:val="af0"/>
              <w:jc w:val="center"/>
              <w:rPr>
                <w:sz w:val="28"/>
                <w:szCs w:val="28"/>
                <w:lang w:eastAsia="en-US"/>
              </w:rPr>
            </w:pPr>
            <w:r w:rsidRPr="00EE7F18">
              <w:rPr>
                <w:b/>
                <w:sz w:val="28"/>
                <w:szCs w:val="28"/>
                <w:lang w:eastAsia="en-US"/>
              </w:rPr>
              <w:t xml:space="preserve">Глава 14.   Поведение и психика человека. </w:t>
            </w:r>
            <w:r>
              <w:rPr>
                <w:b/>
                <w:sz w:val="28"/>
                <w:szCs w:val="28"/>
                <w:lang w:eastAsia="en-US"/>
              </w:rPr>
              <w:t xml:space="preserve">                     </w:t>
            </w:r>
            <w:r w:rsidRPr="00EE7F18">
              <w:rPr>
                <w:b/>
                <w:sz w:val="28"/>
                <w:szCs w:val="28"/>
                <w:lang w:eastAsia="en-US"/>
              </w:rPr>
              <w:t>Высшая  нервная деятельность</w:t>
            </w:r>
            <w:r>
              <w:rPr>
                <w:b/>
                <w:sz w:val="28"/>
                <w:szCs w:val="28"/>
                <w:lang w:eastAsia="en-US"/>
              </w:rPr>
              <w:t xml:space="preserve"> (6 часов)</w:t>
            </w:r>
            <w:proofErr w:type="gramStart"/>
            <w:r w:rsidRPr="00EE7F18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</w:p>
        </w:tc>
        <w:tc>
          <w:tcPr>
            <w:tcW w:w="1560" w:type="dxa"/>
            <w:gridSpan w:val="5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49A" w:rsidRPr="00EE7F18" w:rsidRDefault="006F449A" w:rsidP="00115167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6F449A" w:rsidRPr="00EE7F18" w:rsidRDefault="006F449A" w:rsidP="00115167">
            <w:pPr>
              <w:pStyle w:val="af0"/>
              <w:shd w:val="clear" w:color="auto" w:fill="FFFFFF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F449A" w:rsidRPr="00EE7F18" w:rsidTr="00115167">
        <w:trPr>
          <w:gridAfter w:val="18"/>
          <w:wAfter w:w="11925" w:type="dxa"/>
          <w:trHeight w:val="15"/>
        </w:trPr>
        <w:tc>
          <w:tcPr>
            <w:tcW w:w="718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pStyle w:val="af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449A" w:rsidRPr="00EE7F18" w:rsidRDefault="006F449A" w:rsidP="00115167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F449A" w:rsidRPr="00EE7F18" w:rsidTr="00115167">
        <w:trPr>
          <w:gridAfter w:val="17"/>
          <w:wAfter w:w="11900" w:type="dxa"/>
          <w:trHeight w:val="308"/>
        </w:trPr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6F449A" w:rsidRPr="00EE7F18" w:rsidRDefault="006F449A" w:rsidP="00115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ind w:left="265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 xml:space="preserve">Общие представления о поведении и психике человека. </w:t>
            </w:r>
          </w:p>
        </w:tc>
        <w:tc>
          <w:tcPr>
            <w:tcW w:w="15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449A" w:rsidRPr="00EE7F18" w:rsidRDefault="006F449A" w:rsidP="00115167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F449A" w:rsidRPr="00EE7F18" w:rsidTr="00115167">
        <w:trPr>
          <w:gridAfter w:val="17"/>
          <w:wAfter w:w="11900" w:type="dxa"/>
          <w:trHeight w:val="308"/>
        </w:trPr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1.2</w:t>
            </w: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pStyle w:val="af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Врожденные и приобретенные программы поведения.</w:t>
            </w:r>
          </w:p>
          <w:p w:rsidR="006F449A" w:rsidRPr="00EE7F18" w:rsidRDefault="006F449A" w:rsidP="00115167">
            <w:pPr>
              <w:pStyle w:val="af0"/>
              <w:ind w:left="265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 xml:space="preserve">  1        </w:t>
            </w:r>
          </w:p>
        </w:tc>
      </w:tr>
      <w:tr w:rsidR="006F449A" w:rsidRPr="00EE7F18" w:rsidTr="00115167">
        <w:trPr>
          <w:gridAfter w:val="17"/>
          <w:wAfter w:w="11900" w:type="dxa"/>
          <w:trHeight w:val="659"/>
        </w:trPr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52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ind w:left="265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Сон и бодрствование</w:t>
            </w:r>
          </w:p>
          <w:p w:rsidR="006F449A" w:rsidRPr="00EE7F18" w:rsidRDefault="006F449A" w:rsidP="00115167">
            <w:pPr>
              <w:pStyle w:val="af0"/>
              <w:ind w:left="265"/>
              <w:rPr>
                <w:sz w:val="28"/>
                <w:szCs w:val="28"/>
                <w:lang w:eastAsia="en-US"/>
              </w:rPr>
            </w:pPr>
          </w:p>
          <w:p w:rsidR="006F449A" w:rsidRPr="00EE7F18" w:rsidRDefault="006F449A" w:rsidP="00115167">
            <w:pPr>
              <w:pStyle w:val="af0"/>
              <w:ind w:left="265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F449A" w:rsidRPr="00EE7F18" w:rsidTr="00115167">
        <w:trPr>
          <w:gridAfter w:val="17"/>
          <w:wAfter w:w="11900" w:type="dxa"/>
          <w:trHeight w:val="308"/>
        </w:trPr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52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ind w:left="197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Внимание</w:t>
            </w:r>
            <w:proofErr w:type="gramStart"/>
            <w:r w:rsidRPr="00EE7F18"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EE7F18">
              <w:rPr>
                <w:sz w:val="28"/>
                <w:szCs w:val="28"/>
                <w:lang w:eastAsia="en-US"/>
              </w:rPr>
              <w:t>Память и обучение.</w:t>
            </w:r>
          </w:p>
        </w:tc>
        <w:tc>
          <w:tcPr>
            <w:tcW w:w="15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F449A" w:rsidRPr="00EE7F18" w:rsidTr="00115167">
        <w:trPr>
          <w:gridAfter w:val="17"/>
          <w:wAfter w:w="11900" w:type="dxa"/>
          <w:trHeight w:val="308"/>
        </w:trPr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1.5</w:t>
            </w: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ind w:left="197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 xml:space="preserve">Особенности высшей нервной деятельности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EE7F18">
              <w:rPr>
                <w:sz w:val="28"/>
                <w:szCs w:val="28"/>
                <w:lang w:eastAsia="en-US"/>
              </w:rPr>
              <w:t>человека. Речь. Мышление. Сознание</w:t>
            </w:r>
          </w:p>
        </w:tc>
        <w:tc>
          <w:tcPr>
            <w:tcW w:w="15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F449A" w:rsidRPr="00EE7F18" w:rsidTr="00115167">
        <w:trPr>
          <w:gridAfter w:val="17"/>
          <w:wAfter w:w="11900" w:type="dxa"/>
          <w:trHeight w:val="308"/>
        </w:trPr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2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1.6</w:t>
            </w: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Индивидуальные особенности высшей нервной деятельности человека</w:t>
            </w:r>
          </w:p>
        </w:tc>
        <w:tc>
          <w:tcPr>
            <w:tcW w:w="15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449A" w:rsidRPr="00EE7F18" w:rsidRDefault="006F449A" w:rsidP="00115167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F449A" w:rsidRPr="00EE7F18" w:rsidTr="00115167">
        <w:trPr>
          <w:gridAfter w:val="2"/>
          <w:wAfter w:w="1404" w:type="dxa"/>
          <w:trHeight w:val="535"/>
        </w:trPr>
        <w:tc>
          <w:tcPr>
            <w:tcW w:w="8771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b/>
                <w:bCs/>
                <w:sz w:val="28"/>
                <w:szCs w:val="28"/>
                <w:lang w:eastAsia="en-US"/>
              </w:rPr>
            </w:pPr>
            <w:r w:rsidRPr="00EE7F18">
              <w:rPr>
                <w:b/>
                <w:bCs/>
                <w:sz w:val="28"/>
                <w:szCs w:val="28"/>
                <w:lang w:eastAsia="en-US"/>
              </w:rPr>
              <w:t xml:space="preserve">           Глава15.Человек и окружающая среда  </w:t>
            </w:r>
            <w:r>
              <w:rPr>
                <w:b/>
                <w:bCs/>
                <w:sz w:val="28"/>
                <w:szCs w:val="28"/>
                <w:lang w:eastAsia="en-US"/>
              </w:rPr>
              <w:t>(3часа)</w:t>
            </w:r>
            <w:r w:rsidRPr="00EE7F18">
              <w:rPr>
                <w:b/>
                <w:bCs/>
                <w:sz w:val="28"/>
                <w:szCs w:val="28"/>
                <w:lang w:eastAsia="en-US"/>
              </w:rPr>
              <w:t xml:space="preserve">    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   </w:t>
            </w: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9" w:type="dxa"/>
            <w:gridSpan w:val="7"/>
            <w:tcBorders>
              <w:top w:val="nil"/>
              <w:bottom w:val="nil"/>
            </w:tcBorders>
          </w:tcPr>
          <w:p w:rsidR="006F449A" w:rsidRPr="00EE7F18" w:rsidRDefault="006F449A" w:rsidP="001151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ind w:left="247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Биосфера. Природная и социальная среда</w:t>
            </w:r>
          </w:p>
          <w:p w:rsidR="006F449A" w:rsidRPr="00EE7F18" w:rsidRDefault="006F449A" w:rsidP="00115167">
            <w:pPr>
              <w:pStyle w:val="af0"/>
              <w:ind w:left="247"/>
              <w:rPr>
                <w:sz w:val="28"/>
                <w:szCs w:val="28"/>
                <w:lang w:eastAsia="en-US"/>
              </w:rPr>
            </w:pPr>
          </w:p>
        </w:tc>
      </w:tr>
      <w:tr w:rsidR="006F449A" w:rsidRPr="00EE7F18" w:rsidTr="00115167">
        <w:trPr>
          <w:gridAfter w:val="17"/>
          <w:wAfter w:w="11900" w:type="dxa"/>
          <w:trHeight w:val="308"/>
        </w:trPr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1.2</w:t>
            </w: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Здоровье человека</w:t>
            </w:r>
          </w:p>
        </w:tc>
        <w:tc>
          <w:tcPr>
            <w:tcW w:w="15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F449A" w:rsidRPr="00EE7F18" w:rsidTr="00115167">
        <w:trPr>
          <w:gridAfter w:val="17"/>
          <w:wAfter w:w="11900" w:type="dxa"/>
          <w:trHeight w:val="308"/>
        </w:trPr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1.3</w:t>
            </w:r>
          </w:p>
          <w:p w:rsidR="006F449A" w:rsidRPr="00EE7F18" w:rsidRDefault="006F449A" w:rsidP="00115167">
            <w:pPr>
              <w:pStyle w:val="af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pStyle w:val="af0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lastRenderedPageBreak/>
              <w:t>Контрольное тестирование</w:t>
            </w:r>
          </w:p>
        </w:tc>
        <w:tc>
          <w:tcPr>
            <w:tcW w:w="15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E7F1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F449A" w:rsidRPr="00EE7F18" w:rsidTr="00115167">
        <w:trPr>
          <w:gridAfter w:val="2"/>
          <w:wAfter w:w="1404" w:type="dxa"/>
          <w:trHeight w:val="308"/>
        </w:trPr>
        <w:tc>
          <w:tcPr>
            <w:tcW w:w="8771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Заключение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(2часа)</w:t>
            </w:r>
            <w:r w:rsidRPr="00EE7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</w:t>
            </w: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9" w:type="dxa"/>
            <w:gridSpan w:val="7"/>
            <w:tcBorders>
              <w:top w:val="nil"/>
              <w:bottom w:val="nil"/>
            </w:tcBorders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tabs>
                <w:tab w:val="left" w:pos="3240"/>
                <w:tab w:val="left" w:pos="5330"/>
              </w:tabs>
              <w:ind w:left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</w:t>
            </w:r>
          </w:p>
          <w:p w:rsidR="006F449A" w:rsidRPr="00EE7F18" w:rsidRDefault="006F449A" w:rsidP="00115167">
            <w:pPr>
              <w:tabs>
                <w:tab w:val="left" w:pos="3240"/>
                <w:tab w:val="left" w:pos="533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449A" w:rsidRPr="00EE7F18" w:rsidTr="00115167">
        <w:trPr>
          <w:gridAfter w:val="17"/>
          <w:wAfter w:w="11900" w:type="dxa"/>
          <w:trHeight w:val="308"/>
        </w:trPr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11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tabs>
                <w:tab w:val="left" w:pos="3240"/>
                <w:tab w:val="left" w:pos="533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1.1-1.2</w:t>
            </w:r>
          </w:p>
        </w:tc>
        <w:tc>
          <w:tcPr>
            <w:tcW w:w="52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tabs>
                <w:tab w:val="left" w:pos="3240"/>
                <w:tab w:val="left" w:pos="533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Повторение и обобщение</w:t>
            </w:r>
          </w:p>
        </w:tc>
        <w:tc>
          <w:tcPr>
            <w:tcW w:w="15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449A" w:rsidRPr="00EE7F18" w:rsidTr="00115167">
        <w:trPr>
          <w:gridAfter w:val="17"/>
          <w:wAfter w:w="11900" w:type="dxa"/>
          <w:trHeight w:val="308"/>
        </w:trPr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tabs>
                <w:tab w:val="left" w:pos="3240"/>
                <w:tab w:val="left" w:pos="5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9A" w:rsidRPr="00EE7F18" w:rsidRDefault="006F449A" w:rsidP="00115167">
            <w:pPr>
              <w:tabs>
                <w:tab w:val="left" w:pos="3240"/>
                <w:tab w:val="left" w:pos="5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b/>
                <w:sz w:val="28"/>
                <w:szCs w:val="28"/>
              </w:rPr>
              <w:t>70 часов</w:t>
            </w:r>
          </w:p>
        </w:tc>
      </w:tr>
    </w:tbl>
    <w:p w:rsidR="006F449A" w:rsidRDefault="006F449A" w:rsidP="006F449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449A" w:rsidRDefault="006F449A" w:rsidP="006F449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449A" w:rsidRPr="00EE7F18" w:rsidRDefault="006F449A" w:rsidP="006F449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449A" w:rsidRDefault="006F449A" w:rsidP="006F449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449A" w:rsidRDefault="006F449A" w:rsidP="006F449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449A" w:rsidRDefault="006F449A" w:rsidP="006F44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49A" w:rsidRDefault="006F449A" w:rsidP="006F44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49A" w:rsidRDefault="006F449A" w:rsidP="006F44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49A" w:rsidRDefault="006F449A" w:rsidP="006F44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49A" w:rsidRDefault="006F449A" w:rsidP="006F44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49A" w:rsidRDefault="006F449A" w:rsidP="006F44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49A" w:rsidRPr="00EE7F18" w:rsidRDefault="006F449A" w:rsidP="006F449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449A" w:rsidRDefault="006F449A" w:rsidP="006F449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449A" w:rsidRDefault="006F449A" w:rsidP="006F449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449A" w:rsidRDefault="006F449A" w:rsidP="006F449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449A" w:rsidRDefault="006F449A" w:rsidP="006F449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449A" w:rsidRDefault="006F449A" w:rsidP="006F449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449A" w:rsidRDefault="006F449A" w:rsidP="006F449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449A" w:rsidRDefault="006F449A" w:rsidP="006F449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449A" w:rsidRDefault="006F449A" w:rsidP="006F449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449A" w:rsidRDefault="006F449A" w:rsidP="006F449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449A" w:rsidRDefault="006F449A" w:rsidP="006F449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449A" w:rsidRDefault="006F449A" w:rsidP="006F449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449A" w:rsidRDefault="006F449A" w:rsidP="006F449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449A" w:rsidRDefault="006F449A" w:rsidP="006F449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449A" w:rsidRDefault="006F449A" w:rsidP="006F449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449A" w:rsidRDefault="006F449A" w:rsidP="006F449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449A" w:rsidRDefault="006F449A" w:rsidP="006F449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449A" w:rsidRDefault="006F449A" w:rsidP="006F449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449A" w:rsidRDefault="006F449A" w:rsidP="006F449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449A" w:rsidRDefault="006F449A" w:rsidP="006F449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449A" w:rsidRDefault="006F449A" w:rsidP="006F449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449A" w:rsidRDefault="006F449A" w:rsidP="006F449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449A" w:rsidRPr="00EE7F18" w:rsidRDefault="006F449A" w:rsidP="006F449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9 КЛАСС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1. Многообразие мира живой природы (2 часа</w:t>
      </w:r>
      <w:proofErr w:type="gramStart"/>
      <w:r w:rsidRPr="00EE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)</w:t>
      </w:r>
      <w:proofErr w:type="gramEnd"/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уровни организации живой материи известны; что можно считать биологической </w:t>
      </w:r>
      <w:proofErr w:type="gram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системой</w:t>
      </w:r>
      <w:proofErr w:type="gram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; какие свойства присущи живым системам.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E7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понятия:</w:t>
      </w: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уровни организации живой материи: молекулярный, клеточный, тканевый, органный, организменный, популяционно-видовой, биогеоценотический, биосферный; биологическая система; свойства живых систем: обмен веществ, самовоспроизведение, наследственность, изменчивость, рост и развитие, раздражимость, дискретность, ритмичность, </w:t>
      </w:r>
      <w:proofErr w:type="spell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энергозависимость</w:t>
      </w:r>
      <w:proofErr w:type="spell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2. Химическая организация клетки (4 часа</w:t>
      </w:r>
      <w:proofErr w:type="gramStart"/>
      <w:r w:rsidRPr="00EE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)</w:t>
      </w:r>
      <w:proofErr w:type="gramEnd"/>
      <w:r w:rsidRPr="00EE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химические элементы входят в состав клеток, как их классифицируют; какие вещества входят в состав клеток, каково их строение и значение.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E7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понятия:</w:t>
      </w: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неорганические вещества: вода, минеральные соли; органические вещества: углеводы, белки, липиды, нуклеиновые кислоты; </w:t>
      </w:r>
      <w:proofErr w:type="spell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буферность</w:t>
      </w:r>
      <w:proofErr w:type="spell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полимер; мономер; аминокислота; денатурация; </w:t>
      </w:r>
      <w:proofErr w:type="spell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ренатурация</w:t>
      </w:r>
      <w:proofErr w:type="spell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структуры белка: первичная, вторичная, третичная (глобула), четвертичная; функции белка: строительная, каталитическая, двигательная, транспортная, защитная, энергетическая; углеводы: моносахариды, олигосахариды, полисахариды; липиды; нуклеиновые кислоты (ДНК, РНК); </w:t>
      </w:r>
      <w:proofErr w:type="spell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комплементарность</w:t>
      </w:r>
      <w:proofErr w:type="spell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3. Строение и функции клеток (7 часов).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Каково строение </w:t>
      </w:r>
      <w:proofErr w:type="spell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прокариотическая</w:t>
      </w:r>
      <w:proofErr w:type="spell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эукариотической</w:t>
      </w:r>
      <w:proofErr w:type="spell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клетки; в чем основные отличия растительной и животной </w:t>
      </w:r>
      <w:proofErr w:type="gram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клетки</w:t>
      </w:r>
      <w:proofErr w:type="gram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; какие функции выполняют органоиды клеток, чем они отличаются от включений; как протекает процесс деления соматических клеток; каковы основные положения клеточной теории; какая форма жизни называется неклеточной.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E7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понятия:</w:t>
      </w: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прокариоты; эукариоты; формы бактерий: кокки, вибрионы, спириллы; скопления бактерий: диплококки, стрептококки, стафилококки; спорообразование; цитоплазматическая мембрана; цитоплазма; органоиды: эндоплазматическая сеть, комплекс </w:t>
      </w:r>
      <w:proofErr w:type="spell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Гольджи</w:t>
      </w:r>
      <w:proofErr w:type="spell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, митохондрии, рибосомы, лизосомы, клеточный центр; включения; ядро, ядрышко; ядерный сок, хроматин; кариотип; гомологичные хромосомы; диплоидный набор хромосом; гаплоидный набор хромосом; жизненный цикл клетки; интерфаза; фазы митоза: профаза, метафаза, анафаза, телофаза;</w:t>
      </w:r>
      <w:proofErr w:type="gram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клеточная теория; неклеточные формы жизни: вирусы и бактериофаги; </w:t>
      </w:r>
      <w:proofErr w:type="spell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капсид</w:t>
      </w:r>
      <w:proofErr w:type="spell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4. О</w:t>
      </w:r>
      <w:r w:rsidRPr="00EE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бмен веществ и преобразование энергии в клетке (4 часа</w:t>
      </w:r>
      <w:proofErr w:type="gramStart"/>
      <w:r w:rsidRPr="00EE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)</w:t>
      </w:r>
      <w:proofErr w:type="gramEnd"/>
      <w:r w:rsidRPr="00EE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Каковы существенные признаки пластического и энергетического обменов, протекающих в клетке; как взаимосвязаны пластический и энергетический обмен; как протекает процесс фотосинтеза в растительной клетке; каково глобальное значение воздушного питания растений.</w:t>
      </w:r>
      <w:proofErr w:type="gramEnd"/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E7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понятия</w:t>
      </w: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пластический обмен; биосинтез белка: транскрипция, трансляция; энергетический обмен; АТФ; этапы энергетического обмена: подготовительный, </w:t>
      </w:r>
      <w:proofErr w:type="spell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бескислородное</w:t>
      </w:r>
      <w:proofErr w:type="spell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расщепление, кислородное расщепление;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типы питания: автотрофный, гетеротрофный; фотосинтез; хемосинтез.</w:t>
      </w:r>
      <w:proofErr w:type="gramEnd"/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5. размножение и индивидуальное развитие организмов (6 часов</w:t>
      </w:r>
      <w:proofErr w:type="gramStart"/>
      <w:r w:rsidRPr="00EE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)</w:t>
      </w:r>
      <w:proofErr w:type="gramEnd"/>
      <w:r w:rsidRPr="00EE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Какие существуют типы размножения; чем бесполое размножение отличается от полового; как образуются половые клетки; как протекает процесс деления половых клеток; каково значение двойного оплодотворения цветковых растений; какие этапы включает в себя эмбриональное развитие; какие существуют типы постэмбрионального </w:t>
      </w:r>
      <w:proofErr w:type="gram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proofErr w:type="gram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; какое значение имеет развитие с превращением.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E7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понятия</w:t>
      </w: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: бесполое размножение: митотическое деление, спорообразование, почкование, вегетативное размножение; гаметогенез: овогенез, сперматогенез; стадии гаметогенеза: размножение, рост, созревание (мейоз), формирование половых клеток; оплодотворение: наружное, внутреннее; зигота; двойное оплодотворение цветковых растений; эндосперм; этапы эмбрионального развития: дробление, гаструляция, органогенез; бластомеры; стадии развития зародыша: бластула, гаструла, нейрула; зародышевые листки: эктодерма, энтодерма, мезодерма; эмбриональная индукция;</w:t>
      </w:r>
      <w:proofErr w:type="gram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типы постэмбрионального развития: прямое, непрямое (с метаморфозом); типы роста: определенный, неопределенный; факторы среды; гомеостаз; стресс; регенерация: физиологическая, </w:t>
      </w:r>
      <w:proofErr w:type="spell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репаративная</w:t>
      </w:r>
      <w:proofErr w:type="spell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6 . Генетика (7 часов).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изучает генетика, основные понятия науки; в чем суть гибридологического метода изучения наследственности; </w:t>
      </w:r>
      <w:proofErr w:type="gram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</w:t>
      </w:r>
      <w:proofErr w:type="gram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законы были открыты Г.Менделем и Т.Морганом; </w:t>
      </w:r>
      <w:proofErr w:type="gram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</w:t>
      </w:r>
      <w:proofErr w:type="gram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значение имеет генетика для народного хозяйства.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E7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понятия</w:t>
      </w: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генетика; наследственность; изменчивость; гены: доминантные, рецессивные; аллельные гены; генотип, фенотип; признак; свойство; гибридологический метод изучения наследственности; гибридизация; гибрид; моногибридное скрещивание; </w:t>
      </w:r>
      <w:proofErr w:type="spell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гомозиготность</w:t>
      </w:r>
      <w:proofErr w:type="spell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гетерозиготность</w:t>
      </w:r>
      <w:proofErr w:type="spell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закон доминирования; закон расщепления; закон чистоты гамет; скрещивание: </w:t>
      </w:r>
      <w:proofErr w:type="spell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дигибридное</w:t>
      </w:r>
      <w:proofErr w:type="spell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полигибридное; закон независимого наследования; анализирующее скрещивание; закон Моргана (сцепленного наследования); группа сцепления; кроссинговер; </w:t>
      </w:r>
      <w:proofErr w:type="spell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морганида</w:t>
      </w:r>
      <w:proofErr w:type="spell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; взаимодействие генов; клетки: соматические, половые;</w:t>
      </w:r>
      <w:proofErr w:type="gram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хромосомы: </w:t>
      </w:r>
      <w:proofErr w:type="spell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аутосомы</w:t>
      </w:r>
      <w:proofErr w:type="spell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, половые; кариотип; наследование, сцепленное с полом; дальтонизм; гемофилия; изменчивость: ненаследственная (</w:t>
      </w:r>
      <w:proofErr w:type="spell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модификационная</w:t>
      </w:r>
      <w:proofErr w:type="spell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), наследственная (комбинативная и мутационная); норма реакции; мутагены.</w:t>
      </w:r>
      <w:proofErr w:type="gramEnd"/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7. Селекция (4 часа</w:t>
      </w:r>
      <w:proofErr w:type="gramStart"/>
      <w:r w:rsidRPr="00EE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E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)</w:t>
      </w:r>
      <w:proofErr w:type="gramEnd"/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селекция, каково значение селекции; какими методами пользуются селекционеры; какие результаты достигнуты в области селекции; как можно охарактеризовать современный этап селекции.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E7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понятия:</w:t>
      </w: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 селекция; порода, сорт, штамм; методы селекции: отбор (массовый, индивидуальный), гибридизации (внутривидовая, отдаленная); гетерозис (гибридная сила); искусственный мутагенез; центры происхождения культурных растений; закон гомологических рядов наследственной изменчивости; биотехнология; генная инженерия; клеточная инженерия; воспитание гибридов; метод ментора; отдаленная гибридизация.</w:t>
      </w:r>
      <w:proofErr w:type="gramEnd"/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8. Эволюция органического мира (13 часов</w:t>
      </w:r>
      <w:proofErr w:type="gramStart"/>
      <w:r w:rsidRPr="00EE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)</w:t>
      </w:r>
      <w:proofErr w:type="gramEnd"/>
      <w:r w:rsidRPr="00EE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развивались эволюционные представления; в чем суть эволюционной теории Ж.Б.Ламарка; в чем суть эволюционной теории Ч.Дарвина; каковы главные движущие силы эволюции, каковы направления биологической эволюции; что такое вид и каковы его основные критерии; что такое популяция и почему ее считают единицей эволюции; </w:t>
      </w: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 возникают приспособления организмов в процессе эволюции;</w:t>
      </w:r>
      <w:proofErr w:type="gram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почему приспособленности организмов носят относительный характер.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понятия</w:t>
      </w: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креационизм; систематика; система живой природы; эволюционная теория; закон упражнения и </w:t>
      </w:r>
      <w:proofErr w:type="spell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неупражнения</w:t>
      </w:r>
      <w:proofErr w:type="spell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органов; закон наследования благоприобретенных признаков; предпосылки возникновения дарвинизма; искусственный отбор: методический, бес сознательный; естественный отбор; борьба за существование</w:t>
      </w:r>
      <w:proofErr w:type="gram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межвидовая, внутривидовая, борьба с неблагоприятными факторами среды; вид; критерии вида: морфологический, генетический, физиологический, биохимический, экологический и географический; ареал; популяция; </w:t>
      </w:r>
      <w:proofErr w:type="gram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изоляция: пространственная, репродуктивная; факторы эволюции: наследственная изменчивость, популяционные волны, изоляция; дрейф генов; естественный отбор: движущий, стабилизирующий; адаптации: морфологические, поведенческие, физиологические; покровительственная окраска: скрывающая,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достере</w:t>
      </w: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гающая; маскировка; мимикрия; относительный характер приспособленностей; мимикрия; </w:t>
      </w:r>
      <w:proofErr w:type="spell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микроэволюция</w:t>
      </w:r>
      <w:proofErr w:type="spell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; макроэволюция; биологический прогресс; биологический регресс; направления прогрессивной эволюции: ароморфоз, идиоадаптация, общая дегенерация; специализация; дивергенция; гомологичные органы; необратимость эволюции.</w:t>
      </w:r>
      <w:proofErr w:type="gramEnd"/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9. Возникновение и развитие жизни на Земле (8 часов</w:t>
      </w:r>
      <w:proofErr w:type="gramStart"/>
      <w:r w:rsidRPr="00EE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)</w:t>
      </w:r>
      <w:proofErr w:type="gramEnd"/>
      <w:r w:rsidRPr="00EE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Каковы современные представления о возникновении жизни на Земле; в чем суть химической эволюции, биологической эволюции; как возникли первые одноклеточные организмы; в каких направлениях шло развитие органического мира; какие этапы выделяют в развитии мира растений и животных; какие крупные ароморфозы происходили в процессе эволюции; в чем суть понятия «</w:t>
      </w:r>
      <w:proofErr w:type="spell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биосоциальная</w:t>
      </w:r>
      <w:proofErr w:type="spell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природа человека».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E7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понятия</w:t>
      </w: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химическая эволюция; </w:t>
      </w:r>
      <w:proofErr w:type="spell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коарцеваты</w:t>
      </w:r>
      <w:proofErr w:type="spell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биологическая эволюция; геохронологическая шкала; эры: архейская, протерозойская, палеозойская; периоды: кембрийский, ордовикский, силурийский, девонский, каменноугольный, пермский; </w:t>
      </w:r>
      <w:proofErr w:type="spell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риниофиты</w:t>
      </w:r>
      <w:proofErr w:type="spell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псилофиты; стегоцефалы; котилозавры; антропология; вид Человек разумный, отряд Приматы; Человек умелый; труд; древнейшие люди (архантропы): синантроп, питекантроп, </w:t>
      </w:r>
      <w:proofErr w:type="spell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гейдельбергский</w:t>
      </w:r>
      <w:proofErr w:type="spell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человек; древние люди (</w:t>
      </w:r>
      <w:proofErr w:type="spell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палеонтропы</w:t>
      </w:r>
      <w:proofErr w:type="spell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)— неандертальцы; первые современные люди (неоантропы)— кроманьонцы; расы: европеоидная, монголоидная, негроидная;</w:t>
      </w:r>
      <w:proofErr w:type="gram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биосоциальная</w:t>
      </w:r>
      <w:proofErr w:type="spell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природа человека.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10. Основы экологии (15 часов</w:t>
      </w:r>
      <w:proofErr w:type="gramStart"/>
      <w:r w:rsidRPr="00EE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)</w:t>
      </w:r>
      <w:proofErr w:type="gramEnd"/>
      <w:r w:rsidRPr="00EE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характеризуется среды </w:t>
      </w:r>
      <w:proofErr w:type="gram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обитания</w:t>
      </w:r>
      <w:proofErr w:type="gram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какие факторы среды называются экологическими, какое влияние оказывают эти факторы на живые организмы; как организмы приспосабливаются к действию различных экологических факторов; какие взаимоотношения складываются между компонентами живой и неживой природы в экосистемах; на какие группы делятся организмы в зависимости от роли в круговороте веществ; какие закономерности функционирования и состава природных экосистем позволяют им поддерживать динамическое равновесие; почему происходит смена экосистем; что отражают экологические пирамиды; что такое биосфера и каковы ее </w:t>
      </w:r>
      <w:proofErr w:type="gram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границы</w:t>
      </w:r>
      <w:proofErr w:type="gram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; какие существуют пути решения экологических проблем.</w:t>
      </w: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E7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понятия:</w:t>
      </w: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экология; экологические факторы: абиотические, биотические и антропогенные; зона оптимума; пределы выносливости; диапазон выносливости; ограничивающий фактор; абиотические факторы среды: температура, свет, влажность; </w:t>
      </w:r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животные теплокровные и холоднокровные; терморегуляция; растения теневыносливые и светолюбивые; фотопериодизм; биотические факторы среды: симбиоз (нахлебничество, </w:t>
      </w:r>
      <w:proofErr w:type="spell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квартиранство</w:t>
      </w:r>
      <w:proofErr w:type="spell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), антибиоз (хищничество, паразитизм, конкуренция), микориза, гнездовой паразитизм; биоценоз (сообщество): фитоценоз, зооценоз;</w:t>
      </w:r>
      <w:proofErr w:type="gram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биотоп; экосистема; биогеоценоз (сообщество): видовое разнообразие; плотность популяции; </w:t>
      </w:r>
      <w:proofErr w:type="spell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среднеобразующие</w:t>
      </w:r>
      <w:proofErr w:type="spell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виды; </w:t>
      </w:r>
      <w:proofErr w:type="spell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ярусность</w:t>
      </w:r>
      <w:proofErr w:type="spell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листовая мозаика; продуценты, </w:t>
      </w:r>
      <w:proofErr w:type="spell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консументы</w:t>
      </w:r>
      <w:proofErr w:type="spell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редуценты</w:t>
      </w:r>
      <w:proofErr w:type="spell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круговорот веществ и энергии; трофические (пищевые) связи; трофические уровни; цепи питания; сети питания; правило экологической пирамиды; пирамиды: численности, биомассы, энергии; динамическое равновесие; зрелая экосистема, молодая экосистема; смена экосистем; разнообразие экосистем; </w:t>
      </w:r>
      <w:proofErr w:type="spell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агроценоз</w:t>
      </w:r>
      <w:proofErr w:type="spell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; биологические способы борьбы с вредителями сельского хозяйства;</w:t>
      </w:r>
      <w:proofErr w:type="gram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экологические нарушения; геосферы планеты: литосфера, атмосфера, гидросфера, биосфера; вещество биосферы: живое, биогенное, </w:t>
      </w:r>
      <w:proofErr w:type="spell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биокосное</w:t>
      </w:r>
      <w:proofErr w:type="spell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косное; функции живого вещества биосферы: энергетическая, газовая, </w:t>
      </w:r>
      <w:proofErr w:type="spell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окислительно-восстновительная</w:t>
      </w:r>
      <w:proofErr w:type="spell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концентрационная; палеолит, неолит; ноосфера; природные ресурсы: неисчерпаемые, </w:t>
      </w:r>
      <w:proofErr w:type="spell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исчерпаемые</w:t>
      </w:r>
      <w:proofErr w:type="spell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(возобновляемые, </w:t>
      </w:r>
      <w:proofErr w:type="spell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невозобновляемые</w:t>
      </w:r>
      <w:proofErr w:type="spell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); отрицательное влияние человека на животный и растительный мир: прямое, косвенное; кислотные дожди; парниковый эффект; истощение озонового слоя; смог; перерасход воды;</w:t>
      </w:r>
      <w:proofErr w:type="gramEnd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E7F18">
        <w:rPr>
          <w:rFonts w:ascii="Times New Roman" w:eastAsia="Times New Roman" w:hAnsi="Times New Roman" w:cs="Times New Roman"/>
          <w:color w:val="000000"/>
          <w:sz w:val="28"/>
          <w:szCs w:val="28"/>
        </w:rPr>
        <w:t>загрязнение пресных вод; истощение почвы; эрозия (водная, ветровая); радиоактивное загрязнение; предельно допустимые концентрации (ПДК); очистные сооружения; технологии замкнутого цикла; безотходные и малоотходные технологии; комплексное использование ресурсов; лесонасаждения; заповедники; заказники.</w:t>
      </w:r>
      <w:proofErr w:type="gramEnd"/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6F449A" w:rsidRPr="00EE7F18" w:rsidRDefault="006F449A" w:rsidP="006F449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6F449A" w:rsidRDefault="006F449A" w:rsidP="006F449A">
      <w:pPr>
        <w:pStyle w:val="ab"/>
        <w:spacing w:line="360" w:lineRule="auto"/>
        <w:jc w:val="both"/>
        <w:rPr>
          <w:b w:val="0"/>
          <w:bCs w:val="0"/>
          <w:sz w:val="28"/>
          <w:szCs w:val="28"/>
          <w:lang w:eastAsia="ru-RU"/>
        </w:rPr>
      </w:pPr>
    </w:p>
    <w:p w:rsidR="006F449A" w:rsidRDefault="006F449A" w:rsidP="006F449A">
      <w:pPr>
        <w:pStyle w:val="ab"/>
        <w:spacing w:line="360" w:lineRule="auto"/>
        <w:jc w:val="left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</w:p>
    <w:p w:rsidR="006F449A" w:rsidRPr="00EE7F18" w:rsidRDefault="006F449A" w:rsidP="006F449A">
      <w:pPr>
        <w:pStyle w:val="ab"/>
        <w:spacing w:line="360" w:lineRule="auto"/>
        <w:jc w:val="left"/>
        <w:rPr>
          <w:b w:val="0"/>
          <w:sz w:val="28"/>
          <w:szCs w:val="28"/>
        </w:rPr>
      </w:pPr>
      <w:r w:rsidRPr="00EE7F18">
        <w:rPr>
          <w:sz w:val="28"/>
          <w:szCs w:val="28"/>
        </w:rPr>
        <w:lastRenderedPageBreak/>
        <w:t xml:space="preserve">Тематическое планирование </w:t>
      </w:r>
      <w:r w:rsidRPr="00EE7F18">
        <w:rPr>
          <w:b w:val="0"/>
          <w:sz w:val="28"/>
          <w:szCs w:val="28"/>
        </w:rPr>
        <w:t xml:space="preserve"> </w:t>
      </w:r>
      <w:r w:rsidRPr="00EE7F18">
        <w:rPr>
          <w:sz w:val="28"/>
          <w:szCs w:val="28"/>
        </w:rPr>
        <w:t>по биологии 9 класс (68 часов)</w:t>
      </w:r>
    </w:p>
    <w:p w:rsidR="006F449A" w:rsidRPr="00EE7F18" w:rsidRDefault="006F449A" w:rsidP="006F449A">
      <w:pPr>
        <w:pStyle w:val="ab"/>
        <w:spacing w:line="360" w:lineRule="auto"/>
        <w:ind w:firstLine="709"/>
        <w:jc w:val="both"/>
        <w:rPr>
          <w:b w:val="0"/>
          <w:sz w:val="28"/>
          <w:szCs w:val="28"/>
        </w:rPr>
      </w:pPr>
    </w:p>
    <w:tbl>
      <w:tblPr>
        <w:tblStyle w:val="a3"/>
        <w:tblW w:w="4039" w:type="pct"/>
        <w:tblLayout w:type="fixed"/>
        <w:tblLook w:val="04A0"/>
      </w:tblPr>
      <w:tblGrid>
        <w:gridCol w:w="761"/>
        <w:gridCol w:w="56"/>
        <w:gridCol w:w="1160"/>
        <w:gridCol w:w="4227"/>
        <w:gridCol w:w="20"/>
        <w:gridCol w:w="6"/>
        <w:gridCol w:w="119"/>
        <w:gridCol w:w="1382"/>
      </w:tblGrid>
      <w:tr w:rsidR="006F449A" w:rsidRPr="00EE7F18" w:rsidTr="00115167">
        <w:trPr>
          <w:trHeight w:val="495"/>
        </w:trPr>
        <w:tc>
          <w:tcPr>
            <w:tcW w:w="492" w:type="pct"/>
            <w:vMerge w:val="restar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EE7F1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7F1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E7F18">
              <w:rPr>
                <w:sz w:val="28"/>
                <w:szCs w:val="28"/>
              </w:rPr>
              <w:t>/</w:t>
            </w:r>
            <w:proofErr w:type="spellStart"/>
            <w:r w:rsidRPr="00EE7F1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86" w:type="pct"/>
            <w:gridSpan w:val="2"/>
            <w:vMerge w:val="restar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EE7F18">
              <w:rPr>
                <w:sz w:val="28"/>
                <w:szCs w:val="28"/>
              </w:rPr>
              <w:t>№</w:t>
            </w:r>
          </w:p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EE7F18">
              <w:rPr>
                <w:sz w:val="28"/>
                <w:szCs w:val="28"/>
              </w:rPr>
              <w:t>раздела/ урока</w:t>
            </w:r>
          </w:p>
        </w:tc>
        <w:tc>
          <w:tcPr>
            <w:tcW w:w="2751" w:type="pct"/>
            <w:gridSpan w:val="3"/>
            <w:vMerge w:val="restar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6F449A" w:rsidRPr="00EE7F18" w:rsidRDefault="006F449A" w:rsidP="00115167">
            <w:pPr>
              <w:pStyle w:val="ab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6F449A" w:rsidRPr="00EE7F18" w:rsidRDefault="006F449A" w:rsidP="00115167">
            <w:pPr>
              <w:pStyle w:val="ab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E7F18">
              <w:rPr>
                <w:sz w:val="28"/>
                <w:szCs w:val="28"/>
              </w:rPr>
              <w:t>Раздел/Тема урока</w:t>
            </w:r>
          </w:p>
        </w:tc>
        <w:tc>
          <w:tcPr>
            <w:tcW w:w="971" w:type="pct"/>
            <w:gridSpan w:val="2"/>
            <w:vMerge w:val="restar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EE7F18">
              <w:rPr>
                <w:sz w:val="28"/>
                <w:szCs w:val="28"/>
              </w:rPr>
              <w:t>Количество часов</w:t>
            </w:r>
          </w:p>
        </w:tc>
      </w:tr>
      <w:tr w:rsidR="006F449A" w:rsidRPr="00EE7F18" w:rsidTr="00115167">
        <w:trPr>
          <w:trHeight w:val="1394"/>
        </w:trPr>
        <w:tc>
          <w:tcPr>
            <w:tcW w:w="492" w:type="pct"/>
            <w:vMerge/>
            <w:hideMark/>
          </w:tcPr>
          <w:p w:rsidR="006F449A" w:rsidRPr="00EE7F18" w:rsidRDefault="006F449A" w:rsidP="001151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86" w:type="pct"/>
            <w:gridSpan w:val="2"/>
            <w:vMerge/>
            <w:hideMark/>
          </w:tcPr>
          <w:p w:rsidR="006F449A" w:rsidRPr="00EE7F18" w:rsidRDefault="006F449A" w:rsidP="001151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751" w:type="pct"/>
            <w:gridSpan w:val="3"/>
            <w:vMerge/>
            <w:hideMark/>
          </w:tcPr>
          <w:p w:rsidR="006F449A" w:rsidRPr="00EE7F18" w:rsidRDefault="006F449A" w:rsidP="001151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71" w:type="pct"/>
            <w:gridSpan w:val="2"/>
            <w:vMerge/>
            <w:hideMark/>
          </w:tcPr>
          <w:p w:rsidR="006F449A" w:rsidRPr="00EE7F18" w:rsidRDefault="006F449A" w:rsidP="001151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6F449A" w:rsidRPr="00EE7F18" w:rsidTr="00115167">
        <w:trPr>
          <w:trHeight w:val="375"/>
        </w:trPr>
        <w:tc>
          <w:tcPr>
            <w:tcW w:w="4029" w:type="pct"/>
            <w:gridSpan w:val="6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EE7F18">
              <w:rPr>
                <w:sz w:val="28"/>
                <w:szCs w:val="28"/>
              </w:rPr>
              <w:t xml:space="preserve">           Глава</w:t>
            </w:r>
            <w:proofErr w:type="gramStart"/>
            <w:r w:rsidRPr="00EE7F18">
              <w:rPr>
                <w:sz w:val="28"/>
                <w:szCs w:val="28"/>
              </w:rPr>
              <w:t>1</w:t>
            </w:r>
            <w:proofErr w:type="gramEnd"/>
            <w:r w:rsidRPr="00EE7F18">
              <w:rPr>
                <w:sz w:val="28"/>
                <w:szCs w:val="28"/>
              </w:rPr>
              <w:t xml:space="preserve">. Многообразие мира живой </w:t>
            </w:r>
            <w:r>
              <w:rPr>
                <w:sz w:val="28"/>
                <w:szCs w:val="28"/>
              </w:rPr>
              <w:t xml:space="preserve">    </w:t>
            </w:r>
            <w:r w:rsidRPr="00EE7F18">
              <w:rPr>
                <w:sz w:val="28"/>
                <w:szCs w:val="28"/>
              </w:rPr>
              <w:t>природы</w:t>
            </w:r>
          </w:p>
        </w:tc>
        <w:tc>
          <w:tcPr>
            <w:tcW w:w="971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EE7F18">
              <w:rPr>
                <w:sz w:val="28"/>
                <w:szCs w:val="28"/>
              </w:rPr>
              <w:t xml:space="preserve">2 </w:t>
            </w:r>
          </w:p>
        </w:tc>
      </w:tr>
      <w:tr w:rsidR="006F449A" w:rsidRPr="00EE7F18" w:rsidTr="00115167">
        <w:trPr>
          <w:trHeight w:val="855"/>
        </w:trPr>
        <w:tc>
          <w:tcPr>
            <w:tcW w:w="492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ind w:firstLine="284"/>
              <w:jc w:val="both"/>
              <w:rPr>
                <w:b w:val="0"/>
                <w:sz w:val="28"/>
                <w:szCs w:val="28"/>
              </w:rPr>
            </w:pPr>
          </w:p>
          <w:p w:rsidR="006F449A" w:rsidRPr="00EE7F18" w:rsidRDefault="006F449A" w:rsidP="00115167">
            <w:pPr>
              <w:pStyle w:val="ab"/>
              <w:spacing w:line="360" w:lineRule="auto"/>
              <w:ind w:firstLine="284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86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1.1</w:t>
            </w:r>
          </w:p>
        </w:tc>
        <w:tc>
          <w:tcPr>
            <w:tcW w:w="2751" w:type="pct"/>
            <w:gridSpan w:val="3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Введение. Биология как наука</w:t>
            </w:r>
          </w:p>
        </w:tc>
        <w:tc>
          <w:tcPr>
            <w:tcW w:w="971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</w:t>
            </w:r>
          </w:p>
        </w:tc>
      </w:tr>
      <w:tr w:rsidR="006F449A" w:rsidRPr="00EE7F18" w:rsidTr="00115167">
        <w:trPr>
          <w:trHeight w:val="765"/>
        </w:trPr>
        <w:tc>
          <w:tcPr>
            <w:tcW w:w="492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ind w:firstLine="284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786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1.2</w:t>
            </w: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51" w:type="pct"/>
            <w:gridSpan w:val="3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left"/>
              <w:rPr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Уровни организации живой материи. Свойства живых систем.</w:t>
            </w:r>
          </w:p>
        </w:tc>
        <w:tc>
          <w:tcPr>
            <w:tcW w:w="971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</w:t>
            </w: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F449A" w:rsidRPr="00EE7F18" w:rsidTr="00115167">
        <w:trPr>
          <w:trHeight w:val="450"/>
        </w:trPr>
        <w:tc>
          <w:tcPr>
            <w:tcW w:w="4029" w:type="pct"/>
            <w:gridSpan w:val="6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7F18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 </w:t>
            </w: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 Глава</w:t>
            </w:r>
            <w:proofErr w:type="gramStart"/>
            <w:r w:rsidRPr="00EE7F18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proofErr w:type="gramEnd"/>
            <w:r w:rsidRPr="00EE7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 </w:t>
            </w:r>
            <w:r w:rsidRPr="00EE7F18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Химическая организация клетки</w:t>
            </w:r>
          </w:p>
        </w:tc>
        <w:tc>
          <w:tcPr>
            <w:tcW w:w="971" w:type="pct"/>
            <w:gridSpan w:val="2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4 </w:t>
            </w:r>
          </w:p>
        </w:tc>
      </w:tr>
      <w:tr w:rsidR="006F449A" w:rsidRPr="00EE7F18" w:rsidTr="00115167">
        <w:trPr>
          <w:gridAfter w:val="7"/>
          <w:wAfter w:w="4508" w:type="pct"/>
          <w:trHeight w:val="118"/>
        </w:trPr>
        <w:tc>
          <w:tcPr>
            <w:tcW w:w="492" w:type="pct"/>
            <w:tcBorders>
              <w:left w:val="nil"/>
              <w:right w:val="nil"/>
            </w:tcBorders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F449A" w:rsidRPr="00EE7F18" w:rsidTr="00115167">
        <w:trPr>
          <w:trHeight w:val="765"/>
        </w:trPr>
        <w:tc>
          <w:tcPr>
            <w:tcW w:w="492" w:type="pct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786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1.1</w:t>
            </w:r>
          </w:p>
        </w:tc>
        <w:tc>
          <w:tcPr>
            <w:tcW w:w="2747" w:type="pct"/>
            <w:gridSpan w:val="2"/>
            <w:hideMark/>
          </w:tcPr>
          <w:p w:rsidR="006F449A" w:rsidRPr="00EE7F18" w:rsidRDefault="006F449A" w:rsidP="00115167">
            <w:pPr>
              <w:pStyle w:val="af0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Неорганические </w:t>
            </w:r>
            <w:r w:rsidRPr="00EE7F18">
              <w:rPr>
                <w:sz w:val="28"/>
                <w:szCs w:val="28"/>
              </w:rPr>
              <w:t>вещества,</w:t>
            </w:r>
            <w:r>
              <w:rPr>
                <w:sz w:val="28"/>
                <w:szCs w:val="28"/>
              </w:rPr>
              <w:t xml:space="preserve"> </w:t>
            </w:r>
            <w:r w:rsidRPr="00EE7F18">
              <w:rPr>
                <w:sz w:val="28"/>
                <w:szCs w:val="28"/>
              </w:rPr>
              <w:t>входящие в состав клетки</w:t>
            </w:r>
          </w:p>
        </w:tc>
        <w:tc>
          <w:tcPr>
            <w:tcW w:w="975" w:type="pct"/>
            <w:gridSpan w:val="3"/>
            <w:hideMark/>
          </w:tcPr>
          <w:p w:rsidR="006F449A" w:rsidRPr="00EE7F18" w:rsidRDefault="006F449A" w:rsidP="00115167">
            <w:pPr>
              <w:pStyle w:val="af0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E7F18">
              <w:rPr>
                <w:color w:val="000000"/>
                <w:sz w:val="28"/>
                <w:szCs w:val="28"/>
              </w:rPr>
              <w:t>1</w:t>
            </w:r>
          </w:p>
        </w:tc>
      </w:tr>
      <w:tr w:rsidR="006F449A" w:rsidRPr="00EE7F18" w:rsidTr="00115167">
        <w:tc>
          <w:tcPr>
            <w:tcW w:w="492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ind w:firstLine="284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786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1.2</w:t>
            </w:r>
          </w:p>
        </w:tc>
        <w:tc>
          <w:tcPr>
            <w:tcW w:w="2747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Органические </w:t>
            </w:r>
            <w:r w:rsidRPr="00EE7F18">
              <w:rPr>
                <w:b w:val="0"/>
                <w:sz w:val="28"/>
                <w:szCs w:val="28"/>
              </w:rPr>
              <w:t>вещества, входящие в состав клетки. Белки</w:t>
            </w:r>
          </w:p>
        </w:tc>
        <w:tc>
          <w:tcPr>
            <w:tcW w:w="975" w:type="pct"/>
            <w:gridSpan w:val="3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</w:t>
            </w:r>
          </w:p>
        </w:tc>
      </w:tr>
      <w:tr w:rsidR="006F449A" w:rsidRPr="00EE7F18" w:rsidTr="00115167">
        <w:trPr>
          <w:trHeight w:val="429"/>
        </w:trPr>
        <w:tc>
          <w:tcPr>
            <w:tcW w:w="492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ind w:firstLine="284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786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1.3</w:t>
            </w:r>
          </w:p>
        </w:tc>
        <w:tc>
          <w:tcPr>
            <w:tcW w:w="2747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Углеводы, липиды. Нуклеиновые кислоты.</w:t>
            </w:r>
          </w:p>
        </w:tc>
        <w:tc>
          <w:tcPr>
            <w:tcW w:w="975" w:type="pct"/>
            <w:gridSpan w:val="3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</w:t>
            </w:r>
          </w:p>
        </w:tc>
      </w:tr>
      <w:tr w:rsidR="006F449A" w:rsidRPr="00EE7F18" w:rsidTr="00115167">
        <w:trPr>
          <w:trHeight w:val="787"/>
        </w:trPr>
        <w:tc>
          <w:tcPr>
            <w:tcW w:w="492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ind w:firstLine="284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786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1.4</w:t>
            </w: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47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left"/>
              <w:rPr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 xml:space="preserve"> К/</w:t>
            </w:r>
            <w:proofErr w:type="gramStart"/>
            <w:r w:rsidRPr="00EE7F18">
              <w:rPr>
                <w:b w:val="0"/>
                <w:sz w:val="28"/>
                <w:szCs w:val="28"/>
              </w:rPr>
              <w:t>Р</w:t>
            </w:r>
            <w:proofErr w:type="gramEnd"/>
            <w:r w:rsidRPr="00EE7F18">
              <w:rPr>
                <w:b w:val="0"/>
                <w:sz w:val="28"/>
                <w:szCs w:val="28"/>
              </w:rPr>
              <w:t xml:space="preserve">  «Химическая организация клетки».</w:t>
            </w:r>
          </w:p>
        </w:tc>
        <w:tc>
          <w:tcPr>
            <w:tcW w:w="975" w:type="pct"/>
            <w:gridSpan w:val="3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</w:t>
            </w:r>
          </w:p>
        </w:tc>
      </w:tr>
      <w:tr w:rsidR="006F449A" w:rsidRPr="00EE7F18" w:rsidTr="00115167">
        <w:trPr>
          <w:trHeight w:val="540"/>
        </w:trPr>
        <w:tc>
          <w:tcPr>
            <w:tcW w:w="492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pct"/>
            <w:gridSpan w:val="4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Глава 3.</w:t>
            </w:r>
            <w:r w:rsidRPr="00EE7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E7F18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Строение и функции клеток</w:t>
            </w: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pct"/>
            <w:gridSpan w:val="3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EE7F18">
              <w:rPr>
                <w:sz w:val="28"/>
                <w:szCs w:val="28"/>
              </w:rPr>
              <w:t>7</w:t>
            </w:r>
          </w:p>
        </w:tc>
      </w:tr>
      <w:tr w:rsidR="006F449A" w:rsidRPr="00EE7F18" w:rsidTr="00115167"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EE7F18">
              <w:rPr>
                <w:sz w:val="28"/>
                <w:szCs w:val="28"/>
              </w:rPr>
              <w:t>7</w:t>
            </w:r>
          </w:p>
        </w:tc>
        <w:tc>
          <w:tcPr>
            <w:tcW w:w="750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1.1</w:t>
            </w:r>
          </w:p>
        </w:tc>
        <w:tc>
          <w:tcPr>
            <w:tcW w:w="2747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EE7F18">
              <w:rPr>
                <w:b w:val="0"/>
                <w:sz w:val="28"/>
                <w:szCs w:val="28"/>
              </w:rPr>
              <w:t>Прокариотическая</w:t>
            </w:r>
            <w:proofErr w:type="spellEnd"/>
            <w:r w:rsidRPr="00EE7F18">
              <w:rPr>
                <w:b w:val="0"/>
                <w:sz w:val="28"/>
                <w:szCs w:val="28"/>
              </w:rPr>
              <w:t xml:space="preserve"> клетка.</w:t>
            </w:r>
          </w:p>
        </w:tc>
        <w:tc>
          <w:tcPr>
            <w:tcW w:w="975" w:type="pct"/>
            <w:gridSpan w:val="3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</w:t>
            </w:r>
          </w:p>
        </w:tc>
      </w:tr>
      <w:tr w:rsidR="006F449A" w:rsidRPr="00EE7F18" w:rsidTr="00115167"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ind w:firstLine="284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750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1.2</w:t>
            </w:r>
          </w:p>
        </w:tc>
        <w:tc>
          <w:tcPr>
            <w:tcW w:w="2747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Эукариотическая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r w:rsidRPr="00EE7F18">
              <w:rPr>
                <w:b w:val="0"/>
                <w:sz w:val="28"/>
                <w:szCs w:val="28"/>
              </w:rPr>
              <w:t>клетка.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E7F18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EE7F18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Л.Р.№1  «Изучение клеток бактерий, растений и </w:t>
            </w:r>
            <w:r w:rsidRPr="00EE7F18">
              <w:rPr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животных на готовых микропрепаратах».</w:t>
            </w:r>
          </w:p>
        </w:tc>
        <w:tc>
          <w:tcPr>
            <w:tcW w:w="975" w:type="pct"/>
            <w:gridSpan w:val="3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lastRenderedPageBreak/>
              <w:t>1</w:t>
            </w:r>
          </w:p>
        </w:tc>
      </w:tr>
      <w:tr w:rsidR="006F449A" w:rsidRPr="00EE7F18" w:rsidTr="00115167"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750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1.3</w:t>
            </w:r>
          </w:p>
        </w:tc>
        <w:tc>
          <w:tcPr>
            <w:tcW w:w="2747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Строение клетки. Ядро.</w:t>
            </w:r>
          </w:p>
        </w:tc>
        <w:tc>
          <w:tcPr>
            <w:tcW w:w="975" w:type="pct"/>
            <w:gridSpan w:val="3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</w:t>
            </w:r>
          </w:p>
        </w:tc>
      </w:tr>
      <w:tr w:rsidR="006F449A" w:rsidRPr="00EE7F18" w:rsidTr="00115167"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750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1.4</w:t>
            </w:r>
          </w:p>
        </w:tc>
        <w:tc>
          <w:tcPr>
            <w:tcW w:w="2747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Строение клетки. Деление клетки.</w:t>
            </w:r>
          </w:p>
        </w:tc>
        <w:tc>
          <w:tcPr>
            <w:tcW w:w="975" w:type="pct"/>
            <w:gridSpan w:val="3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</w:t>
            </w:r>
          </w:p>
        </w:tc>
      </w:tr>
      <w:tr w:rsidR="006F449A" w:rsidRPr="00EE7F18" w:rsidTr="00115167"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750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1.5</w:t>
            </w:r>
          </w:p>
        </w:tc>
        <w:tc>
          <w:tcPr>
            <w:tcW w:w="2747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 xml:space="preserve"> Клеточная теория строения организмов.</w:t>
            </w:r>
          </w:p>
        </w:tc>
        <w:tc>
          <w:tcPr>
            <w:tcW w:w="975" w:type="pct"/>
            <w:gridSpan w:val="3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</w:t>
            </w:r>
          </w:p>
        </w:tc>
      </w:tr>
      <w:tr w:rsidR="006F449A" w:rsidRPr="00EE7F18" w:rsidTr="00115167"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750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1.6</w:t>
            </w:r>
          </w:p>
        </w:tc>
        <w:tc>
          <w:tcPr>
            <w:tcW w:w="2747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Неклеточные формы жизни – вирусы.</w:t>
            </w:r>
          </w:p>
        </w:tc>
        <w:tc>
          <w:tcPr>
            <w:tcW w:w="975" w:type="pct"/>
            <w:gridSpan w:val="3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</w:t>
            </w:r>
          </w:p>
        </w:tc>
      </w:tr>
      <w:tr w:rsidR="006F449A" w:rsidRPr="00EE7F18" w:rsidTr="00115167">
        <w:trPr>
          <w:trHeight w:val="510"/>
        </w:trPr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750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1.7</w:t>
            </w:r>
          </w:p>
        </w:tc>
        <w:tc>
          <w:tcPr>
            <w:tcW w:w="2747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К/</w:t>
            </w:r>
            <w:proofErr w:type="gramStart"/>
            <w:r>
              <w:rPr>
                <w:b w:val="0"/>
                <w:sz w:val="28"/>
                <w:szCs w:val="28"/>
              </w:rPr>
              <w:t>Р</w:t>
            </w:r>
            <w:proofErr w:type="gramEnd"/>
            <w:r>
              <w:rPr>
                <w:b w:val="0"/>
                <w:sz w:val="28"/>
                <w:szCs w:val="28"/>
              </w:rPr>
              <w:t xml:space="preserve"> по теме « Строение и </w:t>
            </w:r>
            <w:r w:rsidRPr="00EE7F18">
              <w:rPr>
                <w:b w:val="0"/>
                <w:sz w:val="28"/>
                <w:szCs w:val="28"/>
              </w:rPr>
              <w:t>функции клеток.»</w:t>
            </w:r>
          </w:p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5" w:type="pct"/>
            <w:gridSpan w:val="3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</w:t>
            </w:r>
          </w:p>
        </w:tc>
      </w:tr>
      <w:tr w:rsidR="006F449A" w:rsidRPr="00EE7F18" w:rsidTr="00115167">
        <w:trPr>
          <w:trHeight w:val="435"/>
        </w:trPr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497" w:type="pct"/>
            <w:gridSpan w:val="3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b/>
                <w:sz w:val="28"/>
                <w:szCs w:val="28"/>
              </w:rPr>
              <w:t>Глава 4.      Обмен веществ и преобразование        энергии в клетке</w:t>
            </w:r>
          </w:p>
        </w:tc>
        <w:tc>
          <w:tcPr>
            <w:tcW w:w="975" w:type="pct"/>
            <w:gridSpan w:val="3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EE7F18">
              <w:rPr>
                <w:sz w:val="28"/>
                <w:szCs w:val="28"/>
              </w:rPr>
              <w:t>4</w:t>
            </w:r>
          </w:p>
        </w:tc>
      </w:tr>
      <w:tr w:rsidR="006F449A" w:rsidRPr="00EE7F18" w:rsidTr="00115167"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 xml:space="preserve"> 14</w:t>
            </w:r>
          </w:p>
        </w:tc>
        <w:tc>
          <w:tcPr>
            <w:tcW w:w="750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1.1</w:t>
            </w:r>
          </w:p>
        </w:tc>
        <w:tc>
          <w:tcPr>
            <w:tcW w:w="2734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color w:val="000000"/>
                <w:sz w:val="28"/>
                <w:szCs w:val="28"/>
              </w:rPr>
              <w:t>Метаболизм.  Пластический обмен.    </w:t>
            </w:r>
          </w:p>
        </w:tc>
        <w:tc>
          <w:tcPr>
            <w:tcW w:w="988" w:type="pct"/>
            <w:gridSpan w:val="4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</w:t>
            </w:r>
          </w:p>
        </w:tc>
      </w:tr>
      <w:tr w:rsidR="006F449A" w:rsidRPr="00EE7F18" w:rsidTr="00115167"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750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1.2</w:t>
            </w:r>
          </w:p>
        </w:tc>
        <w:tc>
          <w:tcPr>
            <w:tcW w:w="2734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color w:val="000000"/>
                <w:sz w:val="28"/>
                <w:szCs w:val="28"/>
              </w:rPr>
              <w:t>Метаболизм. Энергетический обмен.  </w:t>
            </w:r>
          </w:p>
        </w:tc>
        <w:tc>
          <w:tcPr>
            <w:tcW w:w="988" w:type="pct"/>
            <w:gridSpan w:val="4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</w:t>
            </w:r>
          </w:p>
        </w:tc>
      </w:tr>
      <w:tr w:rsidR="006F449A" w:rsidRPr="00EE7F18" w:rsidTr="00115167"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750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1.3</w:t>
            </w:r>
          </w:p>
        </w:tc>
        <w:tc>
          <w:tcPr>
            <w:tcW w:w="2734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color w:val="000000"/>
                <w:sz w:val="28"/>
                <w:szCs w:val="28"/>
              </w:rPr>
              <w:t>Особенности пластического обмена растительных клеток. Фотосинтез. Хемосинтез.</w:t>
            </w:r>
          </w:p>
        </w:tc>
        <w:tc>
          <w:tcPr>
            <w:tcW w:w="988" w:type="pct"/>
            <w:gridSpan w:val="4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</w:t>
            </w:r>
          </w:p>
        </w:tc>
      </w:tr>
      <w:tr w:rsidR="006F449A" w:rsidRPr="00EE7F18" w:rsidTr="00115167">
        <w:trPr>
          <w:trHeight w:val="810"/>
        </w:trPr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17</w:t>
            </w:r>
          </w:p>
        </w:tc>
        <w:tc>
          <w:tcPr>
            <w:tcW w:w="750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1.4</w:t>
            </w: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34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left"/>
              <w:rPr>
                <w:sz w:val="28"/>
                <w:szCs w:val="28"/>
              </w:rPr>
            </w:pPr>
            <w:r w:rsidRPr="00EE7F18">
              <w:rPr>
                <w:b w:val="0"/>
                <w:color w:val="000000"/>
                <w:sz w:val="28"/>
                <w:szCs w:val="28"/>
              </w:rPr>
              <w:t>Тест по теме « Обмен веществ и превращение  энергии в клетках».</w:t>
            </w:r>
          </w:p>
        </w:tc>
        <w:tc>
          <w:tcPr>
            <w:tcW w:w="988" w:type="pct"/>
            <w:gridSpan w:val="4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</w:t>
            </w: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F449A" w:rsidRPr="00EE7F18" w:rsidTr="00115167">
        <w:trPr>
          <w:trHeight w:val="1095"/>
        </w:trPr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484" w:type="pct"/>
            <w:gridSpan w:val="2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Глава 5.</w:t>
            </w:r>
            <w:r w:rsidRPr="00EE7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E7F18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Размножение и индивидуальное развитие    организмов</w:t>
            </w: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88" w:type="pct"/>
            <w:gridSpan w:val="4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</w:p>
        </w:tc>
      </w:tr>
      <w:tr w:rsidR="006F449A" w:rsidRPr="00EE7F18" w:rsidTr="00115167"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750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1.1</w:t>
            </w:r>
          </w:p>
        </w:tc>
        <w:tc>
          <w:tcPr>
            <w:tcW w:w="2734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Типы размножения. Бесполое  размножение.</w:t>
            </w:r>
          </w:p>
        </w:tc>
        <w:tc>
          <w:tcPr>
            <w:tcW w:w="988" w:type="pct"/>
            <w:gridSpan w:val="4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</w:t>
            </w:r>
          </w:p>
        </w:tc>
      </w:tr>
      <w:tr w:rsidR="006F449A" w:rsidRPr="00EE7F18" w:rsidTr="00115167"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19</w:t>
            </w:r>
          </w:p>
        </w:tc>
        <w:tc>
          <w:tcPr>
            <w:tcW w:w="750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1.2</w:t>
            </w:r>
          </w:p>
        </w:tc>
        <w:tc>
          <w:tcPr>
            <w:tcW w:w="2734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 xml:space="preserve">Типы размножения. Половое  </w:t>
            </w:r>
            <w:r w:rsidRPr="00EE7F18">
              <w:rPr>
                <w:b w:val="0"/>
                <w:sz w:val="28"/>
                <w:szCs w:val="28"/>
              </w:rPr>
              <w:lastRenderedPageBreak/>
              <w:t>размножение</w:t>
            </w:r>
          </w:p>
        </w:tc>
        <w:tc>
          <w:tcPr>
            <w:tcW w:w="988" w:type="pct"/>
            <w:gridSpan w:val="4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lastRenderedPageBreak/>
              <w:t>1</w:t>
            </w:r>
          </w:p>
        </w:tc>
      </w:tr>
      <w:tr w:rsidR="006F449A" w:rsidRPr="00EE7F18" w:rsidTr="00115167"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750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1.3</w:t>
            </w:r>
          </w:p>
        </w:tc>
        <w:tc>
          <w:tcPr>
            <w:tcW w:w="2734" w:type="pct"/>
            <w:hideMark/>
          </w:tcPr>
          <w:p w:rsidR="006F449A" w:rsidRPr="00EE7F18" w:rsidRDefault="006F449A" w:rsidP="001151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Оплодотворение. Образование половых клеток. Мейоз.</w:t>
            </w:r>
          </w:p>
        </w:tc>
        <w:tc>
          <w:tcPr>
            <w:tcW w:w="988" w:type="pct"/>
            <w:gridSpan w:val="4"/>
            <w:hideMark/>
          </w:tcPr>
          <w:p w:rsidR="006F449A" w:rsidRPr="00EE7F18" w:rsidRDefault="006F449A" w:rsidP="001151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F449A" w:rsidRPr="00EE7F18" w:rsidTr="00115167">
        <w:trPr>
          <w:trHeight w:val="291"/>
        </w:trPr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21</w:t>
            </w:r>
          </w:p>
        </w:tc>
        <w:tc>
          <w:tcPr>
            <w:tcW w:w="750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1.4</w:t>
            </w:r>
          </w:p>
        </w:tc>
        <w:tc>
          <w:tcPr>
            <w:tcW w:w="2734" w:type="pct"/>
            <w:hideMark/>
          </w:tcPr>
          <w:p w:rsidR="006F449A" w:rsidRPr="00EE7F18" w:rsidRDefault="006F449A" w:rsidP="001151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Онтогенез.  Эмбриональное  и  Постэмбриональное развитие.</w:t>
            </w:r>
          </w:p>
        </w:tc>
        <w:tc>
          <w:tcPr>
            <w:tcW w:w="988" w:type="pct"/>
            <w:gridSpan w:val="4"/>
            <w:hideMark/>
          </w:tcPr>
          <w:p w:rsidR="006F449A" w:rsidRPr="00EE7F18" w:rsidRDefault="006F449A" w:rsidP="001151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49A" w:rsidRPr="00EE7F18" w:rsidTr="00115167"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22</w:t>
            </w:r>
          </w:p>
        </w:tc>
        <w:tc>
          <w:tcPr>
            <w:tcW w:w="750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1.5</w:t>
            </w:r>
          </w:p>
        </w:tc>
        <w:tc>
          <w:tcPr>
            <w:tcW w:w="2734" w:type="pct"/>
            <w:hideMark/>
          </w:tcPr>
          <w:p w:rsidR="006F449A" w:rsidRPr="00EE7F18" w:rsidRDefault="006F449A" w:rsidP="001151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Развитие организмов и окружающая среда.</w:t>
            </w:r>
          </w:p>
        </w:tc>
        <w:tc>
          <w:tcPr>
            <w:tcW w:w="988" w:type="pct"/>
            <w:gridSpan w:val="4"/>
            <w:hideMark/>
          </w:tcPr>
          <w:p w:rsidR="006F449A" w:rsidRPr="00EE7F18" w:rsidRDefault="006F449A" w:rsidP="001151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F449A" w:rsidRPr="00EE7F18" w:rsidTr="00115167">
        <w:trPr>
          <w:trHeight w:val="1170"/>
        </w:trPr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23</w:t>
            </w:r>
          </w:p>
        </w:tc>
        <w:tc>
          <w:tcPr>
            <w:tcW w:w="750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1.6</w:t>
            </w: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34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К/</w:t>
            </w:r>
            <w:proofErr w:type="gramStart"/>
            <w:r w:rsidRPr="00EE7F18">
              <w:rPr>
                <w:b w:val="0"/>
                <w:sz w:val="28"/>
                <w:szCs w:val="28"/>
              </w:rPr>
              <w:t>Р</w:t>
            </w:r>
            <w:proofErr w:type="gramEnd"/>
            <w:r w:rsidRPr="00EE7F18">
              <w:rPr>
                <w:b w:val="0"/>
                <w:sz w:val="28"/>
                <w:szCs w:val="28"/>
              </w:rPr>
              <w:t xml:space="preserve"> по теме «Размножение и индивидуальное развитие </w:t>
            </w:r>
          </w:p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организмов».</w:t>
            </w:r>
          </w:p>
        </w:tc>
        <w:tc>
          <w:tcPr>
            <w:tcW w:w="988" w:type="pct"/>
            <w:gridSpan w:val="4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</w:t>
            </w: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F449A" w:rsidRPr="00EE7F18" w:rsidTr="00115167">
        <w:trPr>
          <w:trHeight w:val="615"/>
        </w:trPr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0" w:type="pct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Глава 6.</w:t>
            </w:r>
          </w:p>
        </w:tc>
        <w:tc>
          <w:tcPr>
            <w:tcW w:w="2734" w:type="pct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7F18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Генетика</w:t>
            </w: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" w:type="pct"/>
            <w:gridSpan w:val="4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7</w:t>
            </w:r>
          </w:p>
        </w:tc>
      </w:tr>
      <w:tr w:rsidR="006F449A" w:rsidRPr="00EE7F18" w:rsidTr="00115167">
        <w:trPr>
          <w:gridAfter w:val="6"/>
          <w:wAfter w:w="4472" w:type="pct"/>
          <w:trHeight w:val="70"/>
        </w:trPr>
        <w:tc>
          <w:tcPr>
            <w:tcW w:w="528" w:type="pct"/>
            <w:gridSpan w:val="2"/>
            <w:tcBorders>
              <w:left w:val="nil"/>
              <w:right w:val="nil"/>
            </w:tcBorders>
          </w:tcPr>
          <w:p w:rsidR="006F449A" w:rsidRPr="00EE7F18" w:rsidRDefault="006F449A" w:rsidP="001151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49A" w:rsidRPr="00EE7F18" w:rsidTr="00115167"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24</w:t>
            </w:r>
          </w:p>
        </w:tc>
        <w:tc>
          <w:tcPr>
            <w:tcW w:w="750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1.1</w:t>
            </w:r>
          </w:p>
        </w:tc>
        <w:tc>
          <w:tcPr>
            <w:tcW w:w="2828" w:type="pct"/>
            <w:gridSpan w:val="4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 xml:space="preserve"> Основные понятия генетики. Гибридологический метод изучения наследственности.</w:t>
            </w:r>
          </w:p>
        </w:tc>
        <w:tc>
          <w:tcPr>
            <w:tcW w:w="894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</w:t>
            </w:r>
          </w:p>
        </w:tc>
      </w:tr>
      <w:tr w:rsidR="006F449A" w:rsidRPr="00EE7F18" w:rsidTr="00115167"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25</w:t>
            </w:r>
          </w:p>
        </w:tc>
        <w:tc>
          <w:tcPr>
            <w:tcW w:w="750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1.2</w:t>
            </w:r>
          </w:p>
        </w:tc>
        <w:tc>
          <w:tcPr>
            <w:tcW w:w="2828" w:type="pct"/>
            <w:gridSpan w:val="4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 xml:space="preserve">Законы Менделя. Моногибридное, </w:t>
            </w:r>
            <w:proofErr w:type="spellStart"/>
            <w:r w:rsidRPr="00EE7F18">
              <w:rPr>
                <w:b w:val="0"/>
                <w:sz w:val="28"/>
                <w:szCs w:val="28"/>
              </w:rPr>
              <w:t>дигибридное</w:t>
            </w:r>
            <w:proofErr w:type="spellEnd"/>
            <w:r w:rsidRPr="00EE7F18">
              <w:rPr>
                <w:b w:val="0"/>
                <w:sz w:val="28"/>
                <w:szCs w:val="28"/>
              </w:rPr>
              <w:t xml:space="preserve"> и полигибридное скрещивание</w:t>
            </w:r>
            <w:proofErr w:type="gramStart"/>
            <w:r w:rsidRPr="00EE7F18">
              <w:rPr>
                <w:b w:val="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894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</w:t>
            </w:r>
          </w:p>
        </w:tc>
      </w:tr>
      <w:tr w:rsidR="006F449A" w:rsidRPr="00EE7F18" w:rsidTr="00115167"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26</w:t>
            </w:r>
          </w:p>
        </w:tc>
        <w:tc>
          <w:tcPr>
            <w:tcW w:w="750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1.3</w:t>
            </w:r>
          </w:p>
        </w:tc>
        <w:tc>
          <w:tcPr>
            <w:tcW w:w="2828" w:type="pct"/>
            <w:gridSpan w:val="4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аб№1.Решение </w:t>
            </w:r>
            <w:r w:rsidRPr="00EE7F18">
              <w:rPr>
                <w:color w:val="000000"/>
                <w:sz w:val="28"/>
                <w:szCs w:val="28"/>
                <w:lang w:eastAsia="ru-RU"/>
              </w:rPr>
              <w:t xml:space="preserve">генетических задач «Моногибридное, </w:t>
            </w:r>
            <w:proofErr w:type="spellStart"/>
            <w:r w:rsidRPr="00EE7F18">
              <w:rPr>
                <w:color w:val="000000"/>
                <w:sz w:val="28"/>
                <w:szCs w:val="28"/>
                <w:lang w:eastAsia="ru-RU"/>
              </w:rPr>
              <w:t>дигибридное</w:t>
            </w:r>
            <w:proofErr w:type="spellEnd"/>
            <w:r w:rsidRPr="00EE7F18">
              <w:rPr>
                <w:color w:val="000000"/>
                <w:sz w:val="28"/>
                <w:szCs w:val="28"/>
                <w:lang w:eastAsia="ru-RU"/>
              </w:rPr>
              <w:t xml:space="preserve"> и полигибридное скрещивание»</w:t>
            </w:r>
          </w:p>
        </w:tc>
        <w:tc>
          <w:tcPr>
            <w:tcW w:w="894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</w:t>
            </w:r>
          </w:p>
        </w:tc>
      </w:tr>
      <w:tr w:rsidR="006F449A" w:rsidRPr="00EE7F18" w:rsidTr="00115167"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27</w:t>
            </w:r>
          </w:p>
        </w:tc>
        <w:tc>
          <w:tcPr>
            <w:tcW w:w="750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1.4</w:t>
            </w:r>
          </w:p>
        </w:tc>
        <w:tc>
          <w:tcPr>
            <w:tcW w:w="2828" w:type="pct"/>
            <w:gridSpan w:val="4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 xml:space="preserve">Сцепленное наследование генов Взаимодействие  генов. Решение генетических задач </w:t>
            </w:r>
          </w:p>
        </w:tc>
        <w:tc>
          <w:tcPr>
            <w:tcW w:w="894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</w:t>
            </w:r>
          </w:p>
        </w:tc>
      </w:tr>
      <w:tr w:rsidR="006F449A" w:rsidRPr="00EE7F18" w:rsidTr="00115167"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28</w:t>
            </w:r>
          </w:p>
        </w:tc>
        <w:tc>
          <w:tcPr>
            <w:tcW w:w="750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1.5</w:t>
            </w:r>
          </w:p>
        </w:tc>
        <w:tc>
          <w:tcPr>
            <w:tcW w:w="2828" w:type="pct"/>
            <w:gridSpan w:val="4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Генетика пола. Наследование признаков сцепленных с полом. Решение генетических задач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894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</w:t>
            </w:r>
          </w:p>
        </w:tc>
      </w:tr>
      <w:tr w:rsidR="006F449A" w:rsidRPr="00EE7F18" w:rsidTr="00115167"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29</w:t>
            </w:r>
          </w:p>
        </w:tc>
        <w:tc>
          <w:tcPr>
            <w:tcW w:w="750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1.6</w:t>
            </w:r>
          </w:p>
        </w:tc>
        <w:tc>
          <w:tcPr>
            <w:tcW w:w="2828" w:type="pct"/>
            <w:gridSpan w:val="4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left"/>
              <w:rPr>
                <w:sz w:val="28"/>
                <w:szCs w:val="28"/>
              </w:rPr>
            </w:pPr>
            <w:r w:rsidRPr="00EE7F18">
              <w:rPr>
                <w:sz w:val="28"/>
                <w:szCs w:val="28"/>
              </w:rPr>
              <w:t>Л/</w:t>
            </w:r>
            <w:proofErr w:type="gramStart"/>
            <w:r w:rsidRPr="00EE7F18">
              <w:rPr>
                <w:sz w:val="28"/>
                <w:szCs w:val="28"/>
              </w:rPr>
              <w:t>Р</w:t>
            </w:r>
            <w:proofErr w:type="gramEnd"/>
            <w:r w:rsidRPr="00EE7F18">
              <w:rPr>
                <w:sz w:val="28"/>
                <w:szCs w:val="28"/>
              </w:rPr>
              <w:t xml:space="preserve"> №2« Решение генетических </w:t>
            </w:r>
            <w:r w:rsidRPr="00EE7F18">
              <w:rPr>
                <w:sz w:val="28"/>
                <w:szCs w:val="28"/>
              </w:rPr>
              <w:lastRenderedPageBreak/>
              <w:t>задач и составление родословных»</w:t>
            </w:r>
          </w:p>
        </w:tc>
        <w:tc>
          <w:tcPr>
            <w:tcW w:w="894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lastRenderedPageBreak/>
              <w:t>1</w:t>
            </w:r>
          </w:p>
        </w:tc>
      </w:tr>
      <w:tr w:rsidR="006F449A" w:rsidRPr="00EE7F18" w:rsidTr="00115167">
        <w:trPr>
          <w:trHeight w:val="1110"/>
        </w:trPr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lastRenderedPageBreak/>
              <w:t>30</w:t>
            </w:r>
          </w:p>
        </w:tc>
        <w:tc>
          <w:tcPr>
            <w:tcW w:w="750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1.7</w:t>
            </w:r>
          </w:p>
        </w:tc>
        <w:tc>
          <w:tcPr>
            <w:tcW w:w="2828" w:type="pct"/>
            <w:gridSpan w:val="4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left"/>
              <w:rPr>
                <w:sz w:val="28"/>
                <w:szCs w:val="28"/>
              </w:rPr>
            </w:pPr>
            <w:r w:rsidRPr="00EE7F18">
              <w:rPr>
                <w:sz w:val="28"/>
                <w:szCs w:val="28"/>
              </w:rPr>
              <w:t xml:space="preserve"> Изменчивость. П</w:t>
            </w:r>
            <w:proofErr w:type="gramStart"/>
            <w:r w:rsidRPr="00EE7F18">
              <w:rPr>
                <w:sz w:val="28"/>
                <w:szCs w:val="28"/>
              </w:rPr>
              <w:t>/.</w:t>
            </w:r>
            <w:proofErr w:type="gramEnd"/>
            <w:r w:rsidRPr="00EE7F18">
              <w:rPr>
                <w:sz w:val="28"/>
                <w:szCs w:val="28"/>
              </w:rPr>
              <w:t>Р.№2 «Построение вариационного ряда и кривой длины листьев».</w:t>
            </w:r>
          </w:p>
        </w:tc>
        <w:tc>
          <w:tcPr>
            <w:tcW w:w="894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</w:t>
            </w:r>
          </w:p>
        </w:tc>
      </w:tr>
      <w:tr w:rsidR="006F449A" w:rsidRPr="00EE7F18" w:rsidTr="00115167">
        <w:trPr>
          <w:trHeight w:val="660"/>
        </w:trPr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78" w:type="pct"/>
            <w:gridSpan w:val="5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left"/>
              <w:rPr>
                <w:sz w:val="28"/>
                <w:szCs w:val="28"/>
              </w:rPr>
            </w:pPr>
            <w:r w:rsidRPr="00EE7F18">
              <w:rPr>
                <w:sz w:val="28"/>
                <w:szCs w:val="28"/>
              </w:rPr>
              <w:t>Глава 7 .      Селекция</w:t>
            </w: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EE7F18">
              <w:rPr>
                <w:sz w:val="28"/>
                <w:szCs w:val="28"/>
              </w:rPr>
              <w:t>4</w:t>
            </w:r>
          </w:p>
        </w:tc>
      </w:tr>
      <w:tr w:rsidR="006F449A" w:rsidRPr="00EE7F18" w:rsidTr="00115167">
        <w:trPr>
          <w:trHeight w:val="356"/>
        </w:trPr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31</w:t>
            </w:r>
          </w:p>
        </w:tc>
        <w:tc>
          <w:tcPr>
            <w:tcW w:w="750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1.1</w:t>
            </w:r>
          </w:p>
        </w:tc>
        <w:tc>
          <w:tcPr>
            <w:tcW w:w="2828" w:type="pct"/>
            <w:gridSpan w:val="4"/>
            <w:hideMark/>
          </w:tcPr>
          <w:p w:rsidR="006F449A" w:rsidRPr="00EE7F18" w:rsidRDefault="006F449A" w:rsidP="001151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Методы селекции  животных, растений и микроорганизмов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4" w:type="pct"/>
            <w:hideMark/>
          </w:tcPr>
          <w:p w:rsidR="006F449A" w:rsidRPr="00EE7F18" w:rsidRDefault="006F449A" w:rsidP="001151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49A" w:rsidRPr="00EE7F18" w:rsidTr="00115167"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32</w:t>
            </w:r>
          </w:p>
        </w:tc>
        <w:tc>
          <w:tcPr>
            <w:tcW w:w="750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1.2</w:t>
            </w:r>
          </w:p>
        </w:tc>
        <w:tc>
          <w:tcPr>
            <w:tcW w:w="2828" w:type="pct"/>
            <w:gridSpan w:val="4"/>
            <w:hideMark/>
          </w:tcPr>
          <w:p w:rsidR="006F449A" w:rsidRPr="00EE7F18" w:rsidRDefault="006F449A" w:rsidP="001151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Центры происхождения культурных растений.</w:t>
            </w:r>
          </w:p>
        </w:tc>
        <w:tc>
          <w:tcPr>
            <w:tcW w:w="894" w:type="pct"/>
            <w:hideMark/>
          </w:tcPr>
          <w:p w:rsidR="006F449A" w:rsidRPr="00EE7F18" w:rsidRDefault="006F449A" w:rsidP="001151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49A" w:rsidRPr="00EE7F18" w:rsidTr="00115167"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33</w:t>
            </w:r>
          </w:p>
        </w:tc>
        <w:tc>
          <w:tcPr>
            <w:tcW w:w="750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1.3</w:t>
            </w:r>
          </w:p>
        </w:tc>
        <w:tc>
          <w:tcPr>
            <w:tcW w:w="2828" w:type="pct"/>
            <w:gridSpan w:val="4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Селекция микроорганизмов. Основные направления современной селекции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894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</w:t>
            </w:r>
          </w:p>
        </w:tc>
      </w:tr>
      <w:tr w:rsidR="006F449A" w:rsidRPr="00EE7F18" w:rsidTr="00115167">
        <w:trPr>
          <w:trHeight w:val="645"/>
        </w:trPr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34</w:t>
            </w:r>
          </w:p>
        </w:tc>
        <w:tc>
          <w:tcPr>
            <w:tcW w:w="750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1.4</w:t>
            </w: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28" w:type="pct"/>
            <w:gridSpan w:val="4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 xml:space="preserve">Тест по теме </w:t>
            </w:r>
            <w:r>
              <w:rPr>
                <w:b w:val="0"/>
                <w:sz w:val="28"/>
                <w:szCs w:val="28"/>
              </w:rPr>
              <w:t>«</w:t>
            </w:r>
            <w:r w:rsidRPr="00EE7F18">
              <w:rPr>
                <w:b w:val="0"/>
                <w:sz w:val="28"/>
                <w:szCs w:val="28"/>
              </w:rPr>
              <w:t xml:space="preserve"> Селекция. Биотехнологии</w:t>
            </w:r>
            <w:r>
              <w:rPr>
                <w:b w:val="0"/>
                <w:sz w:val="28"/>
                <w:szCs w:val="28"/>
              </w:rPr>
              <w:t>».</w:t>
            </w:r>
          </w:p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94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EE7F18">
              <w:rPr>
                <w:sz w:val="28"/>
                <w:szCs w:val="28"/>
              </w:rPr>
              <w:t>1</w:t>
            </w: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F449A" w:rsidRPr="00EE7F18" w:rsidTr="00115167">
        <w:trPr>
          <w:trHeight w:val="585"/>
        </w:trPr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3578" w:type="pct"/>
            <w:gridSpan w:val="5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Глава 8.        </w:t>
            </w:r>
            <w:r w:rsidRPr="00EE7F18">
              <w:rPr>
                <w:rFonts w:ascii="Times New Roman" w:hAnsi="Times New Roman" w:cs="Times New Roman"/>
                <w:b/>
                <w:sz w:val="28"/>
                <w:szCs w:val="28"/>
              </w:rPr>
              <w:t>Эволюция органического мира.</w:t>
            </w:r>
          </w:p>
        </w:tc>
        <w:tc>
          <w:tcPr>
            <w:tcW w:w="894" w:type="pct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13</w:t>
            </w:r>
          </w:p>
        </w:tc>
      </w:tr>
      <w:tr w:rsidR="006F449A" w:rsidRPr="00EE7F18" w:rsidTr="00115167"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35</w:t>
            </w:r>
          </w:p>
        </w:tc>
        <w:tc>
          <w:tcPr>
            <w:tcW w:w="750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1.1</w:t>
            </w:r>
          </w:p>
        </w:tc>
        <w:tc>
          <w:tcPr>
            <w:tcW w:w="2828" w:type="pct"/>
            <w:gridSpan w:val="4"/>
            <w:hideMark/>
          </w:tcPr>
          <w:p w:rsidR="006F449A" w:rsidRPr="00EE7F18" w:rsidRDefault="006F449A" w:rsidP="001151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биологии в </w:t>
            </w:r>
            <w:proofErr w:type="spellStart"/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додарвиновский</w:t>
            </w:r>
            <w:proofErr w:type="spellEnd"/>
            <w:r w:rsidRPr="00EE7F18">
              <w:rPr>
                <w:rFonts w:ascii="Times New Roman" w:hAnsi="Times New Roman" w:cs="Times New Roman"/>
                <w:sz w:val="28"/>
                <w:szCs w:val="28"/>
              </w:rPr>
              <w:t xml:space="preserve"> период.</w:t>
            </w:r>
          </w:p>
        </w:tc>
        <w:tc>
          <w:tcPr>
            <w:tcW w:w="894" w:type="pct"/>
            <w:hideMark/>
          </w:tcPr>
          <w:p w:rsidR="006F449A" w:rsidRPr="00EE7F18" w:rsidRDefault="006F449A" w:rsidP="001151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49A" w:rsidRPr="00EE7F18" w:rsidTr="00115167"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36</w:t>
            </w:r>
          </w:p>
        </w:tc>
        <w:tc>
          <w:tcPr>
            <w:tcW w:w="750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1.2</w:t>
            </w:r>
          </w:p>
        </w:tc>
        <w:tc>
          <w:tcPr>
            <w:tcW w:w="2828" w:type="pct"/>
            <w:gridSpan w:val="4"/>
            <w:hideMark/>
          </w:tcPr>
          <w:p w:rsidR="006F449A" w:rsidRPr="00EE7F18" w:rsidRDefault="006F449A" w:rsidP="001151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Эволюционная теория Ж.Б. Ламарка.</w:t>
            </w:r>
          </w:p>
        </w:tc>
        <w:tc>
          <w:tcPr>
            <w:tcW w:w="894" w:type="pct"/>
            <w:hideMark/>
          </w:tcPr>
          <w:p w:rsidR="006F449A" w:rsidRPr="00EE7F18" w:rsidRDefault="006F449A" w:rsidP="001151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49A" w:rsidRPr="00EE7F18" w:rsidTr="00115167"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37</w:t>
            </w:r>
          </w:p>
        </w:tc>
        <w:tc>
          <w:tcPr>
            <w:tcW w:w="750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1.3</w:t>
            </w:r>
          </w:p>
        </w:tc>
        <w:tc>
          <w:tcPr>
            <w:tcW w:w="2828" w:type="pct"/>
            <w:gridSpan w:val="4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left"/>
              <w:rPr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 xml:space="preserve"> Предпосылки возникновения дарвинизма.   </w:t>
            </w:r>
            <w:r w:rsidRPr="00EE7F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94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</w:t>
            </w:r>
          </w:p>
        </w:tc>
      </w:tr>
      <w:tr w:rsidR="006F449A" w:rsidRPr="00EE7F18" w:rsidTr="00115167"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38</w:t>
            </w:r>
          </w:p>
        </w:tc>
        <w:tc>
          <w:tcPr>
            <w:tcW w:w="750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1.4</w:t>
            </w:r>
          </w:p>
        </w:tc>
        <w:tc>
          <w:tcPr>
            <w:tcW w:w="2828" w:type="pct"/>
            <w:gridSpan w:val="4"/>
            <w:hideMark/>
          </w:tcPr>
          <w:p w:rsidR="006F449A" w:rsidRPr="00EE7F18" w:rsidRDefault="006F449A" w:rsidP="001151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Учение Ч. Дарвина об искусственном отборе</w:t>
            </w:r>
          </w:p>
        </w:tc>
        <w:tc>
          <w:tcPr>
            <w:tcW w:w="894" w:type="pct"/>
            <w:hideMark/>
          </w:tcPr>
          <w:p w:rsidR="006F449A" w:rsidRPr="00EE7F18" w:rsidRDefault="006F449A" w:rsidP="001151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49A" w:rsidRPr="00EE7F18" w:rsidTr="00115167"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39</w:t>
            </w:r>
          </w:p>
        </w:tc>
        <w:tc>
          <w:tcPr>
            <w:tcW w:w="750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1.5</w:t>
            </w:r>
          </w:p>
        </w:tc>
        <w:tc>
          <w:tcPr>
            <w:tcW w:w="2828" w:type="pct"/>
            <w:gridSpan w:val="4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 xml:space="preserve">Учение Ч. Дарвина </w:t>
            </w:r>
            <w:proofErr w:type="gramStart"/>
            <w:r w:rsidRPr="00EE7F18">
              <w:rPr>
                <w:b w:val="0"/>
                <w:sz w:val="28"/>
                <w:szCs w:val="28"/>
              </w:rPr>
              <w:t>об</w:t>
            </w:r>
            <w:proofErr w:type="gramEnd"/>
            <w:r w:rsidRPr="00EE7F18">
              <w:rPr>
                <w:b w:val="0"/>
                <w:sz w:val="28"/>
                <w:szCs w:val="28"/>
              </w:rPr>
              <w:t xml:space="preserve"> естественном отборе.</w:t>
            </w:r>
            <w:r w:rsidRPr="00EE7F18">
              <w:rPr>
                <w:sz w:val="28"/>
                <w:szCs w:val="28"/>
              </w:rPr>
              <w:t xml:space="preserve"> </w:t>
            </w:r>
            <w:r w:rsidRPr="00EE7F18">
              <w:rPr>
                <w:b w:val="0"/>
                <w:sz w:val="28"/>
                <w:szCs w:val="28"/>
              </w:rPr>
              <w:t>Фомы отбора.</w:t>
            </w:r>
          </w:p>
        </w:tc>
        <w:tc>
          <w:tcPr>
            <w:tcW w:w="894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</w:t>
            </w:r>
          </w:p>
        </w:tc>
      </w:tr>
      <w:tr w:rsidR="006F449A" w:rsidRPr="00EE7F18" w:rsidTr="00115167"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lastRenderedPageBreak/>
              <w:t>40</w:t>
            </w:r>
          </w:p>
        </w:tc>
        <w:tc>
          <w:tcPr>
            <w:tcW w:w="750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1.6</w:t>
            </w:r>
          </w:p>
        </w:tc>
        <w:tc>
          <w:tcPr>
            <w:tcW w:w="2828" w:type="pct"/>
            <w:gridSpan w:val="4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left"/>
              <w:rPr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 xml:space="preserve"> Вид, видообразование,  его структура и особенности.    Критерии вида.</w:t>
            </w:r>
            <w:r w:rsidRPr="00EE7F18">
              <w:rPr>
                <w:sz w:val="28"/>
                <w:szCs w:val="28"/>
              </w:rPr>
              <w:t xml:space="preserve"> </w:t>
            </w:r>
          </w:p>
          <w:p w:rsidR="006F449A" w:rsidRPr="00EE7F18" w:rsidRDefault="006F449A" w:rsidP="00115167">
            <w:pPr>
              <w:pStyle w:val="ab"/>
              <w:spacing w:line="360" w:lineRule="auto"/>
              <w:jc w:val="left"/>
              <w:rPr>
                <w:sz w:val="28"/>
                <w:szCs w:val="28"/>
              </w:rPr>
            </w:pPr>
            <w:r w:rsidRPr="00EE7F18">
              <w:rPr>
                <w:i/>
                <w:iCs/>
                <w:color w:val="000000"/>
                <w:sz w:val="28"/>
                <w:szCs w:val="28"/>
                <w:lang w:eastAsia="ru-RU"/>
              </w:rPr>
              <w:t>Л.Р. №3«Описание вида по морфологическому признаку». «Изучение изменчивости у   особей одного  вида, в результате естественного отбора».</w:t>
            </w:r>
          </w:p>
        </w:tc>
        <w:tc>
          <w:tcPr>
            <w:tcW w:w="894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</w:t>
            </w:r>
          </w:p>
        </w:tc>
      </w:tr>
      <w:tr w:rsidR="006F449A" w:rsidRPr="00EE7F18" w:rsidTr="00115167"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41</w:t>
            </w:r>
          </w:p>
        </w:tc>
        <w:tc>
          <w:tcPr>
            <w:tcW w:w="750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1.7</w:t>
            </w:r>
          </w:p>
        </w:tc>
        <w:tc>
          <w:tcPr>
            <w:tcW w:w="2828" w:type="pct"/>
            <w:gridSpan w:val="4"/>
            <w:hideMark/>
          </w:tcPr>
          <w:p w:rsidR="006F449A" w:rsidRPr="00EE7F18" w:rsidRDefault="006F449A" w:rsidP="001151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 xml:space="preserve">Факторы эволюции. </w:t>
            </w:r>
          </w:p>
        </w:tc>
        <w:tc>
          <w:tcPr>
            <w:tcW w:w="894" w:type="pct"/>
            <w:hideMark/>
          </w:tcPr>
          <w:p w:rsidR="006F449A" w:rsidRPr="00EE7F18" w:rsidRDefault="006F449A" w:rsidP="001151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49A" w:rsidRPr="00EE7F18" w:rsidTr="00115167"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42</w:t>
            </w:r>
          </w:p>
        </w:tc>
        <w:tc>
          <w:tcPr>
            <w:tcW w:w="750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1.8</w:t>
            </w:r>
          </w:p>
        </w:tc>
        <w:tc>
          <w:tcPr>
            <w:tcW w:w="2828" w:type="pct"/>
            <w:gridSpan w:val="4"/>
            <w:hideMark/>
          </w:tcPr>
          <w:p w:rsidR="006F449A" w:rsidRPr="00EE7F18" w:rsidRDefault="006F449A" w:rsidP="001151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 xml:space="preserve">Формы естественного отбора. </w:t>
            </w:r>
          </w:p>
        </w:tc>
        <w:tc>
          <w:tcPr>
            <w:tcW w:w="894" w:type="pct"/>
            <w:hideMark/>
          </w:tcPr>
          <w:p w:rsidR="006F449A" w:rsidRPr="00EE7F18" w:rsidRDefault="006F449A" w:rsidP="001151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49A" w:rsidRPr="00EE7F18" w:rsidTr="00115167"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43</w:t>
            </w:r>
          </w:p>
        </w:tc>
        <w:tc>
          <w:tcPr>
            <w:tcW w:w="750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1.9</w:t>
            </w:r>
          </w:p>
        </w:tc>
        <w:tc>
          <w:tcPr>
            <w:tcW w:w="2828" w:type="pct"/>
            <w:gridSpan w:val="4"/>
            <w:hideMark/>
          </w:tcPr>
          <w:p w:rsidR="006F449A" w:rsidRDefault="006F449A" w:rsidP="001151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Микроэволюция</w:t>
            </w:r>
            <w:proofErr w:type="spellEnd"/>
            <w:r w:rsidRPr="00EE7F1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F449A" w:rsidRPr="00EE7F18" w:rsidRDefault="006F449A" w:rsidP="001151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№4 «Изучение </w:t>
            </w:r>
            <w:r w:rsidRPr="00EE7F18">
              <w:rPr>
                <w:rFonts w:ascii="Times New Roman" w:hAnsi="Times New Roman" w:cs="Times New Roman"/>
                <w:b/>
                <w:sz w:val="28"/>
                <w:szCs w:val="28"/>
              </w:rPr>
              <w:t>приспособленности организмов к среде обитания»</w:t>
            </w:r>
          </w:p>
        </w:tc>
        <w:tc>
          <w:tcPr>
            <w:tcW w:w="894" w:type="pct"/>
            <w:hideMark/>
          </w:tcPr>
          <w:p w:rsidR="006F449A" w:rsidRPr="00EE7F18" w:rsidRDefault="006F449A" w:rsidP="001151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49A" w:rsidRPr="00EE7F18" w:rsidTr="00115167"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44</w:t>
            </w:r>
          </w:p>
        </w:tc>
        <w:tc>
          <w:tcPr>
            <w:tcW w:w="750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2.0</w:t>
            </w:r>
          </w:p>
        </w:tc>
        <w:tc>
          <w:tcPr>
            <w:tcW w:w="2828" w:type="pct"/>
            <w:gridSpan w:val="4"/>
            <w:hideMark/>
          </w:tcPr>
          <w:p w:rsidR="006F449A" w:rsidRPr="00EE7F18" w:rsidRDefault="006F449A" w:rsidP="001151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Главные движущие силы эволюции органического мира.</w:t>
            </w:r>
          </w:p>
        </w:tc>
        <w:tc>
          <w:tcPr>
            <w:tcW w:w="894" w:type="pct"/>
            <w:hideMark/>
          </w:tcPr>
          <w:p w:rsidR="006F449A" w:rsidRPr="00EE7F18" w:rsidRDefault="006F449A" w:rsidP="001151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49A" w:rsidRPr="00EE7F18" w:rsidTr="00115167"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45</w:t>
            </w:r>
          </w:p>
        </w:tc>
        <w:tc>
          <w:tcPr>
            <w:tcW w:w="750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2.1</w:t>
            </w:r>
          </w:p>
        </w:tc>
        <w:tc>
          <w:tcPr>
            <w:tcW w:w="2828" w:type="pct"/>
            <w:gridSpan w:val="4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Главные направления эволюции органического мира.</w:t>
            </w:r>
          </w:p>
        </w:tc>
        <w:tc>
          <w:tcPr>
            <w:tcW w:w="894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</w:t>
            </w:r>
          </w:p>
        </w:tc>
      </w:tr>
      <w:tr w:rsidR="006F449A" w:rsidRPr="00EE7F18" w:rsidTr="00115167"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46</w:t>
            </w:r>
          </w:p>
        </w:tc>
        <w:tc>
          <w:tcPr>
            <w:tcW w:w="750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2.2</w:t>
            </w:r>
          </w:p>
        </w:tc>
        <w:tc>
          <w:tcPr>
            <w:tcW w:w="2828" w:type="pct"/>
            <w:gridSpan w:val="4"/>
            <w:hideMark/>
          </w:tcPr>
          <w:p w:rsidR="006F449A" w:rsidRPr="00EE7F18" w:rsidRDefault="006F449A" w:rsidP="0011516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E7F1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Доказательства эволюции орг. мира: многообразие видов и приспособленность организмов </w:t>
            </w:r>
            <w:proofErr w:type="gramStart"/>
            <w:r w:rsidRPr="00EE7F1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</w:t>
            </w:r>
            <w:proofErr w:type="gramEnd"/>
          </w:p>
          <w:p w:rsidR="006F449A" w:rsidRDefault="006F449A" w:rsidP="001151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EE7F1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среде</w:t>
            </w:r>
            <w:r w:rsidRPr="00EE7F18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. </w:t>
            </w:r>
          </w:p>
          <w:p w:rsidR="006F449A" w:rsidRPr="00EE7F18" w:rsidRDefault="006F449A" w:rsidP="001151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Практ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аб.№3</w:t>
            </w:r>
            <w:r w:rsidRPr="00EE7F18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«Выявление приспособленностей организмов</w:t>
            </w:r>
            <w:r w:rsidRPr="00EE7F1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bidi="en-US"/>
              </w:rPr>
              <w:t>»</w:t>
            </w:r>
          </w:p>
        </w:tc>
        <w:tc>
          <w:tcPr>
            <w:tcW w:w="894" w:type="pct"/>
            <w:hideMark/>
          </w:tcPr>
          <w:p w:rsidR="006F449A" w:rsidRPr="00EE7F18" w:rsidRDefault="006F449A" w:rsidP="001151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49A" w:rsidRPr="00EE7F18" w:rsidTr="00115167">
        <w:trPr>
          <w:trHeight w:val="825"/>
        </w:trPr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47</w:t>
            </w:r>
          </w:p>
        </w:tc>
        <w:tc>
          <w:tcPr>
            <w:tcW w:w="750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2.3</w:t>
            </w:r>
          </w:p>
        </w:tc>
        <w:tc>
          <w:tcPr>
            <w:tcW w:w="2828" w:type="pct"/>
            <w:gridSpan w:val="4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К/</w:t>
            </w:r>
            <w:proofErr w:type="gramStart"/>
            <w:r>
              <w:rPr>
                <w:b w:val="0"/>
                <w:sz w:val="28"/>
                <w:szCs w:val="28"/>
              </w:rPr>
              <w:t>Р</w:t>
            </w:r>
            <w:proofErr w:type="gramEnd"/>
            <w:r>
              <w:rPr>
                <w:b w:val="0"/>
                <w:sz w:val="28"/>
                <w:szCs w:val="28"/>
              </w:rPr>
              <w:t xml:space="preserve"> по теме </w:t>
            </w:r>
            <w:r w:rsidRPr="00EE7F18">
              <w:rPr>
                <w:b w:val="0"/>
                <w:sz w:val="28"/>
                <w:szCs w:val="28"/>
              </w:rPr>
              <w:t>«Эволюция органического мира».</w:t>
            </w:r>
          </w:p>
        </w:tc>
        <w:tc>
          <w:tcPr>
            <w:tcW w:w="894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</w:t>
            </w:r>
          </w:p>
        </w:tc>
      </w:tr>
      <w:tr w:rsidR="006F449A" w:rsidRPr="00EE7F18" w:rsidTr="00115167">
        <w:trPr>
          <w:trHeight w:val="540"/>
        </w:trPr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578" w:type="pct"/>
            <w:gridSpan w:val="5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EE7F18">
              <w:rPr>
                <w:sz w:val="28"/>
                <w:szCs w:val="28"/>
              </w:rPr>
              <w:t xml:space="preserve">Глава 9.Возникновение и развитие жизни </w:t>
            </w:r>
            <w:r w:rsidRPr="00EE7F18">
              <w:rPr>
                <w:sz w:val="28"/>
                <w:szCs w:val="28"/>
              </w:rPr>
              <w:lastRenderedPageBreak/>
              <w:t>на  Земле</w:t>
            </w: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EE7F18">
              <w:rPr>
                <w:sz w:val="28"/>
                <w:szCs w:val="28"/>
              </w:rPr>
              <w:lastRenderedPageBreak/>
              <w:t>8</w:t>
            </w:r>
          </w:p>
        </w:tc>
      </w:tr>
      <w:tr w:rsidR="006F449A" w:rsidRPr="00EE7F18" w:rsidTr="00115167"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lastRenderedPageBreak/>
              <w:t>48</w:t>
            </w:r>
          </w:p>
        </w:tc>
        <w:tc>
          <w:tcPr>
            <w:tcW w:w="750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2.1</w:t>
            </w:r>
          </w:p>
        </w:tc>
        <w:tc>
          <w:tcPr>
            <w:tcW w:w="2828" w:type="pct"/>
            <w:gridSpan w:val="4"/>
            <w:hideMark/>
          </w:tcPr>
          <w:p w:rsidR="006F449A" w:rsidRPr="00EE7F18" w:rsidRDefault="006F449A" w:rsidP="001151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представления о </w:t>
            </w:r>
          </w:p>
          <w:p w:rsidR="006F449A" w:rsidRPr="00EE7F18" w:rsidRDefault="006F449A" w:rsidP="001151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возникновении</w:t>
            </w:r>
            <w:proofErr w:type="gramEnd"/>
            <w:r w:rsidRPr="00EE7F18">
              <w:rPr>
                <w:rFonts w:ascii="Times New Roman" w:hAnsi="Times New Roman" w:cs="Times New Roman"/>
                <w:sz w:val="28"/>
                <w:szCs w:val="28"/>
              </w:rPr>
              <w:t xml:space="preserve"> жизни на Земле. </w:t>
            </w:r>
          </w:p>
          <w:p w:rsidR="006F449A" w:rsidRPr="00EE7F18" w:rsidRDefault="006F449A" w:rsidP="001151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Современная теория возникновения </w:t>
            </w:r>
          </w:p>
          <w:p w:rsidR="006F449A" w:rsidRPr="00EE7F18" w:rsidRDefault="006F449A" w:rsidP="001151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жизни на Земле.</w:t>
            </w:r>
          </w:p>
          <w:p w:rsidR="006F449A" w:rsidRPr="00EE7F18" w:rsidRDefault="006F449A" w:rsidP="001151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F18">
              <w:rPr>
                <w:rFonts w:ascii="Times New Roman" w:hAnsi="Times New Roman" w:cs="Times New Roman"/>
                <w:b/>
                <w:sz w:val="28"/>
                <w:szCs w:val="28"/>
              </w:rPr>
              <w:t>Л/</w:t>
            </w:r>
            <w:proofErr w:type="gramStart"/>
            <w:r w:rsidRPr="00EE7F1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EE7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№5 «Анализ и оценка </w:t>
            </w:r>
          </w:p>
          <w:p w:rsidR="006F449A" w:rsidRPr="00EE7F18" w:rsidRDefault="006F449A" w:rsidP="001151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различных гипотез </w:t>
            </w:r>
            <w:r w:rsidRPr="00EE7F18">
              <w:rPr>
                <w:rFonts w:ascii="Times New Roman" w:hAnsi="Times New Roman" w:cs="Times New Roman"/>
                <w:b/>
                <w:sz w:val="28"/>
                <w:szCs w:val="28"/>
              </w:rPr>
              <w:t>происхождения</w:t>
            </w:r>
          </w:p>
          <w:p w:rsidR="006F449A" w:rsidRPr="00EE7F18" w:rsidRDefault="006F449A" w:rsidP="001151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жизни»</w:t>
            </w:r>
          </w:p>
        </w:tc>
        <w:tc>
          <w:tcPr>
            <w:tcW w:w="894" w:type="pct"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49A" w:rsidRPr="00EE7F18" w:rsidRDefault="006F449A" w:rsidP="001151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49A" w:rsidRPr="00EE7F18" w:rsidTr="00115167"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49</w:t>
            </w:r>
          </w:p>
        </w:tc>
        <w:tc>
          <w:tcPr>
            <w:tcW w:w="750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2.2</w:t>
            </w:r>
          </w:p>
        </w:tc>
        <w:tc>
          <w:tcPr>
            <w:tcW w:w="2828" w:type="pct"/>
            <w:gridSpan w:val="4"/>
            <w:hideMark/>
          </w:tcPr>
          <w:p w:rsidR="006F449A" w:rsidRPr="00EE7F18" w:rsidRDefault="006F449A" w:rsidP="001151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Развитие жизни в архейскую и протерозойскую эры</w:t>
            </w:r>
          </w:p>
        </w:tc>
        <w:tc>
          <w:tcPr>
            <w:tcW w:w="894" w:type="pct"/>
            <w:hideMark/>
          </w:tcPr>
          <w:p w:rsidR="006F449A" w:rsidRPr="00EE7F18" w:rsidRDefault="006F449A" w:rsidP="001151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49A" w:rsidRPr="00EE7F18" w:rsidTr="00115167"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50</w:t>
            </w:r>
          </w:p>
        </w:tc>
        <w:tc>
          <w:tcPr>
            <w:tcW w:w="750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2.3</w:t>
            </w:r>
          </w:p>
        </w:tc>
        <w:tc>
          <w:tcPr>
            <w:tcW w:w="2828" w:type="pct"/>
            <w:gridSpan w:val="4"/>
            <w:hideMark/>
          </w:tcPr>
          <w:p w:rsidR="006F449A" w:rsidRPr="00EE7F18" w:rsidRDefault="006F449A" w:rsidP="001151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Этап развития жизни на Земле в палеозойскую эру.</w:t>
            </w:r>
          </w:p>
        </w:tc>
        <w:tc>
          <w:tcPr>
            <w:tcW w:w="894" w:type="pct"/>
            <w:hideMark/>
          </w:tcPr>
          <w:p w:rsidR="006F449A" w:rsidRPr="00EE7F18" w:rsidRDefault="006F449A" w:rsidP="001151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49A" w:rsidRPr="00EE7F18" w:rsidTr="00115167"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51</w:t>
            </w:r>
          </w:p>
        </w:tc>
        <w:tc>
          <w:tcPr>
            <w:tcW w:w="750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2.4</w:t>
            </w:r>
          </w:p>
        </w:tc>
        <w:tc>
          <w:tcPr>
            <w:tcW w:w="2828" w:type="pct"/>
            <w:gridSpan w:val="4"/>
            <w:hideMark/>
          </w:tcPr>
          <w:p w:rsidR="006F449A" w:rsidRPr="00EE7F18" w:rsidRDefault="006F449A" w:rsidP="001151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Этапы развития жизни на Земле в мезозойскую и кайнозойскую эры.</w:t>
            </w:r>
          </w:p>
        </w:tc>
        <w:tc>
          <w:tcPr>
            <w:tcW w:w="894" w:type="pct"/>
            <w:hideMark/>
          </w:tcPr>
          <w:p w:rsidR="006F449A" w:rsidRPr="00EE7F18" w:rsidRDefault="006F449A" w:rsidP="001151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49A" w:rsidRPr="00EE7F18" w:rsidTr="00115167"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52</w:t>
            </w:r>
          </w:p>
        </w:tc>
        <w:tc>
          <w:tcPr>
            <w:tcW w:w="750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2.5</w:t>
            </w:r>
          </w:p>
        </w:tc>
        <w:tc>
          <w:tcPr>
            <w:tcW w:w="2828" w:type="pct"/>
            <w:gridSpan w:val="4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 w:rsidRPr="00EE7F18">
              <w:rPr>
                <w:rFonts w:eastAsia="Calibri"/>
                <w:b w:val="0"/>
                <w:sz w:val="28"/>
                <w:szCs w:val="28"/>
                <w:lang w:bidi="en-US"/>
              </w:rPr>
              <w:t>Место и особенности человека в системе органического мира</w:t>
            </w:r>
          </w:p>
        </w:tc>
        <w:tc>
          <w:tcPr>
            <w:tcW w:w="894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</w:t>
            </w:r>
          </w:p>
        </w:tc>
      </w:tr>
      <w:tr w:rsidR="006F449A" w:rsidRPr="00EE7F18" w:rsidTr="00115167"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53</w:t>
            </w:r>
          </w:p>
        </w:tc>
        <w:tc>
          <w:tcPr>
            <w:tcW w:w="750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2.6</w:t>
            </w:r>
          </w:p>
        </w:tc>
        <w:tc>
          <w:tcPr>
            <w:tcW w:w="2828" w:type="pct"/>
            <w:gridSpan w:val="4"/>
            <w:hideMark/>
          </w:tcPr>
          <w:p w:rsidR="006F449A" w:rsidRPr="00EE7F18" w:rsidRDefault="006F449A" w:rsidP="0011516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E7F1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Доказательства эволюционного происхождения человека.  Эволюция приматов.</w:t>
            </w:r>
          </w:p>
        </w:tc>
        <w:tc>
          <w:tcPr>
            <w:tcW w:w="894" w:type="pct"/>
            <w:hideMark/>
          </w:tcPr>
          <w:p w:rsidR="006F449A" w:rsidRPr="00EE7F18" w:rsidRDefault="006F449A" w:rsidP="001151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E7F1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6F449A" w:rsidRPr="00EE7F18" w:rsidTr="00115167">
        <w:trPr>
          <w:trHeight w:val="423"/>
        </w:trPr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54</w:t>
            </w:r>
          </w:p>
        </w:tc>
        <w:tc>
          <w:tcPr>
            <w:tcW w:w="750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2.7</w:t>
            </w:r>
          </w:p>
        </w:tc>
        <w:tc>
          <w:tcPr>
            <w:tcW w:w="2828" w:type="pct"/>
            <w:gridSpan w:val="4"/>
            <w:hideMark/>
          </w:tcPr>
          <w:p w:rsidR="006F449A" w:rsidRPr="00EE7F18" w:rsidRDefault="006F449A" w:rsidP="001151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E7F1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Стадии эволюции вида Человек разумный Человеческие расы, их родство и происхождение</w:t>
            </w:r>
          </w:p>
        </w:tc>
        <w:tc>
          <w:tcPr>
            <w:tcW w:w="894" w:type="pct"/>
            <w:hideMark/>
          </w:tcPr>
          <w:p w:rsidR="006F449A" w:rsidRPr="00EE7F18" w:rsidRDefault="006F449A" w:rsidP="001151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E7F1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6F449A" w:rsidRPr="00EE7F18" w:rsidTr="00115167">
        <w:trPr>
          <w:trHeight w:val="945"/>
        </w:trPr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55</w:t>
            </w:r>
          </w:p>
        </w:tc>
        <w:tc>
          <w:tcPr>
            <w:tcW w:w="750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2.8</w:t>
            </w: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28" w:type="pct"/>
            <w:gridSpan w:val="4"/>
            <w:hideMark/>
          </w:tcPr>
          <w:p w:rsidR="006F449A" w:rsidRPr="00EE7F18" w:rsidRDefault="006F449A" w:rsidP="001151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E7F1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Тест  по теме « Возникновение и развитие жизни на Земле».</w:t>
            </w:r>
          </w:p>
          <w:p w:rsidR="006F449A" w:rsidRPr="00EE7F18" w:rsidRDefault="006F449A" w:rsidP="001151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94" w:type="pct"/>
            <w:hideMark/>
          </w:tcPr>
          <w:p w:rsidR="006F449A" w:rsidRPr="00EE7F18" w:rsidRDefault="006F449A" w:rsidP="001151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E7F1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  <w:p w:rsidR="006F449A" w:rsidRPr="00EE7F18" w:rsidRDefault="006F449A" w:rsidP="001151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6F449A" w:rsidRPr="00EE7F18" w:rsidRDefault="006F449A" w:rsidP="001151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F449A" w:rsidRPr="00EE7F18" w:rsidTr="00115167">
        <w:trPr>
          <w:trHeight w:val="1110"/>
        </w:trPr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578" w:type="pct"/>
            <w:gridSpan w:val="5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Глава 10.</w:t>
            </w:r>
            <w:r w:rsidRPr="00EE7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EE7F18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Основы экологии</w:t>
            </w:r>
          </w:p>
        </w:tc>
        <w:tc>
          <w:tcPr>
            <w:tcW w:w="894" w:type="pct"/>
            <w:hideMark/>
          </w:tcPr>
          <w:p w:rsidR="006F449A" w:rsidRPr="00EE7F18" w:rsidRDefault="006F449A" w:rsidP="001151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6F449A" w:rsidRPr="00EE7F18" w:rsidRDefault="006F449A" w:rsidP="001151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EE7F18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13</w:t>
            </w:r>
          </w:p>
          <w:p w:rsidR="006F449A" w:rsidRPr="00EE7F18" w:rsidRDefault="006F449A" w:rsidP="001151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</w:tc>
      </w:tr>
      <w:tr w:rsidR="006F449A" w:rsidRPr="00EE7F18" w:rsidTr="00115167"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56</w:t>
            </w:r>
          </w:p>
        </w:tc>
        <w:tc>
          <w:tcPr>
            <w:tcW w:w="750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1.1</w:t>
            </w:r>
          </w:p>
        </w:tc>
        <w:tc>
          <w:tcPr>
            <w:tcW w:w="2828" w:type="pct"/>
            <w:gridSpan w:val="4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 w:rsidRPr="00EE7F18">
              <w:rPr>
                <w:rFonts w:eastAsia="Calibri"/>
                <w:b w:val="0"/>
                <w:sz w:val="28"/>
                <w:szCs w:val="28"/>
                <w:lang w:bidi="en-US"/>
              </w:rPr>
              <w:t>Что изучает экология? Среды жизни на Земле и экологические факторы.</w:t>
            </w:r>
          </w:p>
        </w:tc>
        <w:tc>
          <w:tcPr>
            <w:tcW w:w="894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</w:t>
            </w:r>
          </w:p>
        </w:tc>
      </w:tr>
      <w:tr w:rsidR="006F449A" w:rsidRPr="00EE7F18" w:rsidTr="00115167"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57</w:t>
            </w:r>
          </w:p>
        </w:tc>
        <w:tc>
          <w:tcPr>
            <w:tcW w:w="750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1.2</w:t>
            </w:r>
          </w:p>
        </w:tc>
        <w:tc>
          <w:tcPr>
            <w:tcW w:w="2828" w:type="pct"/>
            <w:gridSpan w:val="4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rFonts w:eastAsia="Calibri"/>
                <w:b w:val="0"/>
                <w:sz w:val="28"/>
                <w:szCs w:val="28"/>
                <w:lang w:bidi="en-US"/>
              </w:rPr>
              <w:t>Абиотические  факторы среды</w:t>
            </w:r>
          </w:p>
        </w:tc>
        <w:tc>
          <w:tcPr>
            <w:tcW w:w="894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</w:t>
            </w:r>
          </w:p>
        </w:tc>
      </w:tr>
      <w:tr w:rsidR="006F449A" w:rsidRPr="00EE7F18" w:rsidTr="00115167"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58</w:t>
            </w:r>
          </w:p>
        </w:tc>
        <w:tc>
          <w:tcPr>
            <w:tcW w:w="750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1.3</w:t>
            </w:r>
          </w:p>
        </w:tc>
        <w:tc>
          <w:tcPr>
            <w:tcW w:w="2828" w:type="pct"/>
            <w:gridSpan w:val="4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 xml:space="preserve"> Биотические факторы среды.</w:t>
            </w:r>
          </w:p>
        </w:tc>
        <w:tc>
          <w:tcPr>
            <w:tcW w:w="894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</w:t>
            </w:r>
          </w:p>
        </w:tc>
      </w:tr>
      <w:tr w:rsidR="006F449A" w:rsidRPr="00EE7F18" w:rsidTr="00115167"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59</w:t>
            </w:r>
          </w:p>
        </w:tc>
        <w:tc>
          <w:tcPr>
            <w:tcW w:w="750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1.4</w:t>
            </w:r>
          </w:p>
        </w:tc>
        <w:tc>
          <w:tcPr>
            <w:tcW w:w="2828" w:type="pct"/>
            <w:gridSpan w:val="4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rFonts w:eastAsia="Calibri"/>
                <w:b w:val="0"/>
                <w:sz w:val="28"/>
                <w:szCs w:val="28"/>
                <w:lang w:bidi="en-US"/>
              </w:rPr>
              <w:t>Структура экосистем.</w:t>
            </w:r>
          </w:p>
        </w:tc>
        <w:tc>
          <w:tcPr>
            <w:tcW w:w="894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</w:t>
            </w:r>
          </w:p>
        </w:tc>
      </w:tr>
      <w:tr w:rsidR="006F449A" w:rsidRPr="00EE7F18" w:rsidTr="00115167"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60</w:t>
            </w:r>
          </w:p>
        </w:tc>
        <w:tc>
          <w:tcPr>
            <w:tcW w:w="750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1.5</w:t>
            </w:r>
          </w:p>
        </w:tc>
        <w:tc>
          <w:tcPr>
            <w:tcW w:w="2828" w:type="pct"/>
            <w:gridSpan w:val="4"/>
            <w:hideMark/>
          </w:tcPr>
          <w:p w:rsidR="006F449A" w:rsidRPr="00EE7F18" w:rsidRDefault="006F449A" w:rsidP="0011516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E7F1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Пищевые связи и круговорот веществ.</w:t>
            </w:r>
            <w:r w:rsidRPr="00EE7F18">
              <w:rPr>
                <w:rFonts w:ascii="Times New Roman" w:hAnsi="Times New Roman" w:cs="Times New Roman"/>
                <w:sz w:val="28"/>
                <w:szCs w:val="28"/>
              </w:rPr>
              <w:t xml:space="preserve"> Пищевые цепи </w:t>
            </w:r>
            <w:r w:rsidRPr="00EE7F18">
              <w:rPr>
                <w:rFonts w:ascii="Times New Roman" w:hAnsi="Times New Roman" w:cs="Times New Roman"/>
                <w:b/>
                <w:sz w:val="28"/>
                <w:szCs w:val="28"/>
              </w:rPr>
              <w:t>Л/</w:t>
            </w:r>
            <w:proofErr w:type="gramStart"/>
            <w:r w:rsidRPr="00EE7F1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EE7F18">
              <w:rPr>
                <w:rFonts w:ascii="Times New Roman" w:hAnsi="Times New Roman" w:cs="Times New Roman"/>
                <w:b/>
                <w:sz w:val="28"/>
                <w:szCs w:val="28"/>
              </w:rPr>
              <w:t>№6 «Составление схем передачи вещества и энергии (цепей питания)»</w:t>
            </w:r>
          </w:p>
        </w:tc>
        <w:tc>
          <w:tcPr>
            <w:tcW w:w="894" w:type="pct"/>
            <w:hideMark/>
          </w:tcPr>
          <w:p w:rsidR="006F449A" w:rsidRPr="00EE7F18" w:rsidRDefault="006F449A" w:rsidP="001151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E7F1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6F449A" w:rsidRPr="00EE7F18" w:rsidTr="00115167"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61</w:t>
            </w:r>
          </w:p>
        </w:tc>
        <w:tc>
          <w:tcPr>
            <w:tcW w:w="750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1.6</w:t>
            </w:r>
          </w:p>
        </w:tc>
        <w:tc>
          <w:tcPr>
            <w:tcW w:w="2828" w:type="pct"/>
            <w:gridSpan w:val="4"/>
            <w:hideMark/>
          </w:tcPr>
          <w:p w:rsidR="006F449A" w:rsidRPr="00EE7F18" w:rsidRDefault="006F449A" w:rsidP="0011516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E7F1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Устойчивость экосистем и их смена.   Экологические сообщества.</w:t>
            </w:r>
          </w:p>
          <w:p w:rsidR="006F449A" w:rsidRPr="00EE7F18" w:rsidRDefault="006F449A" w:rsidP="001151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b/>
                <w:sz w:val="28"/>
                <w:szCs w:val="28"/>
              </w:rPr>
              <w:t>Л/</w:t>
            </w:r>
            <w:proofErr w:type="gramStart"/>
            <w:r w:rsidRPr="00EE7F1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EE7F18">
              <w:rPr>
                <w:rFonts w:ascii="Times New Roman" w:hAnsi="Times New Roman" w:cs="Times New Roman"/>
                <w:b/>
                <w:sz w:val="28"/>
                <w:szCs w:val="28"/>
              </w:rPr>
              <w:t>№7«</w:t>
            </w:r>
            <w:proofErr w:type="spellStart"/>
            <w:r w:rsidRPr="00EE7F18">
              <w:rPr>
                <w:rFonts w:ascii="Times New Roman" w:hAnsi="Times New Roman" w:cs="Times New Roman"/>
                <w:b/>
                <w:sz w:val="28"/>
                <w:szCs w:val="28"/>
              </w:rPr>
              <w:t>Сравнительнаяхарактеристика</w:t>
            </w:r>
            <w:proofErr w:type="spellEnd"/>
            <w:r w:rsidRPr="00EE7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природных экосистем и </w:t>
            </w:r>
            <w:proofErr w:type="spellStart"/>
            <w:r w:rsidRPr="00EE7F18">
              <w:rPr>
                <w:rFonts w:ascii="Times New Roman" w:hAnsi="Times New Roman" w:cs="Times New Roman"/>
                <w:b/>
                <w:sz w:val="28"/>
                <w:szCs w:val="28"/>
              </w:rPr>
              <w:t>агроэкосистем</w:t>
            </w:r>
            <w:proofErr w:type="spellEnd"/>
            <w:r w:rsidRPr="00EE7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своей местности»</w:t>
            </w:r>
          </w:p>
        </w:tc>
        <w:tc>
          <w:tcPr>
            <w:tcW w:w="894" w:type="pct"/>
            <w:hideMark/>
          </w:tcPr>
          <w:p w:rsidR="006F449A" w:rsidRPr="00EE7F18" w:rsidRDefault="006F449A" w:rsidP="001151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E7F1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6F449A" w:rsidRPr="00EE7F18" w:rsidTr="00115167"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62</w:t>
            </w:r>
          </w:p>
        </w:tc>
        <w:tc>
          <w:tcPr>
            <w:tcW w:w="750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1.7</w:t>
            </w:r>
          </w:p>
        </w:tc>
        <w:tc>
          <w:tcPr>
            <w:tcW w:w="2828" w:type="pct"/>
            <w:gridSpan w:val="4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EE7F18">
              <w:rPr>
                <w:b w:val="0"/>
                <w:sz w:val="28"/>
                <w:szCs w:val="28"/>
              </w:rPr>
              <w:t>Агроценозы</w:t>
            </w:r>
            <w:proofErr w:type="spellEnd"/>
            <w:r w:rsidRPr="00EE7F18">
              <w:rPr>
                <w:b w:val="0"/>
                <w:sz w:val="28"/>
                <w:szCs w:val="28"/>
              </w:rPr>
              <w:t xml:space="preserve"> и влияние человека на экосистемы.</w:t>
            </w:r>
          </w:p>
        </w:tc>
        <w:tc>
          <w:tcPr>
            <w:tcW w:w="894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</w:t>
            </w:r>
          </w:p>
        </w:tc>
      </w:tr>
      <w:tr w:rsidR="006F449A" w:rsidRPr="00EE7F18" w:rsidTr="00115167"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63</w:t>
            </w:r>
          </w:p>
        </w:tc>
        <w:tc>
          <w:tcPr>
            <w:tcW w:w="750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1.8</w:t>
            </w:r>
          </w:p>
        </w:tc>
        <w:tc>
          <w:tcPr>
            <w:tcW w:w="2828" w:type="pct"/>
            <w:gridSpan w:val="4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rFonts w:eastAsia="Calibri"/>
                <w:b w:val="0"/>
                <w:sz w:val="28"/>
                <w:szCs w:val="28"/>
                <w:lang w:bidi="en-US"/>
              </w:rPr>
              <w:t xml:space="preserve">Биосфера. </w:t>
            </w:r>
            <w:r w:rsidRPr="00EE7F18">
              <w:rPr>
                <w:rFonts w:eastAsia="Calibri"/>
                <w:b w:val="0"/>
                <w:sz w:val="28"/>
                <w:szCs w:val="28"/>
                <w:lang w:bidi="en-US"/>
              </w:rPr>
              <w:t>Её структура и функции.</w:t>
            </w:r>
          </w:p>
        </w:tc>
        <w:tc>
          <w:tcPr>
            <w:tcW w:w="894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</w:t>
            </w:r>
          </w:p>
        </w:tc>
      </w:tr>
      <w:tr w:rsidR="006F449A" w:rsidRPr="00EE7F18" w:rsidTr="00115167"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64</w:t>
            </w:r>
          </w:p>
        </w:tc>
        <w:tc>
          <w:tcPr>
            <w:tcW w:w="750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1.9</w:t>
            </w:r>
          </w:p>
        </w:tc>
        <w:tc>
          <w:tcPr>
            <w:tcW w:w="2828" w:type="pct"/>
            <w:gridSpan w:val="4"/>
            <w:hideMark/>
          </w:tcPr>
          <w:p w:rsidR="006F449A" w:rsidRPr="00EE7F18" w:rsidRDefault="006F449A" w:rsidP="00115167">
            <w:pPr>
              <w:pStyle w:val="af1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Роль </w:t>
            </w:r>
            <w:r w:rsidRPr="00EE7F18">
              <w:rPr>
                <w:sz w:val="28"/>
                <w:szCs w:val="28"/>
              </w:rPr>
              <w:t>живых организмов в биосфере.</w:t>
            </w:r>
          </w:p>
        </w:tc>
        <w:tc>
          <w:tcPr>
            <w:tcW w:w="894" w:type="pct"/>
            <w:hideMark/>
          </w:tcPr>
          <w:p w:rsidR="006F449A" w:rsidRPr="00EE7F18" w:rsidRDefault="006F449A" w:rsidP="00115167">
            <w:pPr>
              <w:pStyle w:val="af1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E7F18">
              <w:rPr>
                <w:b/>
                <w:sz w:val="28"/>
                <w:szCs w:val="28"/>
              </w:rPr>
              <w:t>1</w:t>
            </w:r>
          </w:p>
        </w:tc>
      </w:tr>
      <w:tr w:rsidR="006F449A" w:rsidRPr="00EE7F18" w:rsidTr="00115167"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65</w:t>
            </w:r>
          </w:p>
        </w:tc>
        <w:tc>
          <w:tcPr>
            <w:tcW w:w="750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2.0</w:t>
            </w:r>
          </w:p>
        </w:tc>
        <w:tc>
          <w:tcPr>
            <w:tcW w:w="2828" w:type="pct"/>
            <w:gridSpan w:val="4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История взаимоотношений человека с природой.</w:t>
            </w:r>
          </w:p>
        </w:tc>
        <w:tc>
          <w:tcPr>
            <w:tcW w:w="894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1</w:t>
            </w:r>
          </w:p>
        </w:tc>
      </w:tr>
      <w:tr w:rsidR="006F449A" w:rsidRPr="00EE7F18" w:rsidTr="00115167">
        <w:trPr>
          <w:trHeight w:val="3510"/>
        </w:trPr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lastRenderedPageBreak/>
              <w:t>66</w:t>
            </w: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50" w:type="pct"/>
            <w:hideMark/>
          </w:tcPr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2.1</w:t>
            </w: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28" w:type="pct"/>
            <w:gridSpan w:val="4"/>
            <w:hideMark/>
          </w:tcPr>
          <w:p w:rsidR="006F449A" w:rsidRPr="00EE7F18" w:rsidRDefault="006F449A" w:rsidP="00115167">
            <w:pPr>
              <w:pStyle w:val="af1"/>
              <w:spacing w:line="360" w:lineRule="auto"/>
              <w:rPr>
                <w:sz w:val="28"/>
                <w:szCs w:val="28"/>
              </w:rPr>
            </w:pPr>
            <w:r w:rsidRPr="00EE7F18">
              <w:rPr>
                <w:sz w:val="28"/>
                <w:szCs w:val="28"/>
              </w:rPr>
              <w:t>Последствия</w:t>
            </w:r>
            <w:r>
              <w:rPr>
                <w:sz w:val="28"/>
                <w:szCs w:val="28"/>
              </w:rPr>
              <w:t xml:space="preserve"> </w:t>
            </w:r>
            <w:r w:rsidRPr="00EE7F18">
              <w:rPr>
                <w:sz w:val="28"/>
                <w:szCs w:val="28"/>
              </w:rPr>
              <w:t>хозяйственной деятельности человека для окружающей среды.</w:t>
            </w:r>
          </w:p>
          <w:p w:rsidR="006F449A" w:rsidRPr="00EE7F18" w:rsidRDefault="006F449A" w:rsidP="00115167">
            <w:pPr>
              <w:pStyle w:val="ab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EE7F18">
              <w:rPr>
                <w:b w:val="0"/>
                <w:sz w:val="28"/>
                <w:szCs w:val="28"/>
              </w:rPr>
              <w:t>Охрана природы. Рациональное природопользование.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EE7F18">
              <w:rPr>
                <w:b w:val="0"/>
                <w:sz w:val="28"/>
                <w:szCs w:val="28"/>
              </w:rPr>
              <w:t>Влияние загрязнений на живые организмы</w:t>
            </w:r>
          </w:p>
          <w:p w:rsidR="006F449A" w:rsidRPr="00EE7F18" w:rsidRDefault="006F449A" w:rsidP="0011516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EE7F18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П. </w:t>
            </w:r>
            <w:proofErr w:type="spellStart"/>
            <w:proofErr w:type="gramStart"/>
            <w:r w:rsidRPr="00EE7F18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р</w:t>
            </w:r>
            <w:proofErr w:type="spellEnd"/>
            <w:proofErr w:type="gramEnd"/>
            <w:r w:rsidRPr="00EE7F18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 №4« Анализ и оценка последствий деятельности человека в экосистемах».</w:t>
            </w: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pct"/>
            <w:hideMark/>
          </w:tcPr>
          <w:p w:rsidR="006F449A" w:rsidRPr="00EE7F18" w:rsidRDefault="006F449A" w:rsidP="00115167">
            <w:pPr>
              <w:pStyle w:val="af1"/>
              <w:spacing w:line="360" w:lineRule="auto"/>
              <w:jc w:val="both"/>
              <w:rPr>
                <w:sz w:val="28"/>
                <w:szCs w:val="28"/>
              </w:rPr>
            </w:pPr>
            <w:r w:rsidRPr="00EE7F18">
              <w:rPr>
                <w:sz w:val="28"/>
                <w:szCs w:val="28"/>
              </w:rPr>
              <w:t>1</w:t>
            </w:r>
          </w:p>
        </w:tc>
      </w:tr>
      <w:tr w:rsidR="006F449A" w:rsidRPr="00EE7F18" w:rsidTr="00115167">
        <w:trPr>
          <w:trHeight w:val="607"/>
        </w:trPr>
        <w:tc>
          <w:tcPr>
            <w:tcW w:w="528" w:type="pct"/>
            <w:gridSpan w:val="2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67-68</w:t>
            </w:r>
          </w:p>
        </w:tc>
        <w:tc>
          <w:tcPr>
            <w:tcW w:w="750" w:type="pct"/>
            <w:hideMark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F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2.2-2.3</w:t>
            </w:r>
          </w:p>
        </w:tc>
        <w:tc>
          <w:tcPr>
            <w:tcW w:w="2828" w:type="pct"/>
            <w:gridSpan w:val="4"/>
            <w:hideMark/>
          </w:tcPr>
          <w:p w:rsidR="006F449A" w:rsidRPr="00EE7F18" w:rsidRDefault="006F449A" w:rsidP="00115167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E7F1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Итоговое повторение</w:t>
            </w:r>
          </w:p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pct"/>
            <w:hideMark/>
          </w:tcPr>
          <w:p w:rsidR="006F449A" w:rsidRPr="00EE7F18" w:rsidRDefault="006F449A" w:rsidP="00115167">
            <w:pPr>
              <w:pStyle w:val="af1"/>
              <w:spacing w:line="360" w:lineRule="auto"/>
              <w:jc w:val="both"/>
              <w:rPr>
                <w:sz w:val="28"/>
                <w:szCs w:val="28"/>
              </w:rPr>
            </w:pPr>
            <w:r w:rsidRPr="00EE7F18">
              <w:rPr>
                <w:sz w:val="28"/>
                <w:szCs w:val="28"/>
              </w:rPr>
              <w:t>2</w:t>
            </w:r>
          </w:p>
        </w:tc>
      </w:tr>
      <w:tr w:rsidR="006F449A" w:rsidRPr="00EE7F18" w:rsidTr="00115167">
        <w:trPr>
          <w:trHeight w:val="607"/>
        </w:trPr>
        <w:tc>
          <w:tcPr>
            <w:tcW w:w="528" w:type="pct"/>
            <w:gridSpan w:val="2"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50" w:type="pct"/>
          </w:tcPr>
          <w:p w:rsidR="006F449A" w:rsidRPr="00EE7F18" w:rsidRDefault="006F449A" w:rsidP="0011516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28" w:type="pct"/>
            <w:gridSpan w:val="4"/>
          </w:tcPr>
          <w:p w:rsidR="006F449A" w:rsidRPr="00EE7F18" w:rsidRDefault="006F449A" w:rsidP="0011516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EE7F18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Всего:</w:t>
            </w:r>
          </w:p>
        </w:tc>
        <w:tc>
          <w:tcPr>
            <w:tcW w:w="894" w:type="pct"/>
          </w:tcPr>
          <w:p w:rsidR="006F449A" w:rsidRPr="00EE7F18" w:rsidRDefault="006F449A" w:rsidP="00115167">
            <w:pPr>
              <w:pStyle w:val="af1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E7F18">
              <w:rPr>
                <w:b/>
                <w:sz w:val="28"/>
                <w:szCs w:val="28"/>
              </w:rPr>
              <w:t>68</w:t>
            </w:r>
          </w:p>
        </w:tc>
      </w:tr>
    </w:tbl>
    <w:p w:rsidR="006F449A" w:rsidRPr="00EE7F18" w:rsidRDefault="006F449A" w:rsidP="006F449A">
      <w:pPr>
        <w:pStyle w:val="af0"/>
        <w:spacing w:before="0" w:beforeAutospacing="0" w:after="0" w:afterAutospacing="0" w:line="360" w:lineRule="auto"/>
        <w:ind w:firstLine="709"/>
        <w:jc w:val="both"/>
        <w:rPr>
          <w:rStyle w:val="af2"/>
          <w:color w:val="000000"/>
          <w:sz w:val="28"/>
          <w:szCs w:val="28"/>
        </w:rPr>
      </w:pPr>
    </w:p>
    <w:p w:rsidR="006F449A" w:rsidRPr="00EE7F18" w:rsidRDefault="006F449A" w:rsidP="006F449A">
      <w:pPr>
        <w:pStyle w:val="af0"/>
        <w:spacing w:before="0" w:beforeAutospacing="0" w:after="0" w:afterAutospacing="0" w:line="360" w:lineRule="auto"/>
        <w:ind w:firstLine="709"/>
        <w:jc w:val="both"/>
        <w:rPr>
          <w:rStyle w:val="af2"/>
          <w:color w:val="000000"/>
          <w:sz w:val="28"/>
          <w:szCs w:val="28"/>
        </w:rPr>
      </w:pPr>
    </w:p>
    <w:p w:rsidR="006F449A" w:rsidRPr="00EE7F18" w:rsidRDefault="006F449A" w:rsidP="006F449A">
      <w:pPr>
        <w:pStyle w:val="af0"/>
        <w:spacing w:before="0" w:beforeAutospacing="0" w:after="0" w:afterAutospacing="0" w:line="360" w:lineRule="auto"/>
        <w:ind w:firstLine="709"/>
        <w:jc w:val="both"/>
        <w:rPr>
          <w:rStyle w:val="af2"/>
          <w:color w:val="000000"/>
          <w:sz w:val="28"/>
          <w:szCs w:val="28"/>
        </w:rPr>
      </w:pPr>
    </w:p>
    <w:p w:rsidR="006F449A" w:rsidRDefault="006F449A" w:rsidP="006F449A">
      <w:pPr>
        <w:pStyle w:val="ab"/>
        <w:spacing w:line="360" w:lineRule="auto"/>
        <w:jc w:val="left"/>
        <w:rPr>
          <w:sz w:val="28"/>
          <w:szCs w:val="28"/>
        </w:rPr>
      </w:pPr>
    </w:p>
    <w:p w:rsidR="006F449A" w:rsidRDefault="006F449A" w:rsidP="006F449A">
      <w:pPr>
        <w:pStyle w:val="ab"/>
        <w:spacing w:line="360" w:lineRule="auto"/>
        <w:jc w:val="left"/>
        <w:rPr>
          <w:sz w:val="28"/>
          <w:szCs w:val="28"/>
        </w:rPr>
      </w:pPr>
    </w:p>
    <w:p w:rsidR="006F449A" w:rsidRDefault="006F449A" w:rsidP="006F449A"/>
    <w:p w:rsidR="006F449A" w:rsidRDefault="006F449A"/>
    <w:sectPr w:rsidR="006F4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CB"/>
    <w:multiLevelType w:val="multilevel"/>
    <w:tmpl w:val="3472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06665"/>
    <w:multiLevelType w:val="multilevel"/>
    <w:tmpl w:val="642A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96C44"/>
    <w:multiLevelType w:val="multilevel"/>
    <w:tmpl w:val="5F1C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C36CEC"/>
    <w:multiLevelType w:val="multilevel"/>
    <w:tmpl w:val="EBF480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AD6EC0"/>
    <w:multiLevelType w:val="multilevel"/>
    <w:tmpl w:val="9D36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682269"/>
    <w:multiLevelType w:val="multilevel"/>
    <w:tmpl w:val="98DE2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EF6BED"/>
    <w:multiLevelType w:val="multilevel"/>
    <w:tmpl w:val="6C8EE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0C380F"/>
    <w:multiLevelType w:val="multilevel"/>
    <w:tmpl w:val="8738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9716BFF"/>
    <w:multiLevelType w:val="multilevel"/>
    <w:tmpl w:val="B6A2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482A14"/>
    <w:multiLevelType w:val="multilevel"/>
    <w:tmpl w:val="0A6E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449A"/>
    <w:rsid w:val="0044430A"/>
    <w:rsid w:val="006F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44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449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en-US"/>
    </w:rPr>
  </w:style>
  <w:style w:type="paragraph" w:styleId="4">
    <w:name w:val="heading 4"/>
    <w:basedOn w:val="a"/>
    <w:link w:val="40"/>
    <w:uiPriority w:val="9"/>
    <w:qFormat/>
    <w:rsid w:val="006F44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4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6F449A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F449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6F4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4">
    <w:name w:val="c44"/>
    <w:basedOn w:val="a"/>
    <w:rsid w:val="006F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6F449A"/>
  </w:style>
  <w:style w:type="paragraph" w:customStyle="1" w:styleId="c30">
    <w:name w:val="c30"/>
    <w:basedOn w:val="a"/>
    <w:rsid w:val="006F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F449A"/>
  </w:style>
  <w:style w:type="character" w:customStyle="1" w:styleId="c60">
    <w:name w:val="c60"/>
    <w:basedOn w:val="a0"/>
    <w:rsid w:val="006F449A"/>
  </w:style>
  <w:style w:type="character" w:customStyle="1" w:styleId="c33">
    <w:name w:val="c33"/>
    <w:basedOn w:val="a0"/>
    <w:rsid w:val="006F449A"/>
  </w:style>
  <w:style w:type="character" w:customStyle="1" w:styleId="apple-converted-space">
    <w:name w:val="apple-converted-space"/>
    <w:basedOn w:val="a0"/>
    <w:rsid w:val="006F449A"/>
  </w:style>
  <w:style w:type="paragraph" w:customStyle="1" w:styleId="c11">
    <w:name w:val="c11"/>
    <w:basedOn w:val="a"/>
    <w:rsid w:val="006F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6F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6F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6F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6F449A"/>
  </w:style>
  <w:style w:type="paragraph" w:customStyle="1" w:styleId="c1">
    <w:name w:val="c1"/>
    <w:basedOn w:val="a"/>
    <w:rsid w:val="006F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6F449A"/>
  </w:style>
  <w:style w:type="paragraph" w:customStyle="1" w:styleId="c37">
    <w:name w:val="c37"/>
    <w:basedOn w:val="a"/>
    <w:rsid w:val="006F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F449A"/>
  </w:style>
  <w:style w:type="paragraph" w:customStyle="1" w:styleId="c22">
    <w:name w:val="c22"/>
    <w:basedOn w:val="a"/>
    <w:rsid w:val="006F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6F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6F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6F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6F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F449A"/>
  </w:style>
  <w:style w:type="paragraph" w:customStyle="1" w:styleId="c63">
    <w:name w:val="c63"/>
    <w:basedOn w:val="a"/>
    <w:rsid w:val="006F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6F449A"/>
  </w:style>
  <w:style w:type="paragraph" w:customStyle="1" w:styleId="c32">
    <w:name w:val="c32"/>
    <w:basedOn w:val="a"/>
    <w:rsid w:val="006F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F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F449A"/>
  </w:style>
  <w:style w:type="character" w:customStyle="1" w:styleId="c16">
    <w:name w:val="c16"/>
    <w:basedOn w:val="a0"/>
    <w:rsid w:val="006F449A"/>
  </w:style>
  <w:style w:type="paragraph" w:customStyle="1" w:styleId="c25">
    <w:name w:val="c25"/>
    <w:basedOn w:val="a"/>
    <w:rsid w:val="006F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6F449A"/>
  </w:style>
  <w:style w:type="paragraph" w:styleId="a5">
    <w:name w:val="No Spacing"/>
    <w:link w:val="a4"/>
    <w:uiPriority w:val="1"/>
    <w:qFormat/>
    <w:rsid w:val="006F449A"/>
    <w:pPr>
      <w:spacing w:after="0" w:line="240" w:lineRule="auto"/>
    </w:pPr>
  </w:style>
  <w:style w:type="table" w:customStyle="1" w:styleId="11">
    <w:name w:val="Сетка таблицы1"/>
    <w:basedOn w:val="a1"/>
    <w:next w:val="a3"/>
    <w:rsid w:val="006F449A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7"/>
    <w:uiPriority w:val="99"/>
    <w:semiHidden/>
    <w:rsid w:val="006F449A"/>
    <w:rPr>
      <w:rFonts w:eastAsiaTheme="minorHAnsi"/>
      <w:lang w:eastAsia="en-US"/>
    </w:rPr>
  </w:style>
  <w:style w:type="paragraph" w:styleId="a7">
    <w:name w:val="header"/>
    <w:basedOn w:val="a"/>
    <w:link w:val="a6"/>
    <w:uiPriority w:val="99"/>
    <w:semiHidden/>
    <w:unhideWhenUsed/>
    <w:rsid w:val="006F449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2">
    <w:name w:val="Верхний колонтитул Знак1"/>
    <w:basedOn w:val="a0"/>
    <w:link w:val="a7"/>
    <w:uiPriority w:val="99"/>
    <w:semiHidden/>
    <w:rsid w:val="006F449A"/>
  </w:style>
  <w:style w:type="character" w:customStyle="1" w:styleId="a8">
    <w:name w:val="Нижний колонтитул Знак"/>
    <w:basedOn w:val="a0"/>
    <w:link w:val="a9"/>
    <w:uiPriority w:val="99"/>
    <w:semiHidden/>
    <w:rsid w:val="006F449A"/>
    <w:rPr>
      <w:rFonts w:eastAsiaTheme="minorHAnsi"/>
      <w:lang w:eastAsia="en-US"/>
    </w:rPr>
  </w:style>
  <w:style w:type="paragraph" w:styleId="a9">
    <w:name w:val="footer"/>
    <w:basedOn w:val="a"/>
    <w:link w:val="a8"/>
    <w:uiPriority w:val="99"/>
    <w:semiHidden/>
    <w:unhideWhenUsed/>
    <w:rsid w:val="006F449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3">
    <w:name w:val="Нижний колонтитул Знак1"/>
    <w:basedOn w:val="a0"/>
    <w:link w:val="a9"/>
    <w:uiPriority w:val="99"/>
    <w:semiHidden/>
    <w:rsid w:val="006F449A"/>
  </w:style>
  <w:style w:type="character" w:customStyle="1" w:styleId="aa">
    <w:name w:val="Название Знак"/>
    <w:basedOn w:val="a0"/>
    <w:link w:val="ab"/>
    <w:uiPriority w:val="99"/>
    <w:rsid w:val="006F449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b">
    <w:name w:val="Title"/>
    <w:basedOn w:val="a"/>
    <w:next w:val="a"/>
    <w:link w:val="aa"/>
    <w:uiPriority w:val="99"/>
    <w:qFormat/>
    <w:rsid w:val="006F449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4">
    <w:name w:val="Название Знак1"/>
    <w:basedOn w:val="a0"/>
    <w:link w:val="ab"/>
    <w:uiPriority w:val="10"/>
    <w:rsid w:val="006F44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Основной текст Знак"/>
    <w:basedOn w:val="a0"/>
    <w:link w:val="ad"/>
    <w:uiPriority w:val="99"/>
    <w:semiHidden/>
    <w:rsid w:val="006F449A"/>
    <w:rPr>
      <w:rFonts w:ascii="Calibri" w:eastAsia="Calibri" w:hAnsi="Calibri" w:cs="Times New Roman"/>
    </w:rPr>
  </w:style>
  <w:style w:type="paragraph" w:styleId="ad">
    <w:name w:val="Body Text"/>
    <w:basedOn w:val="a"/>
    <w:link w:val="ac"/>
    <w:uiPriority w:val="99"/>
    <w:semiHidden/>
    <w:unhideWhenUsed/>
    <w:rsid w:val="006F449A"/>
    <w:pPr>
      <w:spacing w:after="120"/>
    </w:pPr>
    <w:rPr>
      <w:rFonts w:ascii="Calibri" w:eastAsia="Calibri" w:hAnsi="Calibri" w:cs="Times New Roman"/>
    </w:rPr>
  </w:style>
  <w:style w:type="character" w:customStyle="1" w:styleId="15">
    <w:name w:val="Основной текст Знак1"/>
    <w:basedOn w:val="a0"/>
    <w:link w:val="ad"/>
    <w:uiPriority w:val="99"/>
    <w:semiHidden/>
    <w:rsid w:val="006F449A"/>
  </w:style>
  <w:style w:type="character" w:customStyle="1" w:styleId="ae">
    <w:name w:val="Текст выноски Знак"/>
    <w:basedOn w:val="a0"/>
    <w:link w:val="af"/>
    <w:uiPriority w:val="99"/>
    <w:semiHidden/>
    <w:rsid w:val="006F449A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6F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"/>
    <w:uiPriority w:val="99"/>
    <w:semiHidden/>
    <w:rsid w:val="006F449A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6F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Стиль"/>
    <w:uiPriority w:val="99"/>
    <w:rsid w:val="006F4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qFormat/>
    <w:rsid w:val="006F449A"/>
    <w:rPr>
      <w:b/>
      <w:bCs/>
    </w:rPr>
  </w:style>
  <w:style w:type="paragraph" w:styleId="af3">
    <w:name w:val="List Paragraph"/>
    <w:basedOn w:val="a"/>
    <w:uiPriority w:val="34"/>
    <w:qFormat/>
    <w:rsid w:val="006F449A"/>
    <w:pPr>
      <w:ind w:left="720"/>
      <w:contextualSpacing/>
    </w:pPr>
    <w:rPr>
      <w:rFonts w:eastAsiaTheme="minorHAnsi"/>
      <w:lang w:eastAsia="en-US"/>
    </w:rPr>
  </w:style>
  <w:style w:type="paragraph" w:customStyle="1" w:styleId="western">
    <w:name w:val="western"/>
    <w:basedOn w:val="a"/>
    <w:uiPriority w:val="99"/>
    <w:rsid w:val="006F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Обычный1"/>
    <w:basedOn w:val="a"/>
    <w:uiPriority w:val="99"/>
    <w:rsid w:val="006F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6F449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serp-urlitem">
    <w:name w:val="serp-url__item"/>
    <w:basedOn w:val="a0"/>
    <w:rsid w:val="006F449A"/>
  </w:style>
  <w:style w:type="paragraph" w:customStyle="1" w:styleId="2">
    <w:name w:val="Обычный2"/>
    <w:basedOn w:val="a"/>
    <w:uiPriority w:val="99"/>
    <w:rsid w:val="006F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80438-8ECA-4DA0-990B-2D2D90A7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6650</Words>
  <Characters>37908</Characters>
  <Application>Microsoft Office Word</Application>
  <DocSecurity>0</DocSecurity>
  <Lines>315</Lines>
  <Paragraphs>88</Paragraphs>
  <ScaleCrop>false</ScaleCrop>
  <Company/>
  <LinksUpToDate>false</LinksUpToDate>
  <CharactersWithSpaces>44470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2023-10-22T08:41:00Z</dcterms:created>
  <dcterms:modified xsi:type="dcterms:W3CDTF">2023-10-22T08:49:00Z</dcterms:modified>
</cp:coreProperties>
</file>