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E798" w14:textId="77777777" w:rsidR="0078416B" w:rsidRPr="0040277C" w:rsidRDefault="008579AE">
      <w:pPr>
        <w:spacing w:after="0" w:line="408" w:lineRule="auto"/>
        <w:ind w:left="120"/>
        <w:jc w:val="center"/>
        <w:rPr>
          <w:lang w:val="ru-RU"/>
        </w:rPr>
      </w:pPr>
      <w:bookmarkStart w:id="0" w:name="block-26275699"/>
      <w:r w:rsidRPr="004027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034B724" w14:textId="77777777" w:rsidR="0078416B" w:rsidRPr="0040277C" w:rsidRDefault="008579AE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40277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1"/>
      <w:r w:rsidRPr="004027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162C2E9" w14:textId="77777777" w:rsidR="0078416B" w:rsidRPr="009C5D74" w:rsidRDefault="008579AE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9C5D74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Краснозоренского района</w:t>
      </w:r>
      <w:bookmarkEnd w:id="2"/>
    </w:p>
    <w:p w14:paraId="610098D5" w14:textId="7AA23F52" w:rsidR="0078416B" w:rsidRPr="0040277C" w:rsidRDefault="008579AE" w:rsidP="0040277C">
      <w:pPr>
        <w:spacing w:after="0" w:line="408" w:lineRule="auto"/>
        <w:ind w:left="120"/>
        <w:jc w:val="center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МБОУ Больше-</w:t>
      </w:r>
      <w:proofErr w:type="spellStart"/>
      <w:r w:rsidRPr="0040277C">
        <w:rPr>
          <w:rFonts w:ascii="Times New Roman" w:hAnsi="Times New Roman"/>
          <w:b/>
          <w:color w:val="000000"/>
          <w:sz w:val="28"/>
          <w:lang w:val="ru-RU"/>
        </w:rPr>
        <w:t>Чернавская</w:t>
      </w:r>
      <w:proofErr w:type="spellEnd"/>
      <w:r w:rsidRPr="0040277C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В. Г. Алдошина</w:t>
      </w:r>
    </w:p>
    <w:p w14:paraId="6EF40455" w14:textId="77777777" w:rsidR="0078416B" w:rsidRPr="0040277C" w:rsidRDefault="0078416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55E9" w:rsidRPr="00CD55E9" w14:paraId="04E93100" w14:textId="77777777" w:rsidTr="00CD55E9">
        <w:tc>
          <w:tcPr>
            <w:tcW w:w="3114" w:type="dxa"/>
          </w:tcPr>
          <w:p w14:paraId="225732BB" w14:textId="77777777" w:rsidR="00CD55E9" w:rsidRPr="0040209D" w:rsidRDefault="00CD55E9" w:rsidP="00CD55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6420189" w14:textId="77777777" w:rsidR="00CD55E9" w:rsidRPr="0040209D" w:rsidRDefault="00CD55E9" w:rsidP="00CD55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4190D4" w14:textId="77777777" w:rsidR="00CD55E9" w:rsidRDefault="008579AE" w:rsidP="00CD55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75DE75D" w14:textId="77777777" w:rsidR="00CD55E9" w:rsidRPr="008944ED" w:rsidRDefault="008579AE" w:rsidP="00CD55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881A629" w14:textId="77777777" w:rsidR="00CD55E9" w:rsidRDefault="008579AE" w:rsidP="00CD55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D068C2" w14:textId="77777777" w:rsidR="00CD55E9" w:rsidRPr="008944ED" w:rsidRDefault="008579AE" w:rsidP="00CD55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Ю.А.Внуков</w:t>
            </w:r>
            <w:proofErr w:type="spellEnd"/>
          </w:p>
          <w:p w14:paraId="764FA9AC" w14:textId="77777777" w:rsidR="00CD55E9" w:rsidRDefault="008579AE" w:rsidP="00CD55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92D2B76" w14:textId="77777777" w:rsidR="00CD55E9" w:rsidRPr="0040209D" w:rsidRDefault="00CD55E9" w:rsidP="00CD55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0AFE9AF" w14:textId="77777777" w:rsidR="0078416B" w:rsidRPr="0040277C" w:rsidRDefault="0078416B" w:rsidP="0040277C">
      <w:pPr>
        <w:spacing w:after="0"/>
        <w:rPr>
          <w:lang w:val="ru-RU"/>
        </w:rPr>
      </w:pPr>
    </w:p>
    <w:p w14:paraId="27A4D82F" w14:textId="77777777" w:rsidR="0078416B" w:rsidRPr="0040277C" w:rsidRDefault="0078416B">
      <w:pPr>
        <w:spacing w:after="0"/>
        <w:ind w:left="120"/>
        <w:rPr>
          <w:lang w:val="ru-RU"/>
        </w:rPr>
      </w:pPr>
    </w:p>
    <w:p w14:paraId="7A06556B" w14:textId="77777777" w:rsidR="0078416B" w:rsidRPr="0040277C" w:rsidRDefault="008579AE">
      <w:pPr>
        <w:spacing w:after="0" w:line="408" w:lineRule="auto"/>
        <w:ind w:left="120"/>
        <w:jc w:val="center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007DB9C" w14:textId="77777777" w:rsidR="0078416B" w:rsidRPr="0040277C" w:rsidRDefault="008579AE">
      <w:pPr>
        <w:spacing w:after="0" w:line="408" w:lineRule="auto"/>
        <w:ind w:left="120"/>
        <w:jc w:val="center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3480827)</w:t>
      </w:r>
    </w:p>
    <w:p w14:paraId="2880E5B0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73F847A2" w14:textId="77777777" w:rsidR="0078416B" w:rsidRPr="0040277C" w:rsidRDefault="008579AE">
      <w:pPr>
        <w:spacing w:after="0" w:line="408" w:lineRule="auto"/>
        <w:ind w:left="120"/>
        <w:jc w:val="center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16E1029F" w14:textId="77777777" w:rsidR="0078416B" w:rsidRPr="0040277C" w:rsidRDefault="008579AE">
      <w:pPr>
        <w:spacing w:after="0" w:line="408" w:lineRule="auto"/>
        <w:ind w:left="120"/>
        <w:jc w:val="center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0277C">
        <w:rPr>
          <w:rFonts w:ascii="Calibri" w:hAnsi="Calibri"/>
          <w:color w:val="000000"/>
          <w:sz w:val="28"/>
          <w:lang w:val="ru-RU"/>
        </w:rPr>
        <w:t xml:space="preserve">– 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512E4F79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78ABBA42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6F1565FE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2BD98D00" w14:textId="77777777" w:rsidR="0040277C" w:rsidRPr="00CA7B82" w:rsidRDefault="0040277C" w:rsidP="0040277C">
      <w:pPr>
        <w:autoSpaceDE w:val="0"/>
        <w:autoSpaceDN w:val="0"/>
        <w:spacing w:after="0" w:line="230" w:lineRule="auto"/>
        <w:ind w:right="26"/>
        <w:jc w:val="right"/>
        <w:rPr>
          <w:lang w:val="ru-RU"/>
        </w:rPr>
      </w:pPr>
      <w:r w:rsidRPr="00CA7B8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Козьмин</w:t>
      </w:r>
      <w:r w:rsidRPr="00CA7B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Юрий</w:t>
      </w:r>
      <w:r w:rsidRPr="00CA7B82">
        <w:rPr>
          <w:rFonts w:ascii="Times New Roman" w:eastAsia="Times New Roman" w:hAnsi="Times New Roman"/>
          <w:color w:val="000000"/>
          <w:sz w:val="24"/>
          <w:lang w:val="ru-RU"/>
        </w:rPr>
        <w:t xml:space="preserve"> Александров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ич</w:t>
      </w:r>
    </w:p>
    <w:p w14:paraId="54031323" w14:textId="77777777" w:rsidR="0040277C" w:rsidRPr="00CA7B82" w:rsidRDefault="0040277C" w:rsidP="0040277C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CA7B82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информатики</w:t>
      </w:r>
    </w:p>
    <w:p w14:paraId="22F6B065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6CD9D48D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7BBC1876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7A034ECA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6BF2992F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54EB9F60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6E4E1717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44D8B8CD" w14:textId="15021343" w:rsidR="0078416B" w:rsidRDefault="0078416B">
      <w:pPr>
        <w:spacing w:after="0"/>
        <w:ind w:left="120"/>
        <w:jc w:val="center"/>
        <w:rPr>
          <w:lang w:val="ru-RU"/>
        </w:rPr>
      </w:pPr>
    </w:p>
    <w:p w14:paraId="0BA9BA40" w14:textId="095AD29D" w:rsidR="0040277C" w:rsidRDefault="0040277C">
      <w:pPr>
        <w:spacing w:after="0"/>
        <w:ind w:left="120"/>
        <w:jc w:val="center"/>
        <w:rPr>
          <w:lang w:val="ru-RU"/>
        </w:rPr>
      </w:pPr>
    </w:p>
    <w:p w14:paraId="7C4E8EB3" w14:textId="6CC555AC" w:rsidR="0040277C" w:rsidRDefault="0040277C">
      <w:pPr>
        <w:spacing w:after="0"/>
        <w:ind w:left="120"/>
        <w:jc w:val="center"/>
        <w:rPr>
          <w:lang w:val="ru-RU"/>
        </w:rPr>
      </w:pPr>
    </w:p>
    <w:p w14:paraId="69749002" w14:textId="37C5858D" w:rsidR="0040277C" w:rsidRDefault="0040277C">
      <w:pPr>
        <w:spacing w:after="0"/>
        <w:ind w:left="120"/>
        <w:jc w:val="center"/>
        <w:rPr>
          <w:lang w:val="ru-RU"/>
        </w:rPr>
      </w:pPr>
    </w:p>
    <w:p w14:paraId="2FA1507C" w14:textId="77777777" w:rsidR="0040277C" w:rsidRPr="0040277C" w:rsidRDefault="0040277C">
      <w:pPr>
        <w:spacing w:after="0"/>
        <w:ind w:left="120"/>
        <w:jc w:val="center"/>
        <w:rPr>
          <w:lang w:val="ru-RU"/>
        </w:rPr>
      </w:pPr>
    </w:p>
    <w:p w14:paraId="49367C98" w14:textId="77777777" w:rsidR="0078416B" w:rsidRPr="0040277C" w:rsidRDefault="0078416B">
      <w:pPr>
        <w:spacing w:after="0"/>
        <w:ind w:left="120"/>
        <w:jc w:val="center"/>
        <w:rPr>
          <w:lang w:val="ru-RU"/>
        </w:rPr>
      </w:pPr>
    </w:p>
    <w:p w14:paraId="4A56B12E" w14:textId="77777777" w:rsidR="0078416B" w:rsidRPr="0040277C" w:rsidRDefault="008579AE">
      <w:pPr>
        <w:spacing w:after="0"/>
        <w:ind w:left="120"/>
        <w:jc w:val="center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ca884f8-5612-45ab-9b28-a4c1c9ef6694"/>
      <w:r w:rsidRPr="0040277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</w:p>
    <w:p w14:paraId="4BF840A3" w14:textId="77777777" w:rsidR="0078416B" w:rsidRPr="0040277C" w:rsidRDefault="0078416B">
      <w:pPr>
        <w:rPr>
          <w:lang w:val="ru-RU"/>
        </w:rPr>
        <w:sectPr w:rsidR="0078416B" w:rsidRPr="0040277C">
          <w:pgSz w:w="11906" w:h="16383"/>
          <w:pgMar w:top="1134" w:right="850" w:bottom="1134" w:left="1701" w:header="720" w:footer="720" w:gutter="0"/>
          <w:cols w:space="720"/>
        </w:sectPr>
      </w:pPr>
    </w:p>
    <w:p w14:paraId="0DD4900C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bookmarkStart w:id="4" w:name="block-26275705"/>
      <w:bookmarkEnd w:id="0"/>
      <w:r w:rsidRPr="004027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EA6E63D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53DB8FB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2926673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4152276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07BEA1BE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74FAB2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665A25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04113BF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24366F9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5762B25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005FA073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6F9B192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2C20713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73A42BD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C3391C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616D617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C4176D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3678D0B3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53EB3E8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02CA1F7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1F2656C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1CDBC06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3570EB1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47F68EC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8CFD9C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bookmarkStart w:id="5" w:name="6d191c0f-7a0e-48a8-b80d-063d85de251e"/>
      <w:r w:rsidRPr="0040277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</w:p>
    <w:p w14:paraId="38E1B82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466361E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6DAEABCF" w14:textId="77777777" w:rsidR="0078416B" w:rsidRPr="0040277C" w:rsidRDefault="0078416B">
      <w:pPr>
        <w:rPr>
          <w:lang w:val="ru-RU"/>
        </w:rPr>
        <w:sectPr w:rsidR="0078416B" w:rsidRPr="0040277C">
          <w:pgSz w:w="11906" w:h="16383"/>
          <w:pgMar w:top="1134" w:right="850" w:bottom="1134" w:left="1701" w:header="720" w:footer="720" w:gutter="0"/>
          <w:cols w:space="720"/>
        </w:sectPr>
      </w:pPr>
    </w:p>
    <w:p w14:paraId="61021171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bookmarkStart w:id="6" w:name="block-26275701"/>
      <w:bookmarkEnd w:id="4"/>
      <w:r w:rsidRPr="004027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76415F6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45AB4626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6AEFA18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11BD3FD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446DBC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4D69E50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72848D9E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6239D03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5EF4FA4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7732A07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6C435FF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6FC5FD2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98E447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01E688F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0420400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6443E73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0277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0277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0277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1C090D33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224C0FE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0277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5B0A06F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2ABA6F4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4D4CA59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1078F8F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0BF4835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3E5F3F0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6701BFA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4921D71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32453F0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2590002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40277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2062C7BD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89562E6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65FFBEB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F45207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39FA695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56A803B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06A3B73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51B9494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4C3CB90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5094118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B71077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1A3731A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2787E9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739DB6D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047CD26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43A0104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6E9D7EB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2B12DCD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0277C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0DAE098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68B0647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520A528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710D4BE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2625B99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04E3D5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2492DCE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3131AEF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5A12D94E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2027646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224449F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30D6748E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2E422DAD" w14:textId="77777777" w:rsidR="0078416B" w:rsidRPr="0040277C" w:rsidRDefault="0078416B">
      <w:pPr>
        <w:rPr>
          <w:lang w:val="ru-RU"/>
        </w:rPr>
        <w:sectPr w:rsidR="0078416B" w:rsidRPr="0040277C">
          <w:pgSz w:w="11906" w:h="16383"/>
          <w:pgMar w:top="1134" w:right="850" w:bottom="1134" w:left="1701" w:header="720" w:footer="720" w:gutter="0"/>
          <w:cols w:space="720"/>
        </w:sectPr>
      </w:pPr>
    </w:p>
    <w:p w14:paraId="3BDF0144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bookmarkStart w:id="8" w:name="block-26275704"/>
      <w:bookmarkEnd w:id="6"/>
      <w:r w:rsidRPr="004027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7540691D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430D6E74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5327C9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122A4D7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7BE9D8F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53571A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7E56835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57FA633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BBE476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0DC6C46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D69E99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333A3A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F19BD9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98B431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7E99B63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69F0A5F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01CA95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769A0F1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F41583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58E3249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1D001F3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28BAFADE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836E7B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5D646C3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09842C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1C47EE5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E8E81A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0C10B08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751AC4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134AC2D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6224C1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CCCC8FE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3747A78B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2F34F38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5B32FB5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DE25828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7F5CDEE7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8E04519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3EC7894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07E94CC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C33DAD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0C5F54C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0452F7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393BA14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FA71CF3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090E6F4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9D061F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1A4C2DA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777F69F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6E10A82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00EE8C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2706198E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300F139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D6F216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B616A4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337C57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D9E661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30BFDC6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4B77E11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51022E1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5BAF8EF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90D36D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0AFD68B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36A60393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9E3FDD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5A8ECA7F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32FB415B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C070404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643203F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6DCFE88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5C18B1A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3A6329A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0941E66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4030C52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2A072FF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0C7302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248F2ED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2404027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48DE357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FB6DC1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75265CD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BC44898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1421DABE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1D17799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0BE61AD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15A0D0D3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577E7E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740833B3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79B44F5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5558E03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0E35B9D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E285D0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2D84C3A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952EB2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5D134EC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48C29A9C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6CB23CD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0CD5131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654962E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B63BE5D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C8AC11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21E57E4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11E72B5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68238263" w14:textId="77777777" w:rsidR="0078416B" w:rsidRPr="0040277C" w:rsidRDefault="008579AE">
      <w:pPr>
        <w:spacing w:after="0" w:line="264" w:lineRule="auto"/>
        <w:ind w:left="120"/>
        <w:jc w:val="both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4E11BE" w14:textId="77777777" w:rsidR="0078416B" w:rsidRPr="0040277C" w:rsidRDefault="0078416B">
      <w:pPr>
        <w:spacing w:after="0" w:line="264" w:lineRule="auto"/>
        <w:ind w:left="120"/>
        <w:jc w:val="both"/>
        <w:rPr>
          <w:lang w:val="ru-RU"/>
        </w:rPr>
      </w:pPr>
    </w:p>
    <w:p w14:paraId="0F0B7095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0277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44EAAD5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7A08B8B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3BA2798E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631DFDD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10A04FB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711DF55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2559113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64F687A7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60BF0A9A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1C06963B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43BE1892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0277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6EC16949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0CF103F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1531EAAF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3704E7C8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523CC3F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0277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0035B7B1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27D4AB30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24B81886" w14:textId="77777777" w:rsidR="0078416B" w:rsidRPr="0040277C" w:rsidRDefault="008579AE">
      <w:pPr>
        <w:spacing w:after="0" w:line="264" w:lineRule="auto"/>
        <w:ind w:firstLine="600"/>
        <w:jc w:val="both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45918480" w14:textId="77777777" w:rsidR="0078416B" w:rsidRPr="0040277C" w:rsidRDefault="0078416B">
      <w:pPr>
        <w:rPr>
          <w:lang w:val="ru-RU"/>
        </w:rPr>
        <w:sectPr w:rsidR="0078416B" w:rsidRPr="0040277C">
          <w:pgSz w:w="11906" w:h="16383"/>
          <w:pgMar w:top="1134" w:right="850" w:bottom="1134" w:left="1701" w:header="720" w:footer="720" w:gutter="0"/>
          <w:cols w:space="720"/>
        </w:sectPr>
      </w:pPr>
    </w:p>
    <w:p w14:paraId="7A9508B3" w14:textId="77777777" w:rsidR="0078416B" w:rsidRDefault="008579AE">
      <w:pPr>
        <w:spacing w:after="0"/>
        <w:ind w:left="120"/>
      </w:pPr>
      <w:bookmarkStart w:id="9" w:name="block-26275702"/>
      <w:bookmarkEnd w:id="8"/>
      <w:r w:rsidRPr="004027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7BB1F0" w14:textId="77777777" w:rsidR="0078416B" w:rsidRDefault="008579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8416B" w14:paraId="5E6E6A4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62838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21B2A0" w14:textId="77777777" w:rsidR="0078416B" w:rsidRDefault="007841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E8C80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0E551" w14:textId="77777777" w:rsidR="0078416B" w:rsidRDefault="00784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9A0D98" w14:textId="77777777" w:rsidR="0078416B" w:rsidRDefault="008579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0870C3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DABC16" w14:textId="77777777" w:rsidR="0078416B" w:rsidRDefault="0078416B">
            <w:pPr>
              <w:spacing w:after="0"/>
              <w:ind w:left="135"/>
            </w:pPr>
          </w:p>
        </w:tc>
      </w:tr>
      <w:tr w:rsidR="0078416B" w14:paraId="4F48DC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F771D" w14:textId="77777777" w:rsidR="0078416B" w:rsidRDefault="00784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96728" w14:textId="77777777" w:rsidR="0078416B" w:rsidRDefault="0078416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B73847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6F853" w14:textId="77777777" w:rsidR="0078416B" w:rsidRDefault="0078416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A15DCC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98262F" w14:textId="77777777" w:rsidR="0078416B" w:rsidRDefault="0078416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FDD96C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8B0A48" w14:textId="77777777" w:rsidR="0078416B" w:rsidRDefault="00784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164458" w14:textId="77777777" w:rsidR="0078416B" w:rsidRDefault="0078416B"/>
        </w:tc>
      </w:tr>
      <w:tr w:rsidR="0078416B" w14:paraId="67E9ED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32AB7F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8416B" w14:paraId="6A3567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3A8AC4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EA4624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918AC0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84C00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C7323F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DF57BB" w14:textId="77777777" w:rsidR="0078416B" w:rsidRDefault="00CD55E9">
            <w:pPr>
              <w:spacing w:after="0"/>
              <w:ind w:left="135"/>
            </w:pPr>
            <w:hyperlink r:id="rId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6AC878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C8713B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AC94C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D3DCBF" w14:textId="77777777" w:rsidR="0078416B" w:rsidRDefault="0078416B"/>
        </w:tc>
      </w:tr>
      <w:tr w:rsidR="0078416B" w14:paraId="0E97BD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C012A3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8416B" w14:paraId="759CDC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507961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4D7B4C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7FCC3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CAC10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5D3D2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00FAA8" w14:textId="77777777" w:rsidR="0078416B" w:rsidRDefault="00CD55E9">
            <w:pPr>
              <w:spacing w:after="0"/>
              <w:ind w:left="135"/>
            </w:pPr>
            <w:hyperlink r:id="rId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628942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D3EDB4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52CD0F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919AE8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F083A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F89C67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94EE5C" w14:textId="77777777" w:rsidR="0078416B" w:rsidRDefault="00CD55E9">
            <w:pPr>
              <w:spacing w:after="0"/>
              <w:ind w:left="135"/>
            </w:pPr>
            <w:hyperlink r:id="rId1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22ADEE0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CAC9E7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B082F9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9D856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141032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BE1C17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48749A" w14:textId="77777777" w:rsidR="0078416B" w:rsidRDefault="00CD55E9">
            <w:pPr>
              <w:spacing w:after="0"/>
              <w:ind w:left="135"/>
            </w:pPr>
            <w:hyperlink r:id="rId1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158767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1FB62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C659AD8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22BCE" w14:textId="77777777" w:rsidR="0078416B" w:rsidRDefault="0078416B"/>
        </w:tc>
      </w:tr>
      <w:tr w:rsidR="0078416B" w14:paraId="110ECA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55DDE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8416B" w14:paraId="66C461F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8C495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E6FEAD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C50BCA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620F2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EC7C5F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6C389B" w14:textId="77777777" w:rsidR="0078416B" w:rsidRDefault="0078416B">
            <w:pPr>
              <w:spacing w:after="0"/>
              <w:ind w:left="135"/>
            </w:pPr>
          </w:p>
        </w:tc>
      </w:tr>
      <w:tr w:rsidR="0078416B" w14:paraId="308179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EED111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D7439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86CC3" w14:textId="77777777" w:rsidR="0078416B" w:rsidRDefault="0078416B"/>
        </w:tc>
      </w:tr>
      <w:tr w:rsidR="0078416B" w14:paraId="522352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2070FB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9B42D2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5F5306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00D3C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C8BDBB" w14:textId="77777777" w:rsidR="0078416B" w:rsidRDefault="0078416B"/>
        </w:tc>
      </w:tr>
    </w:tbl>
    <w:p w14:paraId="30302297" w14:textId="77777777" w:rsidR="0078416B" w:rsidRDefault="0078416B">
      <w:pPr>
        <w:sectPr w:rsidR="00784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ABB6F3" w14:textId="77777777" w:rsidR="0078416B" w:rsidRDefault="008579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78416B" w14:paraId="6E635AA1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655AD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61C009" w14:textId="77777777" w:rsidR="0078416B" w:rsidRDefault="0078416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111294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029487" w14:textId="77777777" w:rsidR="0078416B" w:rsidRDefault="00784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8D3F0" w14:textId="77777777" w:rsidR="0078416B" w:rsidRDefault="008579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7704F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C6389" w14:textId="77777777" w:rsidR="0078416B" w:rsidRDefault="0078416B">
            <w:pPr>
              <w:spacing w:after="0"/>
              <w:ind w:left="135"/>
            </w:pPr>
          </w:p>
        </w:tc>
      </w:tr>
      <w:tr w:rsidR="0078416B" w14:paraId="1D8E4D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8C6D9" w14:textId="77777777" w:rsidR="0078416B" w:rsidRDefault="00784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1767C" w14:textId="77777777" w:rsidR="0078416B" w:rsidRDefault="0078416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CFB2C11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D66AC8" w14:textId="77777777" w:rsidR="0078416B" w:rsidRDefault="0078416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CB55FE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AEDB3A" w14:textId="77777777" w:rsidR="0078416B" w:rsidRDefault="0078416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41CED8E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D21DE1" w14:textId="77777777" w:rsidR="0078416B" w:rsidRDefault="00784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10A8A" w14:textId="77777777" w:rsidR="0078416B" w:rsidRDefault="0078416B"/>
        </w:tc>
      </w:tr>
      <w:tr w:rsidR="0078416B" w14:paraId="343755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312A79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8416B" w14:paraId="66BEC68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9C884B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9811C9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0EF136D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EC91A68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406F182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96BC704" w14:textId="77777777" w:rsidR="0078416B" w:rsidRDefault="00CD55E9">
            <w:pPr>
              <w:spacing w:after="0"/>
              <w:ind w:left="135"/>
            </w:pPr>
            <w:hyperlink r:id="rId1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109A61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346B1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4BD4BC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2D015F" w14:textId="77777777" w:rsidR="0078416B" w:rsidRDefault="0078416B"/>
        </w:tc>
      </w:tr>
      <w:tr w:rsidR="0078416B" w14:paraId="32F21E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9BF426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8416B" w14:paraId="2A0C09F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D8B3C1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8D775B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B28A398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18C747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EA1A617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A6D9C26" w14:textId="77777777" w:rsidR="0078416B" w:rsidRDefault="00CD55E9">
            <w:pPr>
              <w:spacing w:after="0"/>
              <w:ind w:left="135"/>
            </w:pPr>
            <w:hyperlink r:id="rId1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5BCBE43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AE78570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F6F212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2B1463D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5E05C00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B36594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F0C0942" w14:textId="77777777" w:rsidR="0078416B" w:rsidRDefault="00CD55E9">
            <w:pPr>
              <w:spacing w:after="0"/>
              <w:ind w:left="135"/>
            </w:pPr>
            <w:hyperlink r:id="rId2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714D73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0125D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5CD4C9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FFBEF4" w14:textId="77777777" w:rsidR="0078416B" w:rsidRDefault="0078416B"/>
        </w:tc>
      </w:tr>
      <w:tr w:rsidR="0078416B" w14:paraId="3E8BDF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5F6AAA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8416B" w14:paraId="5026C79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7150EAB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E07823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76D8B2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80A9C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2FE9AEC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8A4932" w14:textId="77777777" w:rsidR="0078416B" w:rsidRDefault="00CD55E9">
            <w:pPr>
              <w:spacing w:after="0"/>
              <w:ind w:left="135"/>
            </w:pPr>
            <w:hyperlink r:id="rId2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03EC67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32605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B9682EE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29BAB4" w14:textId="77777777" w:rsidR="0078416B" w:rsidRDefault="0078416B"/>
        </w:tc>
      </w:tr>
      <w:tr w:rsidR="0078416B" w14:paraId="32D211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58F595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8416B" w14:paraId="447CBF4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FF144D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EB22C8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8A2265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A6206B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36548D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656A175" w14:textId="77777777" w:rsidR="0078416B" w:rsidRDefault="00CD55E9">
            <w:pPr>
              <w:spacing w:after="0"/>
              <w:ind w:left="135"/>
            </w:pPr>
            <w:hyperlink r:id="rId2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3F817B8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0C2BBFF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B2D7C3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D0C4189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A3B0714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58B49BC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B985F01" w14:textId="77777777" w:rsidR="0078416B" w:rsidRDefault="00CD55E9">
            <w:pPr>
              <w:spacing w:after="0"/>
              <w:ind w:left="135"/>
            </w:pPr>
            <w:hyperlink r:id="rId3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0CCE168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56E00C0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1FC3DB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5A976F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1448883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35F3B0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9D28892" w14:textId="77777777" w:rsidR="0078416B" w:rsidRDefault="00CD55E9">
            <w:pPr>
              <w:spacing w:after="0"/>
              <w:ind w:left="135"/>
            </w:pPr>
            <w:hyperlink r:id="rId3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239C7F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4298BF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AEACC93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B7008A" w14:textId="77777777" w:rsidR="0078416B" w:rsidRDefault="0078416B"/>
        </w:tc>
      </w:tr>
      <w:tr w:rsidR="0078416B" w14:paraId="0BDF8E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73B9D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D16D09F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4E54C2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B1646A8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A16D01" w14:textId="77777777" w:rsidR="0078416B" w:rsidRDefault="0078416B"/>
        </w:tc>
      </w:tr>
    </w:tbl>
    <w:p w14:paraId="1A618472" w14:textId="77777777" w:rsidR="0078416B" w:rsidRDefault="0078416B">
      <w:pPr>
        <w:sectPr w:rsidR="00784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22D6AB" w14:textId="77777777" w:rsidR="0078416B" w:rsidRDefault="0078416B">
      <w:pPr>
        <w:sectPr w:rsidR="00784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921C04" w14:textId="77777777" w:rsidR="0078416B" w:rsidRDefault="008579AE">
      <w:pPr>
        <w:spacing w:after="0"/>
        <w:ind w:left="120"/>
      </w:pPr>
      <w:bookmarkStart w:id="10" w:name="block-262757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1497A48" w14:textId="77777777" w:rsidR="0078416B" w:rsidRDefault="008579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009"/>
        <w:gridCol w:w="825"/>
        <w:gridCol w:w="1572"/>
        <w:gridCol w:w="1630"/>
        <w:gridCol w:w="1159"/>
        <w:gridCol w:w="6237"/>
      </w:tblGrid>
      <w:tr w:rsidR="0078416B" w14:paraId="3AE2538C" w14:textId="77777777">
        <w:trPr>
          <w:trHeight w:val="144"/>
          <w:tblCellSpacing w:w="20" w:type="nil"/>
        </w:trPr>
        <w:tc>
          <w:tcPr>
            <w:tcW w:w="2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4D1CF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51A7C6" w14:textId="77777777" w:rsidR="0078416B" w:rsidRDefault="007841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E2BE5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06EFA5" w14:textId="77777777" w:rsidR="0078416B" w:rsidRDefault="00784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2465BB" w14:textId="77777777" w:rsidR="0078416B" w:rsidRDefault="008579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F9A24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A91D70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DB1AAA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9AE8CF" w14:textId="77777777" w:rsidR="0078416B" w:rsidRDefault="0078416B">
            <w:pPr>
              <w:spacing w:after="0"/>
              <w:ind w:left="135"/>
            </w:pPr>
          </w:p>
        </w:tc>
      </w:tr>
      <w:tr w:rsidR="0078416B" w14:paraId="334860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BEF90" w14:textId="77777777" w:rsidR="0078416B" w:rsidRDefault="00784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228A7" w14:textId="77777777" w:rsidR="0078416B" w:rsidRDefault="0078416B"/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5AE5121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6B3D3F" w14:textId="77777777" w:rsidR="0078416B" w:rsidRDefault="0078416B">
            <w:pPr>
              <w:spacing w:after="0"/>
              <w:ind w:left="135"/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C198710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5F16F3" w14:textId="77777777" w:rsidR="0078416B" w:rsidRDefault="0078416B">
            <w:pPr>
              <w:spacing w:after="0"/>
              <w:ind w:left="135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D005393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30C70" w14:textId="77777777" w:rsidR="0078416B" w:rsidRDefault="00784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50FCF4" w14:textId="77777777" w:rsidR="0078416B" w:rsidRDefault="00784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4F56F" w14:textId="77777777" w:rsidR="0078416B" w:rsidRDefault="0078416B"/>
        </w:tc>
      </w:tr>
      <w:tr w:rsidR="0078416B" w14:paraId="2E340DE5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7A9E17F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AC12B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DA13F1A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DFE8FE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9E45BE0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A585FB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111AD59" w14:textId="77777777" w:rsidR="0078416B" w:rsidRDefault="00CD55E9">
            <w:pPr>
              <w:spacing w:after="0"/>
              <w:ind w:left="135"/>
            </w:pPr>
            <w:hyperlink r:id="rId3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https://bosova.ru/metodist/authors/informatika/3/files/eor10/presentations/10-6-1-istorija-razvitija-vt.pptx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https://resh.edu.ru/subject/lesson/4715/start/10380/</w:t>
              </w:r>
            </w:hyperlink>
          </w:p>
        </w:tc>
      </w:tr>
      <w:tr w:rsidR="0078416B" w14:paraId="67AA365B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1E05C683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D4B88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367863C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5957FD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135739D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52F747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DE5102C" w14:textId="77777777" w:rsidR="0078416B" w:rsidRDefault="00CD55E9">
            <w:pPr>
              <w:spacing w:after="0"/>
              <w:ind w:left="135"/>
            </w:pPr>
            <w:hyperlink r:id="rId3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https://resh.edu.ru/subject/lesson/5425/start/15091/</w:t>
              </w:r>
            </w:hyperlink>
          </w:p>
        </w:tc>
      </w:tr>
      <w:tr w:rsidR="0078416B" w14:paraId="277DDB0F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7F4411D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2B945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C3A6DB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88F3981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99DDCA8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270E38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3D59577B" w14:textId="77777777" w:rsidR="0078416B" w:rsidRDefault="00CD55E9">
            <w:pPr>
              <w:spacing w:after="0"/>
              <w:ind w:left="135"/>
            </w:pPr>
            <w:hyperlink r:id="rId4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https://bosova.ru/metodist/authors/informatika/3/files/eor10/presentations/10-8-1-programmnoe-obespechenie-kompjutera.pptx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https://resh.edu.ru/subject/lesson/5421/start/35815/</w:t>
              </w:r>
            </w:hyperlink>
          </w:p>
        </w:tc>
      </w:tr>
      <w:tr w:rsidR="0078416B" w14:paraId="156553EA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2498BF8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B6170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025F64E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B66E87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15F15781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B6B8C4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ADB2D4B" w14:textId="77777777" w:rsidR="0078416B" w:rsidRDefault="00CD55E9">
            <w:pPr>
              <w:spacing w:after="0"/>
              <w:ind w:left="135"/>
            </w:pPr>
            <w:hyperlink r:id="rId4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https://bosova.ru/metodist/authors/informatika/3/files/eor10/presentations/10-9-1-fajlovaja-sistema-kompjutera.pptx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http://www.uhlib.ru/kompyutery_i_internet/informatika_konspekt_lekcii/p8.php</w:t>
              </w:r>
            </w:hyperlink>
          </w:p>
        </w:tc>
      </w:tr>
      <w:tr w:rsidR="0078416B" w14:paraId="1B039130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6B50FE4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84543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2C5CFDE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9C437C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79D0672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0CF086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174057E" w14:textId="77777777" w:rsidR="0078416B" w:rsidRDefault="00CD55E9">
            <w:pPr>
              <w:spacing w:after="0"/>
              <w:ind w:left="135"/>
            </w:pPr>
            <w:hyperlink r:id="rId4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8416B" w14:paraId="350FCA03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72E58CD1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81879" w14:textId="77777777" w:rsidR="0078416B" w:rsidRDefault="008579AE">
            <w:pPr>
              <w:spacing w:after="0"/>
              <w:ind w:left="135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программного обеспечения.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DAFBF3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A465733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78C134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CD274C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10695C8A" w14:textId="77777777" w:rsidR="0078416B" w:rsidRDefault="00CD55E9">
            <w:pPr>
              <w:spacing w:after="0"/>
              <w:ind w:left="135"/>
            </w:pPr>
            <w:hyperlink r:id="rId4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https://resh.edu.ru/subject/lesson/6472/start/166779/</w:t>
              </w:r>
            </w:hyperlink>
          </w:p>
        </w:tc>
      </w:tr>
      <w:tr w:rsidR="0078416B" w14:paraId="70479D3C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9C5B18D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94D9B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16315E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14C8D5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0D752EA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94D511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BBEC2E5" w14:textId="57DF4D31" w:rsidR="009C5D74" w:rsidRPr="009C5D74" w:rsidRDefault="00CD55E9" w:rsidP="009C5D7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C5D74">
              <w:t xml:space="preserve"> </w:t>
            </w:r>
            <w:r w:rsidR="009C5D74" w:rsidRPr="009C5D74">
              <w:rPr>
                <w:rFonts w:ascii="Times New Roman" w:hAnsi="Times New Roman"/>
                <w:color w:val="0000FF"/>
                <w:u w:val="single"/>
              </w:rPr>
              <w:t>https://resh.edu.ru/subject/lesson/7319/start/250680/</w:t>
            </w:r>
          </w:p>
        </w:tc>
      </w:tr>
      <w:tr w:rsidR="0078416B" w14:paraId="668C73CA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6680308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903AD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F1EDF6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E6D97A3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D5F0F8C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E444B5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20DEAE75" w14:textId="77777777" w:rsidR="0078416B" w:rsidRDefault="00CD55E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1" w:history="1">
              <w:r w:rsidR="004C7589" w:rsidRPr="00B257C9">
                <w:rPr>
                  <w:rStyle w:val="ab"/>
                  <w:rFonts w:ascii="Times New Roman" w:hAnsi="Times New Roman"/>
                </w:rPr>
                <w:t xml:space="preserve">https://bosova.ru/metodist/authors/informatika/3/files/eor10/presentations/10-2-1-podhody-k-izmereniju-informacii.pptx </w:t>
              </w:r>
            </w:hyperlink>
          </w:p>
          <w:p w14:paraId="0A2C74E0" w14:textId="354DFA5D" w:rsidR="004C7589" w:rsidRDefault="00CD55E9">
            <w:pPr>
              <w:spacing w:after="0"/>
              <w:ind w:left="135"/>
            </w:pPr>
            <w:hyperlink r:id="rId52" w:history="1">
              <w:r w:rsidRPr="00CD55E9">
                <w:rPr>
                  <w:rStyle w:val="ab"/>
                  <w:rFonts w:ascii="Times New Roman" w:hAnsi="Times New Roman"/>
                </w:rPr>
                <w:t>https://resh.edu.ru/subject/lesson/6469/start</w:t>
              </w:r>
              <w:r w:rsidRPr="00CD55E9">
                <w:rPr>
                  <w:rStyle w:val="ab"/>
                  <w:rFonts w:ascii="Times New Roman" w:hAnsi="Times New Roman"/>
                </w:rPr>
                <w:t>/</w:t>
              </w:r>
              <w:r w:rsidRPr="00CD55E9">
                <w:rPr>
                  <w:rStyle w:val="ab"/>
                  <w:rFonts w:ascii="Times New Roman" w:hAnsi="Times New Roman"/>
                </w:rPr>
                <w:t>15059/</w:t>
              </w:r>
            </w:hyperlink>
          </w:p>
        </w:tc>
      </w:tr>
      <w:tr w:rsidR="0078416B" w14:paraId="3FDE1578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54308FB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C525C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EB070B5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1E0AF11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3A8D472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EB1F3D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D1A2A86" w14:textId="77777777" w:rsidR="0078416B" w:rsidRDefault="00CD55E9">
            <w:pPr>
              <w:spacing w:after="0"/>
              <w:ind w:left="135"/>
            </w:pPr>
            <w:hyperlink r:id="rId5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https://resh.edu.ru/subject/lesson/6455/start/10503/</w:t>
              </w:r>
            </w:hyperlink>
          </w:p>
        </w:tc>
      </w:tr>
      <w:tr w:rsidR="0078416B" w14:paraId="2FF4730E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5EA7EAD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A83C5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E6DFD0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C8FBA13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0E232E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0C7DD7A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E885A13" w14:textId="77777777" w:rsidR="0078416B" w:rsidRDefault="00CD55E9">
            <w:pPr>
              <w:spacing w:after="0"/>
              <w:ind w:left="135"/>
            </w:pPr>
            <w:hyperlink r:id="rId5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78416B" w14:paraId="011BE361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FEEA5FE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2ED2C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B317A0B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423AF4B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808AC0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FBC9C4C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1C5174F" w14:textId="77777777" w:rsidR="0078416B" w:rsidRDefault="00CD55E9">
            <w:pPr>
              <w:spacing w:after="0"/>
              <w:ind w:left="135"/>
            </w:pPr>
            <w:hyperlink r:id="rId5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https://bosova.ru/metodist/authors/informatika/3/files/eor10/presentations/10-3-1-informacionnye-svjazi-v-sistemah-razlichnoj%20prirody.pptxhttps://resh.edu.ru/subject/lesson/6470/start/10348/</w:t>
              </w:r>
            </w:hyperlink>
          </w:p>
        </w:tc>
      </w:tr>
      <w:tr w:rsidR="0078416B" w14:paraId="08DFBFB2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5EEC421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E6DFD4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B259767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C2E223C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0E42D24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CA493A5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0C10B6B" w14:textId="77777777" w:rsidR="0078416B" w:rsidRDefault="00CD55E9">
            <w:pPr>
              <w:spacing w:after="0"/>
              <w:ind w:left="135"/>
            </w:pPr>
            <w:hyperlink r:id="rId5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</w:p>
        </w:tc>
      </w:tr>
      <w:tr w:rsidR="0078416B" w14:paraId="63A116B7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AC9CF82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2A63E9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</w:t>
            </w: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447D440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2A65B03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2FE720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698522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3925364E" w14:textId="77777777" w:rsidR="0078416B" w:rsidRDefault="00CD55E9">
            <w:pPr>
              <w:spacing w:after="0"/>
              <w:ind w:left="135"/>
            </w:pPr>
            <w:hyperlink r:id="rId5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https://bosova.ru/metodist/authors/informatika/3/files/eor10/presentations/10-11-1-perevod-chisel-iz-odnoj-sistemy-schislenija-v-</w:t>
              </w:r>
              <w:r w:rsidR="008579A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druguju.pptx</w:t>
              </w:r>
            </w:hyperlink>
          </w:p>
        </w:tc>
      </w:tr>
      <w:tr w:rsidR="0078416B" w14:paraId="4E62D9D5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5F15627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2F0AF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8582D3B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9CC3176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49924D77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B2A0A8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3BC9F904" w14:textId="77777777" w:rsidR="0078416B" w:rsidRDefault="00CD55E9">
            <w:pPr>
              <w:spacing w:after="0"/>
              <w:ind w:left="135"/>
            </w:pPr>
            <w:hyperlink r:id="rId5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8416B" w14:paraId="2747E49D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14B8FE1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B79DE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0DEE5EF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227C2B7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A65A57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8AC9C2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F6B0266" w14:textId="77777777" w:rsidR="0078416B" w:rsidRDefault="00CD55E9">
            <w:pPr>
              <w:spacing w:after="0"/>
              <w:ind w:left="135"/>
            </w:pPr>
            <w:hyperlink r:id="rId6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https://resh.edu.ru/subject/lesson/5423/start/35985/</w:t>
              </w:r>
            </w:hyperlink>
          </w:p>
        </w:tc>
      </w:tr>
      <w:tr w:rsidR="0078416B" w14:paraId="189B5D9F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C1A218C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5A869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F9AB8F5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DB66FA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AE68C5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9A3FA85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12CE8A46" w14:textId="77777777" w:rsidR="0078416B" w:rsidRDefault="00CD55E9">
            <w:pPr>
              <w:spacing w:after="0"/>
              <w:ind w:left="135"/>
            </w:pPr>
            <w:hyperlink r:id="rId6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https://bosova.ru/metodist/authors/informatika/3/files/eor10/presentations/10-13-1-predstavlenie-chisel-v-kompjutere.pptx</w:t>
              </w:r>
            </w:hyperlink>
          </w:p>
        </w:tc>
      </w:tr>
      <w:tr w:rsidR="0078416B" w14:paraId="6A806F4F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1B636D7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B1365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6D3E721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A56A3D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8D9756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79F710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7080A4F" w14:textId="77777777" w:rsidR="0078416B" w:rsidRDefault="00CD55E9">
            <w:pPr>
              <w:spacing w:after="0"/>
              <w:ind w:left="135"/>
            </w:pPr>
            <w:hyperlink r:id="rId6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https://resh.edu.ru/subject/lesson/5225/start/203084/</w:t>
              </w:r>
            </w:hyperlink>
          </w:p>
        </w:tc>
      </w:tr>
      <w:tr w:rsidR="0078416B" w14:paraId="21B8AF74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5C3B1824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A133D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D60F629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BD0450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FF612D5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3D7308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2672EB46" w14:textId="77777777" w:rsidR="0078416B" w:rsidRDefault="00CD55E9">
            <w:pPr>
              <w:spacing w:after="0"/>
              <w:ind w:left="135"/>
            </w:pPr>
            <w:hyperlink r:id="rId6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https://bosova.ru/metodist/authors/informatika/3/files/eor10/presentations/10-15-1-kodirovanie-graficheskoj-informacii.pptx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78416B" w14:paraId="0EAEBA95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52FB282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DFF600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7ED308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16A5175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6C39665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6D96ED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1F43FF88" w14:textId="77777777" w:rsidR="0078416B" w:rsidRDefault="00CD55E9">
            <w:pPr>
              <w:spacing w:after="0"/>
              <w:ind w:left="135"/>
            </w:pPr>
            <w:hyperlink r:id="rId6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78416B" w14:paraId="2A423E36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6038A61E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9AB61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D40AA5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4D2A57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02391D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F9FA306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2A3E11EB" w14:textId="77777777" w:rsidR="0078416B" w:rsidRDefault="00CD55E9">
            <w:pPr>
              <w:spacing w:after="0"/>
              <w:ind w:left="135"/>
            </w:pPr>
            <w:hyperlink r:id="rId7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https://bosova.ru/metodist/authors/informatika/3/files/eor10/presentations/10-18-1-algebra-logiki.pptx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78416B" w14:paraId="10F77463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A596F4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F4345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894A2A8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930D2C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1133500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E4FB84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391F1D7" w14:textId="77777777" w:rsidR="0078416B" w:rsidRDefault="00CD55E9">
            <w:pPr>
              <w:spacing w:after="0"/>
              <w:ind w:left="135"/>
            </w:pPr>
            <w:hyperlink r:id="rId7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https://bosova.ru/metodist/authors/informatika/3/files/eor10/presentations/10-19-1-tablicy-istinnosti.pptx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78416B" w14:paraId="5F146814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038C50C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C10FD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7547329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DD2A510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4513475B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A5414F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1C71F9B" w14:textId="77777777" w:rsidR="0078416B" w:rsidRDefault="00CD55E9">
            <w:pPr>
              <w:spacing w:after="0"/>
              <w:ind w:left="135"/>
            </w:pPr>
            <w:hyperlink r:id="rId7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https://resh.edu.ru/subject/lesson/6061/start/36068/</w:t>
              </w:r>
            </w:hyperlink>
          </w:p>
        </w:tc>
      </w:tr>
      <w:tr w:rsidR="0078416B" w14:paraId="4B9681A2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CE9C140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78301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B596D2C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0BDE01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1F4B9C0B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AE0DDD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A56B625" w14:textId="77777777" w:rsidR="0078416B" w:rsidRDefault="00CD55E9">
            <w:pPr>
              <w:spacing w:after="0"/>
              <w:ind w:left="135"/>
            </w:pPr>
            <w:hyperlink r:id="rId7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https://resh.edu.ru/subject/lesson/4714/start/163744/</w:t>
              </w:r>
            </w:hyperlink>
          </w:p>
        </w:tc>
      </w:tr>
      <w:tr w:rsidR="0078416B" w14:paraId="3A845527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67F7F5AC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8AED0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277278C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034F25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A429EB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CFD6E1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38734E01" w14:textId="77777777" w:rsidR="0078416B" w:rsidRDefault="00CD55E9">
            <w:pPr>
              <w:spacing w:after="0"/>
              <w:ind w:left="135"/>
            </w:pPr>
            <w:hyperlink r:id="rId7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https://bosova.ru/metodist/authors/informatika/3/files/eor10/presentations/10-22-1-logicheskie-zadachi.pptxhttps://resh.edu.ru/subject/lesson/4713/start/202991/</w:t>
              </w:r>
            </w:hyperlink>
          </w:p>
        </w:tc>
      </w:tr>
      <w:tr w:rsidR="0078416B" w14:paraId="45E2903D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1C39C61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2D53C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CCB27C8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8C1EAF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1260C2C1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1C2D99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50E04FF" w14:textId="77777777" w:rsidR="0078416B" w:rsidRDefault="00CD55E9">
            <w:pPr>
              <w:spacing w:after="0"/>
              <w:ind w:left="135"/>
            </w:pPr>
            <w:hyperlink r:id="rId7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78416B" w14:paraId="46A9F369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1FC459B1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1937F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97451D2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E73A13C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4FD3A43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B0F06A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C03BE57" w14:textId="77777777" w:rsidR="0078416B" w:rsidRDefault="00CD55E9">
            <w:pPr>
              <w:spacing w:after="0"/>
              <w:ind w:left="135"/>
            </w:pPr>
            <w:hyperlink r:id="rId7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78416B" w14:paraId="6172DEB3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0EBDAE4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904D6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D7B85CB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6C8B276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4C731A21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BE45D7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C8A51D9" w14:textId="77777777" w:rsidR="0078416B" w:rsidRDefault="0078416B">
            <w:pPr>
              <w:spacing w:after="0"/>
              <w:ind w:left="135"/>
            </w:pPr>
          </w:p>
        </w:tc>
      </w:tr>
      <w:tr w:rsidR="0078416B" w14:paraId="2D1DA92B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ED67663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86305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F4B935B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160CA0C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9340CD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CDD962E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1BD74924" w14:textId="77777777" w:rsidR="0078416B" w:rsidRDefault="00CD55E9">
            <w:pPr>
              <w:spacing w:after="0"/>
              <w:ind w:left="135"/>
            </w:pPr>
            <w:hyperlink r:id="rId8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https://bosova.ru/metodist/authors/informatika/3/files/eor10/presentations/10-23-1-tekstovye-dokumenty.pptx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https://resh.edu.ru/subject/lesson/5422/start/11157/</w:t>
              </w:r>
            </w:hyperlink>
          </w:p>
        </w:tc>
      </w:tr>
      <w:tr w:rsidR="0078416B" w14:paraId="0337CD65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65EFAE3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B346B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E16CECD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C0877D3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BE99BF6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11230E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287A9F23" w14:textId="77777777" w:rsidR="0078416B" w:rsidRDefault="0078416B">
            <w:pPr>
              <w:spacing w:after="0"/>
              <w:ind w:left="135"/>
            </w:pPr>
          </w:p>
        </w:tc>
      </w:tr>
      <w:tr w:rsidR="0078416B" w14:paraId="71D91D16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ECF60B4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D9808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87E560E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1B8272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0C4169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A32A2C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67959DF1" w14:textId="77777777" w:rsidR="0078416B" w:rsidRDefault="00CD55E9">
            <w:pPr>
              <w:spacing w:after="0"/>
              <w:ind w:left="135"/>
            </w:pPr>
            <w:hyperlink r:id="rId8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</w:t>
              </w:r>
            </w:hyperlink>
          </w:p>
        </w:tc>
      </w:tr>
      <w:tr w:rsidR="0078416B" w14:paraId="4CACF00A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13DBC78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741B97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9533B16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90E7C8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1BCD2AF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F5A48A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2B60A10" w14:textId="77777777" w:rsidR="0078416B" w:rsidRDefault="00CD55E9">
            <w:pPr>
              <w:spacing w:after="0"/>
              <w:ind w:left="135"/>
            </w:pPr>
            <w:hyperlink r:id="rId8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https://resh.edu.ru/subject/lesson/5348/start/15186/</w:t>
              </w:r>
            </w:hyperlink>
          </w:p>
        </w:tc>
      </w:tr>
      <w:tr w:rsidR="0078416B" w14:paraId="48957414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1817C9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54EDF" w14:textId="77777777" w:rsidR="0078416B" w:rsidRDefault="008579AE">
            <w:pPr>
              <w:spacing w:after="0"/>
              <w:ind w:left="135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DFFACB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490902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8F765E2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0C8C01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A63FAB2" w14:textId="77777777" w:rsidR="0078416B" w:rsidRDefault="00CD55E9">
            <w:pPr>
              <w:spacing w:after="0"/>
              <w:ind w:left="135"/>
            </w:pPr>
            <w:hyperlink r:id="rId8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https://bosova.ru/metodist/authors/informatika/3/files/eor10/presentations/10-25-1-kompjuternye-prezentacii.pptx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https://resh.edu.ru/subject/lesson/5424/start/116842/</w:t>
              </w:r>
            </w:hyperlink>
          </w:p>
        </w:tc>
      </w:tr>
      <w:tr w:rsidR="0078416B" w14:paraId="00079B29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892EEF2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57EED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</w:t>
            </w: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построения и редактирования трёхмерных моделей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A4308BD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8B30EC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84BCE0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F2AB5AF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3488D2B1" w14:textId="77777777" w:rsidR="0078416B" w:rsidRDefault="0078416B">
            <w:pPr>
              <w:spacing w:after="0"/>
              <w:ind w:left="135"/>
            </w:pPr>
          </w:p>
        </w:tc>
      </w:tr>
      <w:tr w:rsidR="0078416B" w14:paraId="51935CB8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ED8129E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EFD03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B4D1363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6ED98C1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40A0226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014412" w14:textId="77777777" w:rsidR="0078416B" w:rsidRDefault="0078416B">
            <w:pPr>
              <w:spacing w:after="0"/>
              <w:ind w:left="135"/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E9D3F54" w14:textId="77777777" w:rsidR="0078416B" w:rsidRDefault="00CD55E9">
            <w:pPr>
              <w:spacing w:after="0"/>
              <w:ind w:left="135"/>
            </w:pPr>
            <w:hyperlink r:id="rId8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https://gb.ru/blog/3d-modelirovanie/</w:t>
              </w:r>
            </w:hyperlink>
          </w:p>
        </w:tc>
      </w:tr>
      <w:tr w:rsidR="0078416B" w14:paraId="309F59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8EB91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751E2A7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B711DB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D8E223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C27F6E" w14:textId="77777777" w:rsidR="0078416B" w:rsidRDefault="0078416B"/>
        </w:tc>
      </w:tr>
    </w:tbl>
    <w:p w14:paraId="6C32D876" w14:textId="77777777" w:rsidR="0078416B" w:rsidRDefault="0078416B">
      <w:pPr>
        <w:sectPr w:rsidR="00784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A704C0" w14:textId="77777777" w:rsidR="0078416B" w:rsidRDefault="008579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2095"/>
        <w:gridCol w:w="831"/>
        <w:gridCol w:w="1587"/>
        <w:gridCol w:w="1646"/>
        <w:gridCol w:w="1170"/>
        <w:gridCol w:w="6098"/>
      </w:tblGrid>
      <w:tr w:rsidR="0078416B" w14:paraId="7356BC8C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E2A85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61F207" w14:textId="77777777" w:rsidR="0078416B" w:rsidRDefault="007841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EDBD8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94DD7D" w14:textId="77777777" w:rsidR="0078416B" w:rsidRDefault="00784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1CD18" w14:textId="77777777" w:rsidR="0078416B" w:rsidRDefault="008579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25CC8A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249429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4D46A" w14:textId="77777777" w:rsidR="0078416B" w:rsidRDefault="008579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65D987" w14:textId="77777777" w:rsidR="0078416B" w:rsidRDefault="0078416B">
            <w:pPr>
              <w:spacing w:after="0"/>
              <w:ind w:left="135"/>
            </w:pPr>
          </w:p>
        </w:tc>
      </w:tr>
      <w:tr w:rsidR="0078416B" w14:paraId="0727A6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C4304" w14:textId="77777777" w:rsidR="0078416B" w:rsidRDefault="00784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3C98B" w14:textId="77777777" w:rsidR="0078416B" w:rsidRDefault="0078416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87B237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CC9DDA" w14:textId="77777777" w:rsidR="0078416B" w:rsidRDefault="0078416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D0A50A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58393D" w14:textId="77777777" w:rsidR="0078416B" w:rsidRDefault="0078416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98B360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263806" w14:textId="77777777" w:rsidR="0078416B" w:rsidRDefault="00784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02953" w14:textId="77777777" w:rsidR="0078416B" w:rsidRDefault="00784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E4B9E" w14:textId="77777777" w:rsidR="0078416B" w:rsidRDefault="0078416B"/>
        </w:tc>
      </w:tr>
      <w:tr w:rsidR="0078416B" w14:paraId="22641A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2FDA69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AADE9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4E8D39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8CABC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A6FCF6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433305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0935DC" w14:textId="77777777" w:rsidR="0078416B" w:rsidRDefault="00CD55E9">
            <w:pPr>
              <w:spacing w:after="0"/>
              <w:ind w:left="135"/>
            </w:pPr>
            <w:hyperlink r:id="rId8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https://resh.edu.ru/subject/lesson/5490/start/101816/</w:t>
              </w:r>
            </w:hyperlink>
          </w:p>
        </w:tc>
      </w:tr>
      <w:tr w:rsidR="0078416B" w14:paraId="4102CC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4A47D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2C844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B9A55C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0966E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BE8E42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642CA2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11053C" w14:textId="77777777" w:rsidR="0078416B" w:rsidRDefault="00CD55E9">
            <w:pPr>
              <w:spacing w:after="0"/>
              <w:ind w:left="135"/>
            </w:pPr>
            <w:hyperlink r:id="rId9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https://resh.edu.ru/subject/lesson/5491/start/203174/</w:t>
              </w:r>
            </w:hyperlink>
          </w:p>
        </w:tc>
      </w:tr>
      <w:tr w:rsidR="0078416B" w14:paraId="35301B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6A4925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4E376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170998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D8035B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058C8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EDFCE6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0BF12E" w14:textId="77777777" w:rsidR="0078416B" w:rsidRDefault="00CD55E9">
            <w:pPr>
              <w:spacing w:after="0"/>
              <w:ind w:left="135"/>
            </w:pPr>
            <w:hyperlink r:id="rId9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https://resh.edu.ru/subject/lesson/5489/start/36669/</w:t>
              </w:r>
            </w:hyperlink>
          </w:p>
        </w:tc>
      </w:tr>
      <w:tr w:rsidR="0078416B" w14:paraId="161F44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912550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12C1B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15CA92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0916C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BCDFE3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E5D565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383392" w14:textId="77777777" w:rsidR="0078416B" w:rsidRDefault="0078416B">
            <w:pPr>
              <w:spacing w:after="0"/>
              <w:ind w:left="135"/>
            </w:pPr>
          </w:p>
        </w:tc>
      </w:tr>
      <w:tr w:rsidR="0078416B" w14:paraId="271480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93C1E2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1DDB5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234417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F8104D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96542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284C72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095BD2" w14:textId="77777777" w:rsidR="0078416B" w:rsidRDefault="00CD55E9">
            <w:pPr>
              <w:spacing w:after="0"/>
              <w:ind w:left="135"/>
            </w:pPr>
            <w:hyperlink r:id="rId9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8416B" w14:paraId="520E40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850B1E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86B86" w14:textId="77777777" w:rsidR="0078416B" w:rsidRDefault="008579AE">
            <w:pPr>
              <w:spacing w:after="0"/>
              <w:ind w:left="135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119D3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C82C6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5C66D2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E18CB6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DFF6DC" w14:textId="77777777" w:rsidR="0078416B" w:rsidRDefault="00CD55E9">
            <w:pPr>
              <w:spacing w:after="0"/>
              <w:ind w:left="135"/>
            </w:pPr>
            <w:hyperlink r:id="rId9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https://resh.edu.ru/subject/lesson/5497/start/78858/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https://www.youtube.com/watch?v=7AmQJnaBfvc</w:t>
              </w:r>
            </w:hyperlink>
          </w:p>
        </w:tc>
      </w:tr>
      <w:tr w:rsidR="0078416B" w14:paraId="71FA82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CC20AD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E4199" w14:textId="77777777" w:rsidR="0078416B" w:rsidRDefault="008579AE">
            <w:pPr>
              <w:spacing w:after="0"/>
              <w:ind w:left="135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F75FA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1C5D2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2FA8AB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6684BC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FEE740" w14:textId="77777777" w:rsidR="0078416B" w:rsidRDefault="00CD55E9">
            <w:pPr>
              <w:spacing w:after="0"/>
              <w:ind w:left="135"/>
            </w:pPr>
            <w:hyperlink r:id="rId9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https://resh.edu.ru/subject/lesson/5494/conspect/221606/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https://helpx.adobe.com/ru/dreamweaver/using/web-applications.html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78416B" w14:paraId="1CBB11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7F8D0F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34300" w14:textId="77777777" w:rsidR="0078416B" w:rsidRDefault="008579AE">
            <w:pPr>
              <w:spacing w:after="0"/>
              <w:ind w:left="135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3E4CF0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1A694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45BDAF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8AA3D7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BC2A9A" w14:textId="77777777" w:rsidR="0078416B" w:rsidRDefault="00CD55E9">
            <w:pPr>
              <w:spacing w:after="0"/>
              <w:ind w:left="135"/>
            </w:pPr>
            <w:hyperlink r:id="rId10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https://bosova.ru/metodist/authors/informatika/3/files/eor11/presentations/11-15-1-sluzhby-interneta.pptx</w:t>
              </w:r>
            </w:hyperlink>
          </w:p>
        </w:tc>
      </w:tr>
      <w:tr w:rsidR="0078416B" w14:paraId="075585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AD0E2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54E81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A17E43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758A2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430F9B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BA81AE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0DB7EA" w14:textId="77777777" w:rsidR="0078416B" w:rsidRDefault="00CD55E9">
            <w:pPr>
              <w:spacing w:after="0"/>
              <w:ind w:left="135"/>
            </w:pPr>
            <w:hyperlink r:id="rId10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https://bosova.ru/metodist/authors/informatika/3/files/eor11/presentations/11-17-1-informacionnoe-obshhestvo.pptx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https://resh.edu.ru/subject/lesson/5495/conspect/166747/</w:t>
              </w:r>
            </w:hyperlink>
          </w:p>
        </w:tc>
      </w:tr>
      <w:tr w:rsidR="0078416B" w14:paraId="2E539A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F6B08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F84C8" w14:textId="77777777" w:rsidR="0078416B" w:rsidRDefault="008579AE">
            <w:pPr>
              <w:spacing w:after="0"/>
              <w:ind w:left="135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F5E72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B20F7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0961CA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F95686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795236" w14:textId="77777777" w:rsidR="0078416B" w:rsidRDefault="00CD55E9">
            <w:pPr>
              <w:spacing w:after="0"/>
              <w:ind w:left="135"/>
            </w:pPr>
            <w:hyperlink r:id="rId10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400DCC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6BC14D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39831" w14:textId="77777777" w:rsidR="0078416B" w:rsidRDefault="008579AE">
            <w:pPr>
              <w:spacing w:after="0"/>
              <w:ind w:left="135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5254E3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8F4E14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B2FEE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EAA3A3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948061" w14:textId="77777777" w:rsidR="0078416B" w:rsidRDefault="00CD55E9">
            <w:pPr>
              <w:spacing w:after="0"/>
              <w:ind w:left="135"/>
            </w:pPr>
            <w:hyperlink r:id="rId10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389637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74AE79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65829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</w:t>
            </w: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80EEA4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4FE9F0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CE664A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37175F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888655" w14:textId="77777777" w:rsidR="0078416B" w:rsidRDefault="00CD55E9">
            <w:pPr>
              <w:spacing w:after="0"/>
              <w:ind w:left="135"/>
            </w:pPr>
            <w:hyperlink r:id="rId10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40D0C2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CECFEC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B7B23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7F9E7E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F02B21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B3654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416243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63556C" w14:textId="77777777" w:rsidR="0078416B" w:rsidRDefault="00CD55E9">
            <w:pPr>
              <w:spacing w:after="0"/>
              <w:ind w:left="135"/>
            </w:pPr>
            <w:hyperlink r:id="rId10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8416B" w14:paraId="2E05BE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CB9079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23431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492B84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17607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DD66B7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BA4304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A99D56" w14:textId="77777777" w:rsidR="0078416B" w:rsidRDefault="00CD55E9">
            <w:pPr>
              <w:spacing w:after="0"/>
              <w:ind w:left="135"/>
            </w:pPr>
            <w:hyperlink r:id="rId10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https://bosova.ru/metodist/authors/informatika/3/files/eor11/presentations/11-5-1-osnovnye-svedenija-ob-algoritmah.pptx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https://resh.edu.ru/subject/lesson/5492/start/10410/</w:t>
              </w:r>
            </w:hyperlink>
          </w:p>
        </w:tc>
      </w:tr>
      <w:tr w:rsidR="0078416B" w14:paraId="11153D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6A925D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DCD67" w14:textId="77777777" w:rsidR="0078416B" w:rsidRDefault="008579AE">
            <w:pPr>
              <w:spacing w:after="0"/>
              <w:ind w:left="135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3DDD88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6880A6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1C3CC5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540A96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26FF19" w14:textId="77777777" w:rsidR="0078416B" w:rsidRDefault="00CD55E9">
            <w:pPr>
              <w:spacing w:after="0"/>
              <w:ind w:left="135"/>
            </w:pPr>
            <w:hyperlink r:id="rId11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https://resh.edu.ru/subject/lesson/5457/start/166581/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78416B" w14:paraId="2FA8E1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E21BD1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21AFC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E20B56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D9E19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B16283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1CF595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064599" w14:textId="77777777" w:rsidR="0078416B" w:rsidRDefault="00CD55E9">
            <w:pPr>
              <w:spacing w:after="0"/>
              <w:ind w:left="135"/>
            </w:pPr>
            <w:hyperlink r:id="rId11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78416B" w14:paraId="583D82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E7E8F1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05FFB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условием. Циклы по </w:t>
            </w: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CF18E5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FAD492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B9B489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4FE141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81739F" w14:textId="77777777" w:rsidR="0078416B" w:rsidRDefault="00CD55E9">
            <w:pPr>
              <w:spacing w:after="0"/>
              <w:ind w:left="135"/>
            </w:pPr>
            <w:hyperlink r:id="rId11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78416B" w14:paraId="17F17C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B47257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3401C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0F371B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C1E4D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750ABB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29A717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FBDA46" w14:textId="77777777" w:rsidR="0078416B" w:rsidRDefault="0078416B">
            <w:pPr>
              <w:spacing w:after="0"/>
              <w:ind w:left="135"/>
            </w:pPr>
          </w:p>
        </w:tc>
      </w:tr>
      <w:tr w:rsidR="0078416B" w14:paraId="782D28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4BE35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D314F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398016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F3A46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F71081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412631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62ED10" w14:textId="77777777" w:rsidR="0078416B" w:rsidRDefault="0078416B">
            <w:pPr>
              <w:spacing w:after="0"/>
              <w:ind w:left="135"/>
            </w:pPr>
          </w:p>
        </w:tc>
      </w:tr>
      <w:tr w:rsidR="0078416B" w14:paraId="31D774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70C3C0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2A798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B43C06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6F88CC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DFD30D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B06480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0C66FA" w14:textId="77777777" w:rsidR="0078416B" w:rsidRDefault="0078416B">
            <w:pPr>
              <w:spacing w:after="0"/>
              <w:ind w:left="135"/>
            </w:pPr>
          </w:p>
        </w:tc>
      </w:tr>
      <w:tr w:rsidR="0078416B" w14:paraId="21E37E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AD04A8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87E17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2A291F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787244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C452AC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A484A0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80B66E" w14:textId="77777777" w:rsidR="0078416B" w:rsidRDefault="00CD55E9">
            <w:pPr>
              <w:spacing w:after="0"/>
              <w:ind w:left="135"/>
            </w:pPr>
            <w:hyperlink r:id="rId11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https://bosova.ru/metodist/authors/informatika/3/files/eor11/presentations/11-8-1-strukturirovannye-tipy-dannyh-massivy.pptx</w:t>
              </w:r>
            </w:hyperlink>
          </w:p>
        </w:tc>
      </w:tr>
      <w:tr w:rsidR="0078416B" w14:paraId="09AEB9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7F1E65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DCBFA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471402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D75091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3A9B3A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61BDAA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B5E213" w14:textId="77777777" w:rsidR="0078416B" w:rsidRDefault="00CD55E9">
            <w:pPr>
              <w:spacing w:after="0"/>
              <w:ind w:left="135"/>
            </w:pPr>
            <w:hyperlink r:id="rId11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8416B" w14:paraId="2A57C3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FD68B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6CAD0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BF45FB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ECA5C5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A04C83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A3FE2D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5AF437" w14:textId="77777777" w:rsidR="0078416B" w:rsidRDefault="00CD55E9">
            <w:pPr>
              <w:spacing w:after="0"/>
              <w:ind w:left="135"/>
            </w:pPr>
            <w:hyperlink r:id="rId116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8416B" w14:paraId="23430B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E6EC4A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3980B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</w:t>
            </w: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ECAA93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58954F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64AB40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0A8EE4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189619" w14:textId="77777777" w:rsidR="0078416B" w:rsidRDefault="0078416B">
            <w:pPr>
              <w:spacing w:after="0"/>
              <w:ind w:left="135"/>
            </w:pPr>
          </w:p>
        </w:tc>
      </w:tr>
      <w:tr w:rsidR="0078416B" w14:paraId="6DC363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2400CE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FBC93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320FCB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94C804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CA499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764E11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9DDA10" w14:textId="77777777" w:rsidR="0078416B" w:rsidRDefault="0078416B">
            <w:pPr>
              <w:spacing w:after="0"/>
              <w:ind w:left="135"/>
            </w:pPr>
          </w:p>
        </w:tc>
      </w:tr>
      <w:tr w:rsidR="0078416B" w14:paraId="0112FA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C3FE2B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AA924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3784C0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EC75D7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71ACDE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01B2EB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3994ED" w14:textId="77777777" w:rsidR="0078416B" w:rsidRDefault="00CD55E9">
            <w:pPr>
              <w:spacing w:after="0"/>
              <w:ind w:left="135"/>
            </w:pPr>
            <w:hyperlink r:id="rId117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8416B" w14:paraId="21AF63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1C0A25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DFC0A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7B05B1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962D05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49EADC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C3F627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C7164D" w14:textId="77777777" w:rsidR="0078416B" w:rsidRDefault="00CD55E9">
            <w:pPr>
              <w:spacing w:after="0"/>
              <w:ind w:left="135"/>
            </w:pPr>
            <w:hyperlink r:id="rId118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8416B" w14:paraId="67CDD7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8A5742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26CAC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4FD95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5132FF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1E456B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59D930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EDCC92" w14:textId="77777777" w:rsidR="0078416B" w:rsidRDefault="00CD55E9">
            <w:pPr>
              <w:spacing w:after="0"/>
              <w:ind w:left="135"/>
            </w:pPr>
            <w:hyperlink r:id="rId119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8416B" w14:paraId="1D393E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D04660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8AFA8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E7B79D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7BFE57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D936A3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11B553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660E24" w14:textId="77777777" w:rsidR="0078416B" w:rsidRDefault="00CD55E9">
            <w:pPr>
              <w:spacing w:after="0"/>
              <w:ind w:left="135"/>
            </w:pPr>
            <w:hyperlink r:id="rId120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8416B" w14:paraId="34F20E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2013B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10B14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32CF90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51A43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160189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45D503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09B1AC" w14:textId="77777777" w:rsidR="0078416B" w:rsidRDefault="0078416B">
            <w:pPr>
              <w:spacing w:after="0"/>
              <w:ind w:left="135"/>
            </w:pPr>
          </w:p>
        </w:tc>
      </w:tr>
      <w:tr w:rsidR="0078416B" w14:paraId="42C581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29814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13B63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602074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C9D3A9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C9EC36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77AA16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C4D8FF" w14:textId="77777777" w:rsidR="0078416B" w:rsidRDefault="00CD55E9">
            <w:pPr>
              <w:spacing w:after="0"/>
              <w:ind w:left="135"/>
            </w:pPr>
            <w:hyperlink r:id="rId121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https://bosova.ru/metodist/authors/informatika/3/files/eor11/presentations/11-12-1-baza-dannyh-kak-model-predmetnoj-oblasti.pptx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  <w:r w:rsidR="008579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</w:p>
        </w:tc>
      </w:tr>
      <w:tr w:rsidR="0078416B" w14:paraId="151743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0BEDC3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D229D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15B387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9541B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071D77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022E2F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B26D48" w14:textId="77777777" w:rsidR="0078416B" w:rsidRDefault="0078416B">
            <w:pPr>
              <w:spacing w:after="0"/>
              <w:ind w:left="135"/>
            </w:pPr>
          </w:p>
        </w:tc>
      </w:tr>
      <w:tr w:rsidR="0078416B" w14:paraId="11FE5B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830930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446B0" w14:textId="77777777" w:rsidR="0078416B" w:rsidRDefault="008579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189605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400D9D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572B0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1ABA6E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6EF6C9" w14:textId="77777777" w:rsidR="0078416B" w:rsidRDefault="00CD55E9">
            <w:pPr>
              <w:spacing w:after="0"/>
              <w:ind w:left="135"/>
            </w:pPr>
            <w:hyperlink r:id="rId124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8416B" w14:paraId="4C2DFAD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009FF6" w14:textId="77777777" w:rsidR="0078416B" w:rsidRDefault="00857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59328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EB49DD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7D5F15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B55A28" w14:textId="77777777" w:rsidR="0078416B" w:rsidRDefault="0078416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508CD7" w14:textId="77777777" w:rsidR="0078416B" w:rsidRDefault="0078416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380BEA" w14:textId="77777777" w:rsidR="0078416B" w:rsidRDefault="00CD55E9">
            <w:pPr>
              <w:spacing w:after="0"/>
              <w:ind w:left="135"/>
            </w:pPr>
            <w:hyperlink r:id="rId125">
              <w:r w:rsidR="008579AE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8416B" w14:paraId="777291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FD7E26" w14:textId="77777777" w:rsidR="0078416B" w:rsidRPr="0040277C" w:rsidRDefault="008579AE">
            <w:pPr>
              <w:spacing w:after="0"/>
              <w:ind w:left="135"/>
              <w:rPr>
                <w:lang w:val="ru-RU"/>
              </w:rPr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9DD4270" w14:textId="77777777" w:rsidR="0078416B" w:rsidRDefault="008579AE">
            <w:pPr>
              <w:spacing w:after="0"/>
              <w:ind w:left="135"/>
              <w:jc w:val="center"/>
            </w:pPr>
            <w:r w:rsidRPr="0040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4A72DF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25809F" w14:textId="77777777" w:rsidR="0078416B" w:rsidRDefault="00857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422A9" w14:textId="77777777" w:rsidR="0078416B" w:rsidRDefault="0078416B"/>
        </w:tc>
      </w:tr>
    </w:tbl>
    <w:p w14:paraId="0144A8C1" w14:textId="77777777" w:rsidR="0078416B" w:rsidRDefault="0078416B">
      <w:pPr>
        <w:sectPr w:rsidR="00784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0AB214" w14:textId="77777777" w:rsidR="0078416B" w:rsidRDefault="0078416B">
      <w:pPr>
        <w:sectPr w:rsidR="00784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5E8B6D" w14:textId="77777777" w:rsidR="0078416B" w:rsidRDefault="008579AE">
      <w:pPr>
        <w:spacing w:after="0"/>
        <w:ind w:left="120"/>
      </w:pPr>
      <w:bookmarkStart w:id="11" w:name="block-262757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9179197" w14:textId="77777777" w:rsidR="0078416B" w:rsidRDefault="008579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8392226" w14:textId="77777777" w:rsidR="0078416B" w:rsidRDefault="0078416B">
      <w:pPr>
        <w:spacing w:after="0" w:line="480" w:lineRule="auto"/>
        <w:ind w:left="120"/>
      </w:pPr>
    </w:p>
    <w:p w14:paraId="42DFF2E8" w14:textId="77777777" w:rsidR="0078416B" w:rsidRPr="0040277C" w:rsidRDefault="008579AE">
      <w:pPr>
        <w:spacing w:after="0" w:line="480" w:lineRule="auto"/>
        <w:ind w:left="120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40277C">
        <w:rPr>
          <w:sz w:val="28"/>
          <w:lang w:val="ru-RU"/>
        </w:rPr>
        <w:br/>
      </w:r>
      <w:bookmarkStart w:id="12" w:name="f632365d-4a21-4b78-8f28-ca90d8f5976c"/>
      <w:bookmarkEnd w:id="12"/>
    </w:p>
    <w:p w14:paraId="247685B9" w14:textId="77777777" w:rsidR="0078416B" w:rsidRPr="0040277C" w:rsidRDefault="0078416B">
      <w:pPr>
        <w:spacing w:after="0"/>
        <w:ind w:left="120"/>
        <w:rPr>
          <w:lang w:val="ru-RU"/>
        </w:rPr>
      </w:pPr>
    </w:p>
    <w:p w14:paraId="71F4E312" w14:textId="77777777" w:rsidR="0078416B" w:rsidRPr="0040277C" w:rsidRDefault="008579AE">
      <w:pPr>
        <w:spacing w:after="0" w:line="480" w:lineRule="auto"/>
        <w:ind w:left="120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AB813B6" w14:textId="77777777" w:rsidR="0078416B" w:rsidRPr="0040277C" w:rsidRDefault="008579AE">
      <w:pPr>
        <w:spacing w:after="0" w:line="480" w:lineRule="auto"/>
        <w:ind w:left="120"/>
        <w:rPr>
          <w:lang w:val="ru-RU"/>
        </w:rPr>
      </w:pPr>
      <w:r w:rsidRPr="0040277C">
        <w:rPr>
          <w:rFonts w:ascii="Times New Roman" w:hAnsi="Times New Roman"/>
          <w:color w:val="000000"/>
          <w:sz w:val="28"/>
          <w:lang w:val="ru-RU"/>
        </w:rPr>
        <w:t xml:space="preserve"> 1. Информатика. Базовый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учебник для 10 класса / Л.Л.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М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2. Информатика. Базовый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учебник для 11 класса / Л.Л.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М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2019, 2020.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3. Информатика. 10 класс: самостоятельные и контрольные работы / Л.Л.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А.А. Лобанов, Т.Ю. Лобанова. –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2019, 2020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4. Информатика. 11 класс: самостоятельные и контрольные работы / Л.Л.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Н.А.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5. Информатика. 10 класс. Электронная форма учебника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>Босовой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А.Ю. (Полная версия).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6. Информатика. 11 класс. Электронная форма учебника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А.Ю.(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>Полная версия).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7. Информатика 10-11 классы. Компьютерный практикум / Л.Л.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Е.А. Мирончик, И. Дж. Куклина. –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8. Информатика 10-11 классы. Базовый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Л.Л.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Н.Е.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, Е.А. Мирончик, И. Дж. Куклина. –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9.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К.Л. Информатика. 10–11 классы. Примерные рабочие программы: учеб. пособие для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и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углубл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. уровни / К.Л. </w:t>
      </w:r>
      <w:proofErr w:type="spellStart"/>
      <w:r w:rsidRPr="0040277C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40277C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0277C">
        <w:rPr>
          <w:rFonts w:ascii="Times New Roman" w:hAnsi="Times New Roman"/>
          <w:color w:val="000000"/>
          <w:sz w:val="28"/>
          <w:lang w:val="ru-RU"/>
        </w:rPr>
        <w:t xml:space="preserve"> БИНОМ</w:t>
      </w:r>
      <w:r w:rsidRPr="0040277C">
        <w:rPr>
          <w:sz w:val="28"/>
          <w:lang w:val="ru-RU"/>
        </w:rPr>
        <w:br/>
      </w:r>
      <w:bookmarkStart w:id="13" w:name="9b34b0d0-0ffe-481c-ad75-b4c2cd5f5c6b"/>
      <w:bookmarkEnd w:id="13"/>
    </w:p>
    <w:p w14:paraId="62D915CA" w14:textId="77777777" w:rsidR="0078416B" w:rsidRPr="0040277C" w:rsidRDefault="0078416B">
      <w:pPr>
        <w:spacing w:after="0"/>
        <w:ind w:left="120"/>
        <w:rPr>
          <w:lang w:val="ru-RU"/>
        </w:rPr>
      </w:pPr>
    </w:p>
    <w:p w14:paraId="3D25DD12" w14:textId="77777777" w:rsidR="0078416B" w:rsidRPr="0040277C" w:rsidRDefault="008579AE">
      <w:pPr>
        <w:spacing w:after="0" w:line="480" w:lineRule="auto"/>
        <w:ind w:left="120"/>
        <w:rPr>
          <w:lang w:val="ru-RU"/>
        </w:rPr>
      </w:pPr>
      <w:r w:rsidRPr="004027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09ECA96" w14:textId="77777777" w:rsidR="0078416B" w:rsidRPr="0040277C" w:rsidRDefault="008579A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027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php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7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11.</w:t>
      </w:r>
      <w:r>
        <w:rPr>
          <w:rFonts w:ascii="Times New Roman" w:hAnsi="Times New Roman"/>
          <w:color w:val="000000"/>
          <w:sz w:val="28"/>
        </w:rPr>
        <w:t>php</w:t>
      </w:r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027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7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7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40277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informatike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teoriya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tablicy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istinnosti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logicheskie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sxemy</w:t>
      </w:r>
      <w:proofErr w:type="spellEnd"/>
      <w:r w:rsidRPr="0040277C">
        <w:rPr>
          <w:sz w:val="28"/>
          <w:lang w:val="ru-RU"/>
        </w:rPr>
        <w:br/>
      </w:r>
      <w:r w:rsidRPr="004027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27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umschool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40277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logiki</w:t>
      </w:r>
      <w:proofErr w:type="spellEnd"/>
      <w:r w:rsidRPr="0040277C">
        <w:rPr>
          <w:rFonts w:ascii="Times New Roman" w:hAnsi="Times New Roman"/>
          <w:color w:val="000000"/>
          <w:sz w:val="28"/>
          <w:lang w:val="ru-RU"/>
        </w:rPr>
        <w:t>/</w:t>
      </w:r>
      <w:r w:rsidRPr="0040277C">
        <w:rPr>
          <w:sz w:val="28"/>
          <w:lang w:val="ru-RU"/>
        </w:rPr>
        <w:br/>
      </w:r>
      <w:bookmarkStart w:id="14" w:name="ba532c22-1d17-43cc-a9dc-9c9ea6316796"/>
      <w:bookmarkEnd w:id="14"/>
    </w:p>
    <w:p w14:paraId="16CECE89" w14:textId="77777777" w:rsidR="0078416B" w:rsidRPr="0040277C" w:rsidRDefault="0078416B">
      <w:pPr>
        <w:rPr>
          <w:lang w:val="ru-RU"/>
        </w:rPr>
        <w:sectPr w:rsidR="0078416B" w:rsidRPr="0040277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6D622EE" w14:textId="77777777" w:rsidR="008579AE" w:rsidRPr="0040277C" w:rsidRDefault="008579AE">
      <w:pPr>
        <w:rPr>
          <w:lang w:val="ru-RU"/>
        </w:rPr>
      </w:pPr>
    </w:p>
    <w:sectPr w:rsidR="008579AE" w:rsidRPr="004027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8416B"/>
    <w:rsid w:val="00014461"/>
    <w:rsid w:val="0040277C"/>
    <w:rsid w:val="004C7589"/>
    <w:rsid w:val="0078416B"/>
    <w:rsid w:val="008579AE"/>
    <w:rsid w:val="009C5D74"/>
    <w:rsid w:val="00C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388A"/>
  <w15:docId w15:val="{68156662-18B6-4459-B8EE-9CF9849D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4C758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C7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://bosova.ru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5421/start/35815/" TargetMode="External"/><Relationship Id="rId47" Type="http://schemas.openxmlformats.org/officeDocument/2006/relationships/hyperlink" Target="https://bosova.ru/metodist/authors/informatika/3/files/eor11/presentations/11-18-1-informacionnoe-pravo-i-informacionnaja-bezopasnost.pptx" TargetMode="External"/><Relationship Id="rId63" Type="http://schemas.openxmlformats.org/officeDocument/2006/relationships/hyperlink" Target="https://bosova.ru/metodist/authors/informatika/3/files/eor10/presentations/10-13-1-predstavlenie-chisel-v-kompjutere.pptx" TargetMode="External"/><Relationship Id="rId68" Type="http://schemas.openxmlformats.org/officeDocument/2006/relationships/hyperlink" Target="https://bosova.ru/metodist/authors/informatika/3/files/eor10/presentations/10-16-1-kodirovanie-zvukovoj-informacii.pptx" TargetMode="External"/><Relationship Id="rId84" Type="http://schemas.openxmlformats.org/officeDocument/2006/relationships/hyperlink" Target="https://bosova.ru/metodist/authors/informatika/3/files/eor10/presentations/10-24-1-obekty-kompjuterno-grafiki.pptx" TargetMode="External"/><Relationship Id="rId89" Type="http://schemas.openxmlformats.org/officeDocument/2006/relationships/hyperlink" Target="https://bosova.ru/metodist/authors/informatika/3/files/eor11/presentations/11-10-1-modeli-i-modelirovanie.pptx" TargetMode="External"/><Relationship Id="rId112" Type="http://schemas.openxmlformats.org/officeDocument/2006/relationships/hyperlink" Target="https://bosova.ru/metodist/authors/informatika/3/files/eor8/presentations/8-3-4.ppt" TargetMode="External"/><Relationship Id="rId16" Type="http://schemas.openxmlformats.org/officeDocument/2006/relationships/hyperlink" Target="https://bosova.ru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bosova.ru/metodist/authors/informatika/3/files/eor10/presentations/10-6-1-istorija-razvitija-vt.pptx" TargetMode="External"/><Relationship Id="rId53" Type="http://schemas.openxmlformats.org/officeDocument/2006/relationships/hyperlink" Target="https://resh.edu.ru/subject/lesson/6455/start/10503/" TargetMode="External"/><Relationship Id="rId58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74" Type="http://schemas.openxmlformats.org/officeDocument/2006/relationships/hyperlink" Target="https://bosova.ru/metodist/authors/informatika/3/files/eor10/presentations/10-17-1-nekotorye-svedenija-iz-teorii-mnozhestv.pptx" TargetMode="External"/><Relationship Id="rId79" Type="http://schemas.openxmlformats.org/officeDocument/2006/relationships/hyperlink" Target="https://bosova.ru/metodist/authors/informatika/3/files/eor10/presentations/10-21-1-elementy-shemotehniki.pptx" TargetMode="External"/><Relationship Id="rId102" Type="http://schemas.openxmlformats.org/officeDocument/2006/relationships/hyperlink" Target="https://bosova.ru/metodist/authors/informatika/3/files/eor11/presentations/11-17-1-informacionnoe-obshhestvo.pptx" TargetMode="External"/><Relationship Id="rId123" Type="http://schemas.openxmlformats.org/officeDocument/2006/relationships/hyperlink" Target="https://resh.edu.ru/subject/lesson/5816/start/10940/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resh.edu.ru/subject/lesson/5490/start/101816/" TargetMode="External"/><Relationship Id="rId95" Type="http://schemas.openxmlformats.org/officeDocument/2006/relationships/hyperlink" Target="https://bosova.ru/metodist/authors/informatika/3/files/eor11/presentations/11-14-1-osnovy-postroenija-kompjuternyh-setej.pptx" TargetMode="External"/><Relationship Id="rId19" Type="http://schemas.openxmlformats.org/officeDocument/2006/relationships/hyperlink" Target="https://bosova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bosova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bosova.ru/metodist/authors/informatika/3/files/eor10/presentations/10-9-1-fajlovaja-sistema-kompjutera.pptx" TargetMode="External"/><Relationship Id="rId48" Type="http://schemas.openxmlformats.org/officeDocument/2006/relationships/hyperlink" Target="https://resh.edu.ru/subject/lesson/6472/start/166779/" TargetMode="External"/><Relationship Id="rId56" Type="http://schemas.openxmlformats.org/officeDocument/2006/relationships/hyperlink" Target="https://bosova.ru/metodist/authors/informatika/3/files/eor10/presentations/10-10-1-predstavlenie-chisel-v-pozicionnyh-cc.pptx" TargetMode="External"/><Relationship Id="rId64" Type="http://schemas.openxmlformats.org/officeDocument/2006/relationships/hyperlink" Target="https://bosova.ru/metodist/authors/informatika/3/files/eor10/presentations/10-14-1-kodirovanie-tekstovoj-informacii.pptx" TargetMode="External"/><Relationship Id="rId69" Type="http://schemas.openxmlformats.org/officeDocument/2006/relationships/hyperlink" Target="https://resh.edu.ru/subject/lesson/5556/start/166550/" TargetMode="External"/><Relationship Id="rId77" Type="http://schemas.openxmlformats.org/officeDocument/2006/relationships/hyperlink" Target="https://bosova.ru/metodist/authors/informatika/3/files/eor10/presentations/10-22-1-logicheskie-zadachi.pptxhttps://resh.edu.ru/subject/lesson/4713/start/202991/" TargetMode="External"/><Relationship Id="rId100" Type="http://schemas.openxmlformats.org/officeDocument/2006/relationships/hyperlink" Target="https://journal.sweb.ru/article/chto-takoe-sistema-hraneniya-dannyh-razbiraemsya-vmeste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bosova.ru/metodist/authors/informatika/3/files/eor8/presentations/8-3-5-python.ppt" TargetMode="External"/><Relationship Id="rId118" Type="http://schemas.openxmlformats.org/officeDocument/2006/relationships/hyperlink" Target="http://bosova.ru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bosova.ru/metodist/authors/informatika/3/files/eor10/presentations/10-2-1-podhody-k-izmereniju-informacii.pptx%20https://resh.edu.ru/subject/lesson/6469/start/15059/" TargetMode="External"/><Relationship Id="rId72" Type="http://schemas.openxmlformats.org/officeDocument/2006/relationships/hyperlink" Target="https://bosova.ru/metodist/authors/informatika/3/files/eor10/presentations/10-19-1-tablicy-istinnosti.pptx" TargetMode="External"/><Relationship Id="rId80" Type="http://schemas.openxmlformats.org/officeDocument/2006/relationships/hyperlink" Target="https://bosova.ru/metodist/authors/informatika/3/files/eor10/presentations/10-23-1-tekstovye-dokumenty.pptx" TargetMode="External"/><Relationship Id="rId85" Type="http://schemas.openxmlformats.org/officeDocument/2006/relationships/hyperlink" Target="https://resh.edu.ru/subject/lesson/5348/start/15186/" TargetMode="External"/><Relationship Id="rId93" Type="http://schemas.openxmlformats.org/officeDocument/2006/relationships/hyperlink" Target="https://resh.edu.ru/subject/lesson/5489/start/36669/" TargetMode="External"/><Relationship Id="rId98" Type="http://schemas.openxmlformats.org/officeDocument/2006/relationships/hyperlink" Target="https://resh.edu.ru/subject/lesson/5494/conspect/221606/" TargetMode="External"/><Relationship Id="rId121" Type="http://schemas.openxmlformats.org/officeDocument/2006/relationships/hyperlink" Target="https://bosova.ru/metodist/authors/informatika/3/files/eor11/presentations/11-12-1-baza-dannyh-kak-model-predmetnoj-oblasti.ppt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bosova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lesson/4715/start/10380/" TargetMode="External"/><Relationship Id="rId46" Type="http://schemas.openxmlformats.org/officeDocument/2006/relationships/hyperlink" Target="https://uchi.ru" TargetMode="External"/><Relationship Id="rId59" Type="http://schemas.openxmlformats.org/officeDocument/2006/relationships/hyperlink" Target="https://resh.edu.ru/subject/lesson/5620/start/15124/" TargetMode="External"/><Relationship Id="rId67" Type="http://schemas.openxmlformats.org/officeDocument/2006/relationships/hyperlink" Target="https://resh.edu.ru/subject/lesson/5556/start/166550/" TargetMode="External"/><Relationship Id="rId103" Type="http://schemas.openxmlformats.org/officeDocument/2006/relationships/hyperlink" Target="https://resh.edu.ru/subject/lesson/5495/conspect/166747/" TargetMode="External"/><Relationship Id="rId108" Type="http://schemas.openxmlformats.org/officeDocument/2006/relationships/hyperlink" Target="https://bosova.ru/metodist/authors/informatika/3/files/eor11/presentations/11-5-1-osnovnye-svedenija-ob-algoritmah.pptx" TargetMode="External"/><Relationship Id="rId116" Type="http://schemas.openxmlformats.org/officeDocument/2006/relationships/hyperlink" Target="http://bosova.ru" TargetMode="External"/><Relationship Id="rId124" Type="http://schemas.openxmlformats.org/officeDocument/2006/relationships/hyperlink" Target="http://bosova.ru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bosova.ru/metodist/authors/informatika/3/files/eor10/presentations/10-8-1-programmnoe-obespechenie-kompjutera.pptx" TargetMode="External"/><Relationship Id="rId54" Type="http://schemas.openxmlformats.org/officeDocument/2006/relationships/hyperlink" Target="https://bosova.ru/metodist/authors/informatika/3/files/eor10/presentations/10-4-1-obrabotka-informacii.pptx" TargetMode="External"/><Relationship Id="rId62" Type="http://schemas.openxmlformats.org/officeDocument/2006/relationships/hyperlink" Target="https://resh.edu.ru/subject/lesson/5423/start/35985/" TargetMode="External"/><Relationship Id="rId70" Type="http://schemas.openxmlformats.org/officeDocument/2006/relationships/hyperlink" Target="https://bosova.ru/metodist/authors/informatika/3/files/eor10/presentations/10-18-1-algebra-logiki.pptx" TargetMode="External"/><Relationship Id="rId75" Type="http://schemas.openxmlformats.org/officeDocument/2006/relationships/hyperlink" Target="https://resh.edu.ru/subject/lesson/6061/start/36068/" TargetMode="External"/><Relationship Id="rId83" Type="http://schemas.openxmlformats.org/officeDocument/2006/relationships/hyperlink" Target="https://resh.edu.ru/subject/lesson/5348/start/15186" TargetMode="External"/><Relationship Id="rId88" Type="http://schemas.openxmlformats.org/officeDocument/2006/relationships/hyperlink" Target="https://gb.ru/blog/3d-modelirovanie/" TargetMode="External"/><Relationship Id="rId91" Type="http://schemas.openxmlformats.org/officeDocument/2006/relationships/hyperlink" Target="https://bosova.ru/metodist/authors/informatika/3/files/eor11/presentations/11-11-1-modelirovanie-na-grafah.pptx" TargetMode="External"/><Relationship Id="rId96" Type="http://schemas.openxmlformats.org/officeDocument/2006/relationships/hyperlink" Target="https://resh.edu.ru/subject/lesson/5497/start/78858/" TargetMode="External"/><Relationship Id="rId111" Type="http://schemas.openxmlformats.org/officeDocument/2006/relationships/hyperlink" Target="https://bosova.ru/metodist/authors/informatika/3/files/eor8/presentations/8-3-4.ppt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bosova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bosova.ru" TargetMode="External"/><Relationship Id="rId57" Type="http://schemas.openxmlformats.org/officeDocument/2006/relationships/hyperlink" Target="https://resh.edu.ru/subject/lesson/5620/start/15124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bosova.ru/metodist/authors/informatika/3/files/eor11/presentations/11-8-1-strukturirovannye-tipy-dannyh-massivy.pptx" TargetMode="External"/><Relationship Id="rId119" Type="http://schemas.openxmlformats.org/officeDocument/2006/relationships/hyperlink" Target="http://bosova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bosova.ru" TargetMode="External"/><Relationship Id="rId31" Type="http://schemas.openxmlformats.org/officeDocument/2006/relationships/hyperlink" Target="https://bosova.ru" TargetMode="External"/><Relationship Id="rId44" Type="http://schemas.openxmlformats.org/officeDocument/2006/relationships/hyperlink" Target="http://www.uhlib.ru/kompyutery_i_internet/informatika_konspekt_lekcii/p8.php" TargetMode="External"/><Relationship Id="rId52" Type="http://schemas.openxmlformats.org/officeDocument/2006/relationships/hyperlink" Target="https://resh.edu.ru/subject/lesson/6469/start/15059/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s://resh.edu.ru/subject/lesson/5225/start/203084/" TargetMode="External"/><Relationship Id="rId73" Type="http://schemas.openxmlformats.org/officeDocument/2006/relationships/hyperlink" Target="https://resh.edu.ru/subject/lesson/5426/start/163620/" TargetMode="External"/><Relationship Id="rId78" Type="http://schemas.openxmlformats.org/officeDocument/2006/relationships/hyperlink" Target="https://bosova.ru/metodist/authors/informatika/3/files/eor10/presentations/10-20-1-preobrazovanie-logicheskih-vyrazhenij.pptxhttps://resh.edu.ru/subject/lesson/4714/start/163744/" TargetMode="External"/><Relationship Id="rId81" Type="http://schemas.openxmlformats.org/officeDocument/2006/relationships/hyperlink" Target="https://resh.edu.ru/subject/lesson/5422/start/11157/" TargetMode="External"/><Relationship Id="rId86" Type="http://schemas.openxmlformats.org/officeDocument/2006/relationships/hyperlink" Target="https://bosova.ru/metodist/authors/informatika/3/files/eor10/presentations/10-25-1-kompjuternye-prezentacii.pptx" TargetMode="External"/><Relationship Id="rId94" Type="http://schemas.openxmlformats.org/officeDocument/2006/relationships/hyperlink" Target="https://uchi.ru" TargetMode="External"/><Relationship Id="rId99" Type="http://schemas.openxmlformats.org/officeDocument/2006/relationships/hyperlink" Target="https://helpx.adobe.com/ru/dreamweaver/using/web-applications.html" TargetMode="External"/><Relationship Id="rId101" Type="http://schemas.openxmlformats.org/officeDocument/2006/relationships/hyperlink" Target="https://bosova.ru/metodist/authors/informatika/3/files/eor11/presentations/11-15-1-sluzhby-interneta.pptx" TargetMode="External"/><Relationship Id="rId122" Type="http://schemas.openxmlformats.org/officeDocument/2006/relationships/hyperlink" Target="https://resh.edu.ru/subject/lesson/5816/start/10940/" TargetMode="External"/><Relationship Id="rId4" Type="http://schemas.openxmlformats.org/officeDocument/2006/relationships/hyperlink" Target="https://bosova.ru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bosova.ru/metodist/authors/informatika/3/files/eor10/presentations/10-7-1-osnovopolagajushhie-principy-ustrojstva-jevm.pptx" TargetMode="External"/><Relationship Id="rId109" Type="http://schemas.openxmlformats.org/officeDocument/2006/relationships/hyperlink" Target="https://resh.edu.ru/subject/lesson/5492/start/10410/" TargetMode="External"/><Relationship Id="rId34" Type="http://schemas.openxmlformats.org/officeDocument/2006/relationships/hyperlink" Target="https://bosova.ru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bosova.ru/metodist/authors/informatika/3/files/eor10/presentations/10-3-1-informacionnye-svjazi-v-sistemah-razlichnoj%20prirody.pptxhttps://resh.edu.ru/subject/lesson/6470/start/10348/" TargetMode="External"/><Relationship Id="rId76" Type="http://schemas.openxmlformats.org/officeDocument/2006/relationships/hyperlink" Target="https://resh.edu.ru/subject/lesson/4714/start/163744/" TargetMode="External"/><Relationship Id="rId97" Type="http://schemas.openxmlformats.org/officeDocument/2006/relationships/hyperlink" Target="https://www.youtube.com/watch?v=7AmQJnaBfvc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://bosova.ru" TargetMode="External"/><Relationship Id="rId125" Type="http://schemas.openxmlformats.org/officeDocument/2006/relationships/hyperlink" Target="http://bosova.ru" TargetMode="External"/><Relationship Id="rId7" Type="http://schemas.openxmlformats.org/officeDocument/2006/relationships/hyperlink" Target="https://bosova.ru" TargetMode="External"/><Relationship Id="rId71" Type="http://schemas.openxmlformats.org/officeDocument/2006/relationships/hyperlink" Target="https://resh.edu.ru/subject/lesson/5426/start/163620/" TargetMode="External"/><Relationship Id="rId92" Type="http://schemas.openxmlformats.org/officeDocument/2006/relationships/hyperlink" Target="https://resh.edu.ru/subject/lesson/5491/start/20317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5425/start/15091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bosova.ru/metodist/authors/informatika/3/files/eor10/presentations/10-15-1-kodirovanie-graficheskoj-informacii.pptx" TargetMode="External"/><Relationship Id="rId87" Type="http://schemas.openxmlformats.org/officeDocument/2006/relationships/hyperlink" Target="https://resh.edu.ru/subject/lesson/5424/start/116842/" TargetMode="External"/><Relationship Id="rId110" Type="http://schemas.openxmlformats.org/officeDocument/2006/relationships/hyperlink" Target="https://resh.edu.ru/subject/lesson/5457/start/166581/" TargetMode="External"/><Relationship Id="rId115" Type="http://schemas.openxmlformats.org/officeDocument/2006/relationships/hyperlink" Target="http://bosova.ru" TargetMode="External"/><Relationship Id="rId61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82" Type="http://schemas.openxmlformats.org/officeDocument/2006/relationships/hyperlink" Target="https://bosova.ru/metodist/authors/informatika/3/files/eor10/presentations/10-24-1-obekty-kompjuterno-grafik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6</cp:revision>
  <dcterms:created xsi:type="dcterms:W3CDTF">2023-09-28T17:38:00Z</dcterms:created>
  <dcterms:modified xsi:type="dcterms:W3CDTF">2023-10-20T08:33:00Z</dcterms:modified>
</cp:coreProperties>
</file>