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8B" w:rsidRDefault="0047298B"/>
    <w:p w:rsidR="0047298B" w:rsidRDefault="0047298B"/>
    <w:p w:rsidR="0047298B" w:rsidRDefault="0047298B"/>
    <w:p w:rsidR="004E1B55" w:rsidRDefault="0047298B" w:rsidP="00472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>Результаты анкетирования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>1. Удовлетворяет ли вас система организации питания в школе?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 xml:space="preserve"> </w:t>
      </w:r>
      <w:r w:rsidRPr="0047298B">
        <w:rPr>
          <w:rFonts w:ascii="Times New Roman" w:hAnsi="Times New Roman" w:cs="Times New Roman"/>
          <w:sz w:val="28"/>
          <w:szCs w:val="28"/>
        </w:rPr>
        <w:t>Д</w:t>
      </w:r>
      <w:r w:rsidRPr="004729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-100</w:t>
      </w:r>
      <w:proofErr w:type="gramStart"/>
      <w:r>
        <w:rPr>
          <w:rFonts w:ascii="Times New Roman" w:hAnsi="Times New Roman" w:cs="Times New Roman"/>
          <w:sz w:val="28"/>
          <w:szCs w:val="28"/>
        </w:rPr>
        <w:t>%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нет- 0%</w:t>
      </w:r>
      <w:r w:rsidRPr="0047298B">
        <w:rPr>
          <w:rFonts w:ascii="Times New Roman" w:hAnsi="Times New Roman" w:cs="Times New Roman"/>
          <w:sz w:val="28"/>
          <w:szCs w:val="28"/>
        </w:rPr>
        <w:t>; затрудняюсь ответить</w:t>
      </w:r>
      <w:r>
        <w:rPr>
          <w:rFonts w:ascii="Times New Roman" w:hAnsi="Times New Roman" w:cs="Times New Roman"/>
          <w:sz w:val="28"/>
          <w:szCs w:val="28"/>
        </w:rPr>
        <w:t>-0%</w:t>
      </w:r>
    </w:p>
    <w:p w:rsid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 xml:space="preserve"> 2. Удовлетворяет ли вас санитарное состояние школьной столовой?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-100</w:t>
      </w:r>
      <w:proofErr w:type="gramStart"/>
      <w:r>
        <w:rPr>
          <w:rFonts w:ascii="Times New Roman" w:hAnsi="Times New Roman" w:cs="Times New Roman"/>
          <w:sz w:val="28"/>
          <w:szCs w:val="28"/>
        </w:rPr>
        <w:t>%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нет- 0%</w:t>
      </w:r>
      <w:r w:rsidRPr="0047298B">
        <w:rPr>
          <w:rFonts w:ascii="Times New Roman" w:hAnsi="Times New Roman" w:cs="Times New Roman"/>
          <w:sz w:val="28"/>
          <w:szCs w:val="28"/>
        </w:rPr>
        <w:t>; затрудняюсь ответить</w:t>
      </w:r>
      <w:r>
        <w:rPr>
          <w:rFonts w:ascii="Times New Roman" w:hAnsi="Times New Roman" w:cs="Times New Roman"/>
          <w:sz w:val="28"/>
          <w:szCs w:val="28"/>
        </w:rPr>
        <w:t>-0%</w:t>
      </w:r>
    </w:p>
    <w:p w:rsid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Питаются ли ваши дети</w:t>
      </w:r>
      <w:r w:rsidRPr="0047298B">
        <w:rPr>
          <w:rFonts w:ascii="Times New Roman" w:hAnsi="Times New Roman" w:cs="Times New Roman"/>
          <w:sz w:val="28"/>
          <w:szCs w:val="28"/>
        </w:rPr>
        <w:t xml:space="preserve"> в школьной столовой?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 xml:space="preserve"> </w:t>
      </w:r>
      <w:r w:rsidRPr="0047298B">
        <w:rPr>
          <w:rFonts w:ascii="Times New Roman" w:hAnsi="Times New Roman" w:cs="Times New Roman"/>
          <w:sz w:val="28"/>
          <w:szCs w:val="28"/>
        </w:rPr>
        <w:t>Д</w:t>
      </w:r>
      <w:r w:rsidRPr="004729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-100%</w:t>
      </w:r>
      <w:r w:rsidRPr="0047298B">
        <w:rPr>
          <w:rFonts w:ascii="Times New Roman" w:hAnsi="Times New Roman" w:cs="Times New Roman"/>
          <w:sz w:val="28"/>
          <w:szCs w:val="28"/>
        </w:rPr>
        <w:t>; нет</w:t>
      </w:r>
      <w:r>
        <w:rPr>
          <w:rFonts w:ascii="Times New Roman" w:hAnsi="Times New Roman" w:cs="Times New Roman"/>
          <w:sz w:val="28"/>
          <w:szCs w:val="28"/>
        </w:rPr>
        <w:t>-0%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 xml:space="preserve"> 3.1. Если нет, то по какой причине?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98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47298B">
        <w:rPr>
          <w:rFonts w:ascii="Times New Roman" w:hAnsi="Times New Roman" w:cs="Times New Roman"/>
          <w:sz w:val="28"/>
          <w:szCs w:val="28"/>
        </w:rPr>
        <w:t xml:space="preserve"> нравится</w:t>
      </w:r>
      <w:r>
        <w:rPr>
          <w:rFonts w:ascii="Times New Roman" w:hAnsi="Times New Roman" w:cs="Times New Roman"/>
          <w:sz w:val="28"/>
          <w:szCs w:val="28"/>
        </w:rPr>
        <w:t>-0%</w:t>
      </w:r>
      <w:r w:rsidRPr="0047298B">
        <w:rPr>
          <w:rFonts w:ascii="Times New Roman" w:hAnsi="Times New Roman" w:cs="Times New Roman"/>
          <w:sz w:val="28"/>
          <w:szCs w:val="28"/>
        </w:rPr>
        <w:t>; не успеваете</w:t>
      </w:r>
      <w:r>
        <w:rPr>
          <w:rFonts w:ascii="Times New Roman" w:hAnsi="Times New Roman" w:cs="Times New Roman"/>
          <w:sz w:val="28"/>
          <w:szCs w:val="28"/>
        </w:rPr>
        <w:t>-0%</w:t>
      </w:r>
      <w:r w:rsidRPr="0047298B">
        <w:rPr>
          <w:rFonts w:ascii="Times New Roman" w:hAnsi="Times New Roman" w:cs="Times New Roman"/>
          <w:sz w:val="28"/>
          <w:szCs w:val="28"/>
        </w:rPr>
        <w:t>; питаетесь дома</w:t>
      </w:r>
      <w:r>
        <w:rPr>
          <w:rFonts w:ascii="Times New Roman" w:hAnsi="Times New Roman" w:cs="Times New Roman"/>
          <w:sz w:val="28"/>
          <w:szCs w:val="28"/>
        </w:rPr>
        <w:t>-0%</w:t>
      </w:r>
      <w:r w:rsidRPr="00472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>4. В школе вы получаете: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 xml:space="preserve"> Горячий завтрак; Горячий обед (с первым блюдом) 2-разовое горячее питание (завтрак + </w:t>
      </w:r>
      <w:proofErr w:type="gramStart"/>
      <w:r w:rsidRPr="0047298B">
        <w:rPr>
          <w:rFonts w:ascii="Times New Roman" w:hAnsi="Times New Roman" w:cs="Times New Roman"/>
          <w:sz w:val="28"/>
          <w:szCs w:val="28"/>
        </w:rPr>
        <w:t>обед)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100%</w:t>
      </w:r>
      <w:r w:rsidRPr="00472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Наедаетесь ли ваши дети</w:t>
      </w:r>
      <w:r w:rsidRPr="0047298B">
        <w:rPr>
          <w:rFonts w:ascii="Times New Roman" w:hAnsi="Times New Roman" w:cs="Times New Roman"/>
          <w:sz w:val="28"/>
          <w:szCs w:val="28"/>
        </w:rPr>
        <w:t xml:space="preserve"> в школе? 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>Д</w:t>
      </w:r>
      <w:r w:rsidRPr="004729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-100%</w:t>
      </w:r>
      <w:r w:rsidRPr="0047298B">
        <w:rPr>
          <w:rFonts w:ascii="Times New Roman" w:hAnsi="Times New Roman" w:cs="Times New Roman"/>
          <w:sz w:val="28"/>
          <w:szCs w:val="28"/>
        </w:rPr>
        <w:t>; иногда</w:t>
      </w:r>
      <w:r>
        <w:rPr>
          <w:rFonts w:ascii="Times New Roman" w:hAnsi="Times New Roman" w:cs="Times New Roman"/>
          <w:sz w:val="28"/>
          <w:szCs w:val="28"/>
        </w:rPr>
        <w:t>-0%</w:t>
      </w:r>
      <w:r w:rsidRPr="0047298B">
        <w:rPr>
          <w:rFonts w:ascii="Times New Roman" w:hAnsi="Times New Roman" w:cs="Times New Roman"/>
          <w:sz w:val="28"/>
          <w:szCs w:val="28"/>
        </w:rPr>
        <w:t>; нет</w:t>
      </w:r>
      <w:r>
        <w:rPr>
          <w:rFonts w:ascii="Times New Roman" w:hAnsi="Times New Roman" w:cs="Times New Roman"/>
          <w:sz w:val="28"/>
          <w:szCs w:val="28"/>
        </w:rPr>
        <w:t>-0%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 xml:space="preserve"> 6. Хватает ли продолжительности перемены для того, чтобы поесть в школе? </w:t>
      </w:r>
      <w:r w:rsidRPr="0047298B">
        <w:rPr>
          <w:rFonts w:ascii="Times New Roman" w:hAnsi="Times New Roman" w:cs="Times New Roman"/>
          <w:sz w:val="28"/>
          <w:szCs w:val="28"/>
        </w:rPr>
        <w:t>Д</w:t>
      </w:r>
      <w:r w:rsidRPr="004729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-100%</w:t>
      </w:r>
      <w:r w:rsidRPr="0047298B">
        <w:rPr>
          <w:rFonts w:ascii="Times New Roman" w:hAnsi="Times New Roman" w:cs="Times New Roman"/>
          <w:sz w:val="28"/>
          <w:szCs w:val="28"/>
        </w:rPr>
        <w:t>; нет</w:t>
      </w:r>
      <w:r>
        <w:rPr>
          <w:rFonts w:ascii="Times New Roman" w:hAnsi="Times New Roman" w:cs="Times New Roman"/>
          <w:sz w:val="28"/>
          <w:szCs w:val="28"/>
        </w:rPr>
        <w:t>-0%</w:t>
      </w:r>
      <w:r w:rsidRPr="00472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>7. Нравится ли питание в школьной столовой?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 xml:space="preserve"> </w:t>
      </w:r>
      <w:r w:rsidRPr="0047298B">
        <w:rPr>
          <w:rFonts w:ascii="Times New Roman" w:hAnsi="Times New Roman" w:cs="Times New Roman"/>
          <w:sz w:val="28"/>
          <w:szCs w:val="28"/>
        </w:rPr>
        <w:t>Д</w:t>
      </w:r>
      <w:r w:rsidRPr="004729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-100%</w:t>
      </w:r>
      <w:r w:rsidRPr="0047298B">
        <w:rPr>
          <w:rFonts w:ascii="Times New Roman" w:hAnsi="Times New Roman" w:cs="Times New Roman"/>
          <w:sz w:val="28"/>
          <w:szCs w:val="28"/>
        </w:rPr>
        <w:t>; нет</w:t>
      </w:r>
      <w:r>
        <w:rPr>
          <w:rFonts w:ascii="Times New Roman" w:hAnsi="Times New Roman" w:cs="Times New Roman"/>
          <w:sz w:val="28"/>
          <w:szCs w:val="28"/>
        </w:rPr>
        <w:t>-0%</w:t>
      </w:r>
      <w:r w:rsidRPr="0047298B">
        <w:rPr>
          <w:rFonts w:ascii="Times New Roman" w:hAnsi="Times New Roman" w:cs="Times New Roman"/>
          <w:sz w:val="28"/>
          <w:szCs w:val="28"/>
        </w:rPr>
        <w:t>; не всегда</w:t>
      </w:r>
      <w:r>
        <w:rPr>
          <w:rFonts w:ascii="Times New Roman" w:hAnsi="Times New Roman" w:cs="Times New Roman"/>
          <w:sz w:val="28"/>
          <w:szCs w:val="28"/>
        </w:rPr>
        <w:t>-0%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 xml:space="preserve"> 7.1. Если не нравится, то почему? невкусно готовят; однообразное питание; готовят нелюбимую пищу; остывшая еда; маленькие порции; иное _______________________________________________</w:t>
      </w:r>
    </w:p>
    <w:p w:rsid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Посещают ли ваши дети</w:t>
      </w:r>
      <w:bookmarkStart w:id="0" w:name="_GoBack"/>
      <w:bookmarkEnd w:id="0"/>
      <w:r w:rsidRPr="0047298B">
        <w:rPr>
          <w:rFonts w:ascii="Times New Roman" w:hAnsi="Times New Roman" w:cs="Times New Roman"/>
          <w:sz w:val="28"/>
          <w:szCs w:val="28"/>
        </w:rPr>
        <w:t xml:space="preserve"> группу продлённого дня? 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>Д</w:t>
      </w:r>
      <w:r w:rsidRPr="004729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-0%</w:t>
      </w:r>
      <w:r w:rsidRPr="0047298B">
        <w:rPr>
          <w:rFonts w:ascii="Times New Roman" w:hAnsi="Times New Roman" w:cs="Times New Roman"/>
          <w:sz w:val="28"/>
          <w:szCs w:val="28"/>
        </w:rPr>
        <w:t>; нет</w:t>
      </w:r>
      <w:r>
        <w:rPr>
          <w:rFonts w:ascii="Times New Roman" w:hAnsi="Times New Roman" w:cs="Times New Roman"/>
          <w:sz w:val="28"/>
          <w:szCs w:val="28"/>
        </w:rPr>
        <w:t>-100%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 xml:space="preserve"> 8.1. Если да, то получает ли полдник в школе или приносит из дома? получает полдник в школе; приносит из дома</w:t>
      </w:r>
    </w:p>
    <w:p w:rsid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 xml:space="preserve"> 9. Устраивает меню школьной столовой?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 xml:space="preserve"> </w:t>
      </w:r>
      <w:r w:rsidRPr="0047298B">
        <w:rPr>
          <w:rFonts w:ascii="Times New Roman" w:hAnsi="Times New Roman" w:cs="Times New Roman"/>
          <w:sz w:val="28"/>
          <w:szCs w:val="28"/>
        </w:rPr>
        <w:t>Д</w:t>
      </w:r>
      <w:r w:rsidRPr="004729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-100%</w:t>
      </w:r>
      <w:r w:rsidRPr="0047298B">
        <w:rPr>
          <w:rFonts w:ascii="Times New Roman" w:hAnsi="Times New Roman" w:cs="Times New Roman"/>
          <w:sz w:val="28"/>
          <w:szCs w:val="28"/>
        </w:rPr>
        <w:t>; нет</w:t>
      </w:r>
      <w:r>
        <w:rPr>
          <w:rFonts w:ascii="Times New Roman" w:hAnsi="Times New Roman" w:cs="Times New Roman"/>
          <w:sz w:val="28"/>
          <w:szCs w:val="28"/>
        </w:rPr>
        <w:t>-0%</w:t>
      </w:r>
      <w:r w:rsidRPr="0047298B">
        <w:rPr>
          <w:rFonts w:ascii="Times New Roman" w:hAnsi="Times New Roman" w:cs="Times New Roman"/>
          <w:sz w:val="28"/>
          <w:szCs w:val="28"/>
        </w:rPr>
        <w:t>; иногда</w:t>
      </w:r>
      <w:r>
        <w:rPr>
          <w:rFonts w:ascii="Times New Roman" w:hAnsi="Times New Roman" w:cs="Times New Roman"/>
          <w:sz w:val="28"/>
          <w:szCs w:val="28"/>
        </w:rPr>
        <w:t>-0%</w:t>
      </w:r>
    </w:p>
    <w:p w:rsid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lastRenderedPageBreak/>
        <w:t xml:space="preserve"> 10. Считаете ли питание в школе здоровым и полноценным?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 xml:space="preserve"> </w:t>
      </w:r>
      <w:r w:rsidRPr="0047298B">
        <w:rPr>
          <w:rFonts w:ascii="Times New Roman" w:hAnsi="Times New Roman" w:cs="Times New Roman"/>
          <w:sz w:val="28"/>
          <w:szCs w:val="28"/>
        </w:rPr>
        <w:t>Д</w:t>
      </w:r>
      <w:r w:rsidRPr="004729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-100%</w:t>
      </w:r>
      <w:r w:rsidRPr="0047298B">
        <w:rPr>
          <w:rFonts w:ascii="Times New Roman" w:hAnsi="Times New Roman" w:cs="Times New Roman"/>
          <w:sz w:val="28"/>
          <w:szCs w:val="28"/>
        </w:rPr>
        <w:t>; нет</w:t>
      </w:r>
      <w:r>
        <w:rPr>
          <w:rFonts w:ascii="Times New Roman" w:hAnsi="Times New Roman" w:cs="Times New Roman"/>
          <w:sz w:val="28"/>
          <w:szCs w:val="28"/>
        </w:rPr>
        <w:t>-0%</w:t>
      </w:r>
      <w:r w:rsidRPr="00472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 xml:space="preserve">11. Ваши предложения по улучшению меню: ______________________________________________________ </w:t>
      </w:r>
    </w:p>
    <w:p w:rsidR="0047298B" w:rsidRPr="0047298B" w:rsidRDefault="0047298B" w:rsidP="0047298B">
      <w:pPr>
        <w:rPr>
          <w:rFonts w:ascii="Times New Roman" w:hAnsi="Times New Roman" w:cs="Times New Roman"/>
          <w:sz w:val="28"/>
          <w:szCs w:val="28"/>
        </w:rPr>
      </w:pPr>
      <w:r w:rsidRPr="0047298B">
        <w:rPr>
          <w:rFonts w:ascii="Times New Roman" w:hAnsi="Times New Roman" w:cs="Times New Roman"/>
          <w:sz w:val="28"/>
          <w:szCs w:val="28"/>
        </w:rPr>
        <w:t>12. Ваши предложения по улучшению питания в школе: ______________________________________________________</w:t>
      </w:r>
    </w:p>
    <w:sectPr w:rsidR="0047298B" w:rsidRPr="0047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8B"/>
    <w:rsid w:val="00006CE4"/>
    <w:rsid w:val="00026A6B"/>
    <w:rsid w:val="0003328F"/>
    <w:rsid w:val="0005043E"/>
    <w:rsid w:val="000526CB"/>
    <w:rsid w:val="00061A2E"/>
    <w:rsid w:val="00065AE6"/>
    <w:rsid w:val="00066063"/>
    <w:rsid w:val="00067348"/>
    <w:rsid w:val="00074706"/>
    <w:rsid w:val="00074C85"/>
    <w:rsid w:val="00091B9D"/>
    <w:rsid w:val="00094279"/>
    <w:rsid w:val="000953A4"/>
    <w:rsid w:val="00095E01"/>
    <w:rsid w:val="000A07F7"/>
    <w:rsid w:val="000A1BD7"/>
    <w:rsid w:val="000B1752"/>
    <w:rsid w:val="000B1D63"/>
    <w:rsid w:val="000B1D6D"/>
    <w:rsid w:val="000B2F60"/>
    <w:rsid w:val="000B594B"/>
    <w:rsid w:val="000C4CC2"/>
    <w:rsid w:val="000C5467"/>
    <w:rsid w:val="000D1622"/>
    <w:rsid w:val="000D685E"/>
    <w:rsid w:val="000D7D80"/>
    <w:rsid w:val="000D7DF2"/>
    <w:rsid w:val="000E3E28"/>
    <w:rsid w:val="000E3FB4"/>
    <w:rsid w:val="000E5A93"/>
    <w:rsid w:val="000F172D"/>
    <w:rsid w:val="00101ED4"/>
    <w:rsid w:val="00126FC7"/>
    <w:rsid w:val="00134CC7"/>
    <w:rsid w:val="00147DDC"/>
    <w:rsid w:val="00152663"/>
    <w:rsid w:val="001528A6"/>
    <w:rsid w:val="00155D17"/>
    <w:rsid w:val="001828D5"/>
    <w:rsid w:val="001945DF"/>
    <w:rsid w:val="001A3A37"/>
    <w:rsid w:val="001A61CF"/>
    <w:rsid w:val="001B1844"/>
    <w:rsid w:val="001B3D6B"/>
    <w:rsid w:val="001C2B8E"/>
    <w:rsid w:val="001C4229"/>
    <w:rsid w:val="001D248E"/>
    <w:rsid w:val="001E45B2"/>
    <w:rsid w:val="001F49E5"/>
    <w:rsid w:val="001F6C33"/>
    <w:rsid w:val="00223605"/>
    <w:rsid w:val="00227628"/>
    <w:rsid w:val="002308AD"/>
    <w:rsid w:val="002618D8"/>
    <w:rsid w:val="002636C4"/>
    <w:rsid w:val="0026508F"/>
    <w:rsid w:val="002653B9"/>
    <w:rsid w:val="00270C78"/>
    <w:rsid w:val="0027417E"/>
    <w:rsid w:val="0028739C"/>
    <w:rsid w:val="002878B1"/>
    <w:rsid w:val="00294140"/>
    <w:rsid w:val="002A2454"/>
    <w:rsid w:val="002A5162"/>
    <w:rsid w:val="002B3B9F"/>
    <w:rsid w:val="002C421A"/>
    <w:rsid w:val="002D1274"/>
    <w:rsid w:val="002D2273"/>
    <w:rsid w:val="002F732F"/>
    <w:rsid w:val="00302227"/>
    <w:rsid w:val="0032407F"/>
    <w:rsid w:val="003564AA"/>
    <w:rsid w:val="003641EB"/>
    <w:rsid w:val="003654DB"/>
    <w:rsid w:val="00384C94"/>
    <w:rsid w:val="0039054A"/>
    <w:rsid w:val="003A29DD"/>
    <w:rsid w:val="003C2EEB"/>
    <w:rsid w:val="003D4B6E"/>
    <w:rsid w:val="003D79E2"/>
    <w:rsid w:val="003F43BF"/>
    <w:rsid w:val="004001A2"/>
    <w:rsid w:val="00400560"/>
    <w:rsid w:val="0042238C"/>
    <w:rsid w:val="00423C1C"/>
    <w:rsid w:val="00464D13"/>
    <w:rsid w:val="0047298B"/>
    <w:rsid w:val="004760C6"/>
    <w:rsid w:val="0048292D"/>
    <w:rsid w:val="00490398"/>
    <w:rsid w:val="00492981"/>
    <w:rsid w:val="004A0EE3"/>
    <w:rsid w:val="004A73FF"/>
    <w:rsid w:val="004B0DD0"/>
    <w:rsid w:val="004D0CC9"/>
    <w:rsid w:val="004E1B55"/>
    <w:rsid w:val="004E4D9B"/>
    <w:rsid w:val="004F2CEC"/>
    <w:rsid w:val="0050426E"/>
    <w:rsid w:val="0050476E"/>
    <w:rsid w:val="00510B71"/>
    <w:rsid w:val="00520781"/>
    <w:rsid w:val="00526844"/>
    <w:rsid w:val="00561FE0"/>
    <w:rsid w:val="00562F13"/>
    <w:rsid w:val="00566031"/>
    <w:rsid w:val="00572D8A"/>
    <w:rsid w:val="00581744"/>
    <w:rsid w:val="00584528"/>
    <w:rsid w:val="005867AE"/>
    <w:rsid w:val="00592B0D"/>
    <w:rsid w:val="0059612B"/>
    <w:rsid w:val="005A0077"/>
    <w:rsid w:val="005E495C"/>
    <w:rsid w:val="005F07F3"/>
    <w:rsid w:val="005F24A1"/>
    <w:rsid w:val="00614AC7"/>
    <w:rsid w:val="006229AB"/>
    <w:rsid w:val="00622B5C"/>
    <w:rsid w:val="00630E4B"/>
    <w:rsid w:val="00651992"/>
    <w:rsid w:val="0067211B"/>
    <w:rsid w:val="00683BE2"/>
    <w:rsid w:val="0069105F"/>
    <w:rsid w:val="00694537"/>
    <w:rsid w:val="00694E14"/>
    <w:rsid w:val="006A08E7"/>
    <w:rsid w:val="006B3B91"/>
    <w:rsid w:val="006C3BC7"/>
    <w:rsid w:val="006D040D"/>
    <w:rsid w:val="006E2900"/>
    <w:rsid w:val="006E2931"/>
    <w:rsid w:val="006E7C32"/>
    <w:rsid w:val="00706CFD"/>
    <w:rsid w:val="00707104"/>
    <w:rsid w:val="00710C10"/>
    <w:rsid w:val="007160EB"/>
    <w:rsid w:val="00731BE6"/>
    <w:rsid w:val="00732331"/>
    <w:rsid w:val="00732E0E"/>
    <w:rsid w:val="0076589D"/>
    <w:rsid w:val="007664B0"/>
    <w:rsid w:val="007671D9"/>
    <w:rsid w:val="00775A75"/>
    <w:rsid w:val="00785E28"/>
    <w:rsid w:val="007936AC"/>
    <w:rsid w:val="007A67CA"/>
    <w:rsid w:val="007B15EA"/>
    <w:rsid w:val="007B1C1F"/>
    <w:rsid w:val="007B47E2"/>
    <w:rsid w:val="007D517F"/>
    <w:rsid w:val="007E4092"/>
    <w:rsid w:val="007F52C2"/>
    <w:rsid w:val="007F78E7"/>
    <w:rsid w:val="008129AE"/>
    <w:rsid w:val="00813532"/>
    <w:rsid w:val="00830097"/>
    <w:rsid w:val="0083106A"/>
    <w:rsid w:val="00831BE4"/>
    <w:rsid w:val="00845BBB"/>
    <w:rsid w:val="00855C5D"/>
    <w:rsid w:val="00874B50"/>
    <w:rsid w:val="00880F44"/>
    <w:rsid w:val="008A1896"/>
    <w:rsid w:val="008A317F"/>
    <w:rsid w:val="008A7C6B"/>
    <w:rsid w:val="008B00DE"/>
    <w:rsid w:val="008B3F35"/>
    <w:rsid w:val="008C1B36"/>
    <w:rsid w:val="008D2855"/>
    <w:rsid w:val="008F7447"/>
    <w:rsid w:val="00901F40"/>
    <w:rsid w:val="00912116"/>
    <w:rsid w:val="00914BAE"/>
    <w:rsid w:val="009232F4"/>
    <w:rsid w:val="009417EE"/>
    <w:rsid w:val="00942B5D"/>
    <w:rsid w:val="00945A79"/>
    <w:rsid w:val="00945F18"/>
    <w:rsid w:val="00962448"/>
    <w:rsid w:val="00966D35"/>
    <w:rsid w:val="0098028C"/>
    <w:rsid w:val="00982B51"/>
    <w:rsid w:val="00996D97"/>
    <w:rsid w:val="00996E91"/>
    <w:rsid w:val="00997899"/>
    <w:rsid w:val="009B0872"/>
    <w:rsid w:val="009C1B2E"/>
    <w:rsid w:val="009C5326"/>
    <w:rsid w:val="009C71AC"/>
    <w:rsid w:val="009C783B"/>
    <w:rsid w:val="009D6147"/>
    <w:rsid w:val="009F604D"/>
    <w:rsid w:val="009F6C87"/>
    <w:rsid w:val="009F7C01"/>
    <w:rsid w:val="00A0040A"/>
    <w:rsid w:val="00A06456"/>
    <w:rsid w:val="00A1586B"/>
    <w:rsid w:val="00A17B69"/>
    <w:rsid w:val="00A20B62"/>
    <w:rsid w:val="00A20E78"/>
    <w:rsid w:val="00A34DC0"/>
    <w:rsid w:val="00A47494"/>
    <w:rsid w:val="00A50EBF"/>
    <w:rsid w:val="00A53DE7"/>
    <w:rsid w:val="00A644C6"/>
    <w:rsid w:val="00A674C0"/>
    <w:rsid w:val="00A74D5A"/>
    <w:rsid w:val="00A85D2B"/>
    <w:rsid w:val="00A87457"/>
    <w:rsid w:val="00AA2DDE"/>
    <w:rsid w:val="00AB10D5"/>
    <w:rsid w:val="00AB39EF"/>
    <w:rsid w:val="00AC03A2"/>
    <w:rsid w:val="00AD209B"/>
    <w:rsid w:val="00AE5569"/>
    <w:rsid w:val="00AF019B"/>
    <w:rsid w:val="00AF0C7C"/>
    <w:rsid w:val="00B0345F"/>
    <w:rsid w:val="00B04D54"/>
    <w:rsid w:val="00B054CE"/>
    <w:rsid w:val="00B14282"/>
    <w:rsid w:val="00B1715D"/>
    <w:rsid w:val="00B208EC"/>
    <w:rsid w:val="00B22203"/>
    <w:rsid w:val="00B22FBC"/>
    <w:rsid w:val="00B2442E"/>
    <w:rsid w:val="00B26FD2"/>
    <w:rsid w:val="00B3400E"/>
    <w:rsid w:val="00B37CEC"/>
    <w:rsid w:val="00B40692"/>
    <w:rsid w:val="00B42AEF"/>
    <w:rsid w:val="00B4407F"/>
    <w:rsid w:val="00B6346A"/>
    <w:rsid w:val="00B805ED"/>
    <w:rsid w:val="00B953DA"/>
    <w:rsid w:val="00BB2935"/>
    <w:rsid w:val="00BB32A0"/>
    <w:rsid w:val="00BB681E"/>
    <w:rsid w:val="00BC2860"/>
    <w:rsid w:val="00BD0946"/>
    <w:rsid w:val="00BD14A5"/>
    <w:rsid w:val="00BE1987"/>
    <w:rsid w:val="00BE651E"/>
    <w:rsid w:val="00BF6E0A"/>
    <w:rsid w:val="00C2371A"/>
    <w:rsid w:val="00C25ED1"/>
    <w:rsid w:val="00C323C7"/>
    <w:rsid w:val="00C32E57"/>
    <w:rsid w:val="00C3437B"/>
    <w:rsid w:val="00C40BC3"/>
    <w:rsid w:val="00C42296"/>
    <w:rsid w:val="00C5188E"/>
    <w:rsid w:val="00C57AA1"/>
    <w:rsid w:val="00C60A5E"/>
    <w:rsid w:val="00C67717"/>
    <w:rsid w:val="00C9205D"/>
    <w:rsid w:val="00C93000"/>
    <w:rsid w:val="00CA707A"/>
    <w:rsid w:val="00CB40FC"/>
    <w:rsid w:val="00CB6585"/>
    <w:rsid w:val="00CB7302"/>
    <w:rsid w:val="00CC5469"/>
    <w:rsid w:val="00CE0E59"/>
    <w:rsid w:val="00CE5517"/>
    <w:rsid w:val="00CE722C"/>
    <w:rsid w:val="00CF4FB5"/>
    <w:rsid w:val="00CF6F02"/>
    <w:rsid w:val="00CF77EC"/>
    <w:rsid w:val="00D02BBF"/>
    <w:rsid w:val="00D04127"/>
    <w:rsid w:val="00D067F3"/>
    <w:rsid w:val="00D12AEF"/>
    <w:rsid w:val="00D2356C"/>
    <w:rsid w:val="00D37326"/>
    <w:rsid w:val="00D37CCE"/>
    <w:rsid w:val="00D416F2"/>
    <w:rsid w:val="00D471FB"/>
    <w:rsid w:val="00D50321"/>
    <w:rsid w:val="00D56254"/>
    <w:rsid w:val="00D57A7A"/>
    <w:rsid w:val="00D64989"/>
    <w:rsid w:val="00D71339"/>
    <w:rsid w:val="00D72569"/>
    <w:rsid w:val="00D752B8"/>
    <w:rsid w:val="00D82E8A"/>
    <w:rsid w:val="00D959B7"/>
    <w:rsid w:val="00D95A4D"/>
    <w:rsid w:val="00DA3F71"/>
    <w:rsid w:val="00DA59F9"/>
    <w:rsid w:val="00DA74C5"/>
    <w:rsid w:val="00DB128C"/>
    <w:rsid w:val="00E16023"/>
    <w:rsid w:val="00E2011E"/>
    <w:rsid w:val="00E35871"/>
    <w:rsid w:val="00E65A09"/>
    <w:rsid w:val="00E71245"/>
    <w:rsid w:val="00E755E6"/>
    <w:rsid w:val="00E96D5F"/>
    <w:rsid w:val="00E9703C"/>
    <w:rsid w:val="00EA034D"/>
    <w:rsid w:val="00EA3CAD"/>
    <w:rsid w:val="00EA43C2"/>
    <w:rsid w:val="00EC6368"/>
    <w:rsid w:val="00ED5A79"/>
    <w:rsid w:val="00EE0013"/>
    <w:rsid w:val="00EE49D7"/>
    <w:rsid w:val="00EF3481"/>
    <w:rsid w:val="00EF4A84"/>
    <w:rsid w:val="00F203BE"/>
    <w:rsid w:val="00F30B43"/>
    <w:rsid w:val="00F318C0"/>
    <w:rsid w:val="00F53461"/>
    <w:rsid w:val="00F560A5"/>
    <w:rsid w:val="00F578DE"/>
    <w:rsid w:val="00F7680A"/>
    <w:rsid w:val="00F85284"/>
    <w:rsid w:val="00F86269"/>
    <w:rsid w:val="00F96A0A"/>
    <w:rsid w:val="00FA02E6"/>
    <w:rsid w:val="00FA7DE4"/>
    <w:rsid w:val="00FB743A"/>
    <w:rsid w:val="00FC686C"/>
    <w:rsid w:val="00FD0799"/>
    <w:rsid w:val="00FD5094"/>
    <w:rsid w:val="00FE4A27"/>
    <w:rsid w:val="00FE727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2142A-DB86-46CA-ADBA-07931F6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1</cp:revision>
  <dcterms:created xsi:type="dcterms:W3CDTF">2023-06-19T09:37:00Z</dcterms:created>
  <dcterms:modified xsi:type="dcterms:W3CDTF">2023-06-19T09:53:00Z</dcterms:modified>
</cp:coreProperties>
</file>