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3" w:rsidRPr="00087343" w:rsidRDefault="00087343" w:rsidP="00087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</w:t>
      </w:r>
      <w:r w:rsidR="001E77CB">
        <w:rPr>
          <w:rFonts w:ascii="Times New Roman" w:hAnsi="Times New Roman" w:cs="Times New Roman"/>
          <w:b/>
          <w:sz w:val="24"/>
          <w:szCs w:val="24"/>
        </w:rPr>
        <w:t>о физической культуре 1-4 классов</w:t>
      </w:r>
      <w:bookmarkStart w:id="0" w:name="_GoBack"/>
      <w:bookmarkEnd w:id="0"/>
    </w:p>
    <w:p w:rsidR="00087343" w:rsidRDefault="00087343" w:rsidP="00087343">
      <w:pPr>
        <w:pStyle w:val="a4"/>
        <w:spacing w:before="179" w:line="292" w:lineRule="auto"/>
        <w:ind w:right="104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087343" w:rsidRDefault="00087343" w:rsidP="00087343">
      <w:pPr>
        <w:pStyle w:val="a4"/>
        <w:spacing w:line="292" w:lineRule="auto"/>
        <w:ind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087343" w:rsidRDefault="00087343" w:rsidP="00087343">
      <w:pPr>
        <w:pStyle w:val="a4"/>
        <w:spacing w:line="292" w:lineRule="auto"/>
        <w:ind w:right="181" w:firstLine="180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087343" w:rsidRDefault="00087343" w:rsidP="00087343">
      <w:pPr>
        <w:pStyle w:val="a4"/>
        <w:spacing w:line="292" w:lineRule="auto"/>
        <w:ind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proofErr w:type="gramStart"/>
      <w:r>
        <w:t>учебного</w:t>
      </w:r>
      <w:proofErr w:type="gramEnd"/>
      <w:r>
        <w:t xml:space="preserve">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</w:t>
      </w:r>
      <w:proofErr w:type="spellEnd"/>
      <w:r>
        <w:t xml:space="preserve"> </w:t>
      </w:r>
      <w:proofErr w:type="gramStart"/>
      <w:r>
        <w:t>-о</w:t>
      </w:r>
      <w:proofErr w:type="gramEnd"/>
      <w:r>
        <w:t>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087343" w:rsidRDefault="00087343" w:rsidP="00087343">
      <w:pPr>
        <w:pStyle w:val="a4"/>
        <w:spacing w:line="292" w:lineRule="auto"/>
        <w:ind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087343" w:rsidRDefault="00087343" w:rsidP="00087343">
      <w:pPr>
        <w:pStyle w:val="a4"/>
        <w:spacing w:line="292" w:lineRule="auto"/>
        <w:ind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087343" w:rsidRDefault="00087343" w:rsidP="00087343">
      <w:pPr>
        <w:pStyle w:val="a4"/>
        <w:spacing w:line="292" w:lineRule="auto"/>
        <w:ind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 xml:space="preserve">активно формируются положительные навыки и способы поведения, общения и </w:t>
      </w:r>
      <w:r>
        <w:lastRenderedPageBreak/>
        <w:t>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087343" w:rsidRDefault="00087343" w:rsidP="00087343">
      <w:pPr>
        <w:pStyle w:val="a4"/>
        <w:spacing w:line="292" w:lineRule="auto"/>
        <w:ind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087343" w:rsidRDefault="00087343" w:rsidP="00087343">
      <w:pPr>
        <w:pStyle w:val="a4"/>
        <w:spacing w:line="292" w:lineRule="auto"/>
        <w:ind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087343" w:rsidRPr="001517C5" w:rsidRDefault="00087343" w:rsidP="00087343"/>
    <w:p w:rsidR="00087343" w:rsidRDefault="00087343" w:rsidP="00087343"/>
    <w:p w:rsidR="00087343" w:rsidRPr="001517C5" w:rsidRDefault="00087343" w:rsidP="00087343">
      <w:pPr>
        <w:sectPr w:rsidR="00087343" w:rsidRPr="001517C5">
          <w:pgSz w:w="11900" w:h="16840"/>
          <w:pgMar w:top="520" w:right="540" w:bottom="280" w:left="560" w:header="720" w:footer="720" w:gutter="0"/>
          <w:cols w:space="720"/>
        </w:sectPr>
      </w:pPr>
    </w:p>
    <w:p w:rsidR="00087343" w:rsidRDefault="00087343" w:rsidP="00087343">
      <w:pPr>
        <w:pStyle w:val="a4"/>
        <w:spacing w:before="62" w:line="292" w:lineRule="auto"/>
        <w:ind w:right="369"/>
      </w:pPr>
      <w:r>
        <w:lastRenderedPageBreak/>
        <w:t>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087343" w:rsidRDefault="00087343" w:rsidP="00087343">
      <w:pPr>
        <w:pStyle w:val="a4"/>
        <w:spacing w:line="292" w:lineRule="auto"/>
        <w:ind w:right="410" w:firstLine="180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087343" w:rsidRDefault="00087343" w:rsidP="00087343">
      <w:pPr>
        <w:pStyle w:val="a4"/>
        <w:spacing w:line="292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087343" w:rsidRDefault="00087343" w:rsidP="00087343">
      <w:pPr>
        <w:pStyle w:val="a4"/>
        <w:spacing w:line="292" w:lineRule="auto"/>
        <w:ind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087343" w:rsidRDefault="00087343" w:rsidP="00087343">
      <w:pPr>
        <w:pStyle w:val="1"/>
        <w:spacing w:before="108"/>
        <w:ind w:firstLine="0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87343" w:rsidRDefault="00087343" w:rsidP="00087343">
      <w:pPr>
        <w:pStyle w:val="a4"/>
        <w:spacing w:before="61" w:line="292" w:lineRule="auto"/>
        <w:ind w:right="181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 составляет 371 ч (три часа в неделю в 1- 3 классах и два часа в 4 классе): 1 класс — 99 ч; 2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102 ч;</w:t>
      </w:r>
      <w:r>
        <w:rPr>
          <w:spacing w:val="-1"/>
        </w:rPr>
        <w:t xml:space="preserve"> </w:t>
      </w:r>
      <w:r>
        <w:t>3 класс — 102</w:t>
      </w:r>
      <w:r>
        <w:rPr>
          <w:spacing w:val="-1"/>
        </w:rPr>
        <w:t xml:space="preserve"> </w:t>
      </w:r>
      <w:r>
        <w:t>ч;</w:t>
      </w:r>
      <w:r>
        <w:rPr>
          <w:spacing w:val="-1"/>
        </w:rPr>
        <w:t xml:space="preserve"> </w:t>
      </w:r>
      <w:r>
        <w:t>4 класс — 68 ч.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65"/>
      </w:tblGrid>
      <w:tr w:rsidR="00087343" w:rsidRPr="00DC789C" w:rsidTr="00FE6CEC">
        <w:trPr>
          <w:trHeight w:val="339"/>
        </w:trPr>
        <w:tc>
          <w:tcPr>
            <w:tcW w:w="8965" w:type="dxa"/>
          </w:tcPr>
          <w:p w:rsidR="00087343" w:rsidRPr="00DC789C" w:rsidRDefault="00087343" w:rsidP="00FE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087343" w:rsidRPr="00DC789C" w:rsidTr="00FE6CEC">
        <w:trPr>
          <w:trHeight w:val="339"/>
        </w:trPr>
        <w:tc>
          <w:tcPr>
            <w:tcW w:w="8965" w:type="dxa"/>
          </w:tcPr>
          <w:p w:rsidR="00087343" w:rsidRPr="00DC789C" w:rsidRDefault="00087343" w:rsidP="00FE6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1.Знания о физической культуре.</w:t>
            </w:r>
          </w:p>
        </w:tc>
      </w:tr>
      <w:tr w:rsidR="00087343" w:rsidRPr="00DC789C" w:rsidTr="00FE6CEC">
        <w:trPr>
          <w:trHeight w:val="339"/>
        </w:trPr>
        <w:tc>
          <w:tcPr>
            <w:tcW w:w="8965" w:type="dxa"/>
          </w:tcPr>
          <w:p w:rsidR="00087343" w:rsidRPr="00DC789C" w:rsidRDefault="00087343" w:rsidP="00F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2.Способы самостоятельной деятельности.</w:t>
            </w:r>
          </w:p>
        </w:tc>
      </w:tr>
      <w:tr w:rsidR="00087343" w:rsidRPr="00DC789C" w:rsidTr="00FE6CEC">
        <w:trPr>
          <w:trHeight w:val="339"/>
        </w:trPr>
        <w:tc>
          <w:tcPr>
            <w:tcW w:w="8965" w:type="dxa"/>
          </w:tcPr>
          <w:p w:rsidR="00087343" w:rsidRPr="00DC789C" w:rsidRDefault="00087343" w:rsidP="00FE6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3.Физическое совершенствование.</w:t>
            </w:r>
          </w:p>
        </w:tc>
      </w:tr>
    </w:tbl>
    <w:p w:rsidR="005F498F" w:rsidRDefault="005F498F"/>
    <w:sectPr w:rsidR="005F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C"/>
    <w:rsid w:val="00087343"/>
    <w:rsid w:val="001E77CB"/>
    <w:rsid w:val="005F498F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3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87343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0873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87343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8734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3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87343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0873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87343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8734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4</cp:revision>
  <dcterms:created xsi:type="dcterms:W3CDTF">2023-01-26T16:58:00Z</dcterms:created>
  <dcterms:modified xsi:type="dcterms:W3CDTF">2023-01-26T17:07:00Z</dcterms:modified>
</cp:coreProperties>
</file>