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C02" w:rsidRPr="00455024" w:rsidRDefault="008D2C02" w:rsidP="008D2C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024">
        <w:rPr>
          <w:rFonts w:ascii="Times New Roman" w:hAnsi="Times New Roman" w:cs="Times New Roman"/>
          <w:b/>
          <w:sz w:val="28"/>
          <w:szCs w:val="28"/>
        </w:rPr>
        <w:t xml:space="preserve">Перечень доступных и используемых ЭОР, </w:t>
      </w:r>
    </w:p>
    <w:p w:rsidR="008D2C02" w:rsidRPr="00455024" w:rsidRDefault="008D2C02" w:rsidP="008D2C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55024">
        <w:rPr>
          <w:rFonts w:ascii="Times New Roman" w:hAnsi="Times New Roman" w:cs="Times New Roman"/>
          <w:b/>
          <w:sz w:val="28"/>
          <w:szCs w:val="28"/>
        </w:rPr>
        <w:t>размещенных</w:t>
      </w:r>
      <w:proofErr w:type="gramEnd"/>
      <w:r w:rsidRPr="00455024">
        <w:rPr>
          <w:rFonts w:ascii="Times New Roman" w:hAnsi="Times New Roman" w:cs="Times New Roman"/>
          <w:b/>
          <w:sz w:val="28"/>
          <w:szCs w:val="28"/>
        </w:rPr>
        <w:t xml:space="preserve"> в федеральных базах данных</w:t>
      </w:r>
    </w:p>
    <w:p w:rsidR="008D2C02" w:rsidRPr="00455024" w:rsidRDefault="008D2C02" w:rsidP="008D2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C02" w:rsidRPr="00455024" w:rsidRDefault="008D2C02" w:rsidP="008D2C02">
      <w:pPr>
        <w:spacing w:after="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455024">
        <w:rPr>
          <w:rFonts w:ascii="Times New Roman" w:hAnsi="Times New Roman" w:cs="Times New Roman"/>
          <w:color w:val="0000FF"/>
          <w:sz w:val="28"/>
          <w:szCs w:val="28"/>
        </w:rPr>
        <w:t>Министерство образования и науки Российской Федерации</w:t>
      </w:r>
    </w:p>
    <w:p w:rsidR="008D2C02" w:rsidRPr="00455024" w:rsidRDefault="00455024" w:rsidP="008D2C02">
      <w:pPr>
        <w:spacing w:after="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hyperlink r:id="rId4" w:history="1">
        <w:r w:rsidR="00B260EB" w:rsidRPr="00455024">
          <w:rPr>
            <w:rStyle w:val="a3"/>
            <w:rFonts w:ascii="Times New Roman" w:hAnsi="Times New Roman" w:cs="Times New Roman"/>
            <w:sz w:val="28"/>
            <w:szCs w:val="28"/>
          </w:rPr>
          <w:t>http://минобрнауки.рф</w:t>
        </w:r>
      </w:hyperlink>
    </w:p>
    <w:p w:rsidR="008D2C02" w:rsidRPr="00455024" w:rsidRDefault="008D2C02" w:rsidP="008D2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024">
        <w:rPr>
          <w:rFonts w:ascii="Times New Roman" w:hAnsi="Times New Roman" w:cs="Times New Roman"/>
          <w:sz w:val="28"/>
          <w:szCs w:val="28"/>
        </w:rPr>
        <w:t>Официальный сайт Министерства образования и науки Российской Федерации. Официальные документы Министерства, структура, руководство. Федеральные нормативно-правовые акты. Система образования РФ, сети образовательных учреждений дошкольного, общего, профессионального и дополнительного образования. Реализация национального проекта «Образование». Новости, анонсы мероприятий.</w:t>
      </w:r>
    </w:p>
    <w:p w:rsidR="008D2C02" w:rsidRPr="00455024" w:rsidRDefault="00633180" w:rsidP="008D2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C02" w:rsidRPr="00455024" w:rsidRDefault="008D2C02" w:rsidP="008D2C02">
      <w:pPr>
        <w:spacing w:after="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455024">
        <w:rPr>
          <w:rFonts w:ascii="Times New Roman" w:hAnsi="Times New Roman" w:cs="Times New Roman"/>
          <w:color w:val="0000FF"/>
          <w:sz w:val="28"/>
          <w:szCs w:val="28"/>
        </w:rPr>
        <w:t>Федеральный портал «Российское образование»</w:t>
      </w:r>
    </w:p>
    <w:p w:rsidR="008D2C02" w:rsidRPr="00455024" w:rsidRDefault="00455024" w:rsidP="008D2C02">
      <w:pPr>
        <w:spacing w:after="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hyperlink r:id="rId5" w:history="1">
        <w:r w:rsidR="002C4DE1" w:rsidRPr="00455024">
          <w:rPr>
            <w:rStyle w:val="a3"/>
            <w:rFonts w:ascii="Times New Roman" w:hAnsi="Times New Roman" w:cs="Times New Roman"/>
            <w:sz w:val="28"/>
            <w:szCs w:val="28"/>
          </w:rPr>
          <w:t>http://www.edu.ru</w:t>
        </w:r>
      </w:hyperlink>
    </w:p>
    <w:p w:rsidR="008D2C02" w:rsidRPr="00455024" w:rsidRDefault="008D2C02" w:rsidP="008D2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024">
        <w:rPr>
          <w:rFonts w:ascii="Times New Roman" w:hAnsi="Times New Roman" w:cs="Times New Roman"/>
          <w:sz w:val="28"/>
          <w:szCs w:val="28"/>
        </w:rPr>
        <w:t>На портале представлена самая обширная и актуальная информация по различным вопросам образования всех уровней. Публикуются информационные и аналитические материалы о российском образовании, освещаются события и мероприятия федерального и регионального уровней, а также ход реализации национального проекта «Образование». В состав портала входят различные информационные системы и база данных. В «Каталоге» хранится более 35000 метаданных образовательных Интернет-ресурсов. Базы данных образовательных учреждений содержат сведения о более чем 8000 организациях. Электронный архив «Документы» предоставляет доступ к 16000 нормативных и распорядительных документов. Электронный архив «Государственные образовательные стандарты» содержит образовательные стандарты, примерные программы учебных дисциплин, рабочие программы, сведения об учебно-методическом обеспечении. Картографический сервис визуализирует результаты запросов к справочно-информационной системе сферы высшего профессионального образования. База данных содержит информацию почти по 2000 образовательным учреждениям и позволяет осуществлять поиск по типам вузов и обучаемым специальностям. Интерактивная лаборатория формирует электронные картографические учебные пособия и материалы по предметам средней школы. Разделы «Мероприятия», «Конкурсы», «Зарубежные программы и фонды» предоставляют информацию о проходящих мероприятиях в сфере образования и науки.</w:t>
      </w:r>
    </w:p>
    <w:p w:rsidR="008D2C02" w:rsidRPr="00455024" w:rsidRDefault="008D2C02" w:rsidP="008D2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2C02" w:rsidRPr="00455024" w:rsidRDefault="008D2C02" w:rsidP="008D2C02">
      <w:pPr>
        <w:spacing w:after="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455024">
        <w:rPr>
          <w:rFonts w:ascii="Times New Roman" w:hAnsi="Times New Roman" w:cs="Times New Roman"/>
          <w:color w:val="0000FF"/>
          <w:sz w:val="28"/>
          <w:szCs w:val="28"/>
        </w:rPr>
        <w:t>Инновационная образовательная сеть «Эврика»</w:t>
      </w:r>
    </w:p>
    <w:p w:rsidR="008D2C02" w:rsidRPr="00455024" w:rsidRDefault="00455024" w:rsidP="008D2C02">
      <w:pPr>
        <w:spacing w:after="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hyperlink r:id="rId6" w:history="1">
        <w:r w:rsidR="008D2C02" w:rsidRPr="00455024">
          <w:rPr>
            <w:rStyle w:val="a3"/>
            <w:rFonts w:ascii="Times New Roman" w:hAnsi="Times New Roman" w:cs="Times New Roman"/>
            <w:sz w:val="28"/>
            <w:szCs w:val="28"/>
          </w:rPr>
          <w:t>http://www.eurekanet.ru/</w:t>
        </w:r>
      </w:hyperlink>
    </w:p>
    <w:p w:rsidR="008D2C02" w:rsidRPr="00455024" w:rsidRDefault="008D2C02" w:rsidP="008D2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024">
        <w:rPr>
          <w:rFonts w:ascii="Times New Roman" w:hAnsi="Times New Roman" w:cs="Times New Roman"/>
          <w:sz w:val="28"/>
          <w:szCs w:val="28"/>
        </w:rPr>
        <w:t xml:space="preserve">На сайте представлены сетевые проекты «Эврика», семинары и конференции. Библиотека культурно-образовательных инициатив, виртуальная библиотека школьных сетевых образовательных программ, теоретические вопросы </w:t>
      </w:r>
      <w:r w:rsidRPr="00455024">
        <w:rPr>
          <w:rFonts w:ascii="Times New Roman" w:hAnsi="Times New Roman" w:cs="Times New Roman"/>
          <w:sz w:val="28"/>
          <w:szCs w:val="28"/>
        </w:rPr>
        <w:lastRenderedPageBreak/>
        <w:t>образования. Экспертно-аналитические материалы школ более 50 школ, входящих в сеть «Эврика»: отчеты о проведении мониторинга, образовательные программы, учебно-методические комплексы.</w:t>
      </w:r>
    </w:p>
    <w:p w:rsidR="008D2C02" w:rsidRPr="00455024" w:rsidRDefault="008D2C02" w:rsidP="008D2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C02" w:rsidRPr="00455024" w:rsidRDefault="008D2C02" w:rsidP="008D2C02">
      <w:pPr>
        <w:spacing w:after="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455024">
        <w:rPr>
          <w:rFonts w:ascii="Times New Roman" w:hAnsi="Times New Roman" w:cs="Times New Roman"/>
          <w:color w:val="0000FF"/>
          <w:sz w:val="28"/>
          <w:szCs w:val="28"/>
        </w:rPr>
        <w:t>Федеральный институт педагогических измерений</w:t>
      </w:r>
    </w:p>
    <w:p w:rsidR="008D2C02" w:rsidRPr="00455024" w:rsidRDefault="00455024" w:rsidP="008D2C02">
      <w:pPr>
        <w:spacing w:after="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hyperlink r:id="rId7" w:history="1">
        <w:r w:rsidR="008D2C02" w:rsidRPr="00455024">
          <w:rPr>
            <w:rStyle w:val="a3"/>
            <w:rFonts w:ascii="Times New Roman" w:hAnsi="Times New Roman" w:cs="Times New Roman"/>
            <w:sz w:val="28"/>
            <w:szCs w:val="28"/>
          </w:rPr>
          <w:t>http://www.fipi.ru/</w:t>
        </w:r>
      </w:hyperlink>
    </w:p>
    <w:p w:rsidR="008D2C02" w:rsidRPr="00455024" w:rsidRDefault="008D2C02" w:rsidP="008D2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024">
        <w:rPr>
          <w:rFonts w:ascii="Times New Roman" w:hAnsi="Times New Roman" w:cs="Times New Roman"/>
          <w:sz w:val="28"/>
          <w:szCs w:val="28"/>
        </w:rPr>
        <w:t xml:space="preserve">Институт создан в 2002 году с целью разработки и внедрения в практику высокоэффективных технологий и методик измерений в области образования, оценки качества образования, научно-методического обеспечения единого государственного </w:t>
      </w:r>
      <w:bookmarkStart w:id="0" w:name="_GoBack"/>
      <w:r w:rsidRPr="00455024">
        <w:rPr>
          <w:rFonts w:ascii="Times New Roman" w:hAnsi="Times New Roman" w:cs="Times New Roman"/>
          <w:sz w:val="28"/>
          <w:szCs w:val="28"/>
        </w:rPr>
        <w:t>э</w:t>
      </w:r>
      <w:bookmarkEnd w:id="0"/>
      <w:r w:rsidRPr="00455024">
        <w:rPr>
          <w:rFonts w:ascii="Times New Roman" w:hAnsi="Times New Roman" w:cs="Times New Roman"/>
          <w:sz w:val="28"/>
          <w:szCs w:val="28"/>
        </w:rPr>
        <w:t>кзамена в Российской Федерации и других мероприятий в области образования с использованием измерительных технологий. Структура Института, направления деятельности, публикации сотрудников. Отчеты о деятельности ФИПИ. Аналитические отчеты. Информация о конференциях и семинарах ФИПИ. Разделы, посвященные Единому государственному экзамену, оценке качества образования, тестовым технологиям в образовании.</w:t>
      </w:r>
    </w:p>
    <w:p w:rsidR="008D2C02" w:rsidRPr="00455024" w:rsidRDefault="008D2C02" w:rsidP="008D2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C02" w:rsidRPr="00455024" w:rsidRDefault="008D2C02" w:rsidP="008D2C02">
      <w:pPr>
        <w:spacing w:after="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455024">
        <w:rPr>
          <w:rFonts w:ascii="Times New Roman" w:hAnsi="Times New Roman" w:cs="Times New Roman"/>
          <w:color w:val="0000FF"/>
          <w:sz w:val="28"/>
          <w:szCs w:val="28"/>
        </w:rPr>
        <w:t>Статистика российского образования</w:t>
      </w:r>
    </w:p>
    <w:p w:rsidR="008D2C02" w:rsidRPr="00455024" w:rsidRDefault="00455024" w:rsidP="008D2C02">
      <w:pPr>
        <w:spacing w:after="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hyperlink r:id="rId8" w:history="1">
        <w:r w:rsidR="008D2C02" w:rsidRPr="00455024">
          <w:rPr>
            <w:rStyle w:val="a3"/>
            <w:rFonts w:ascii="Times New Roman" w:hAnsi="Times New Roman" w:cs="Times New Roman"/>
            <w:sz w:val="28"/>
            <w:szCs w:val="28"/>
          </w:rPr>
          <w:t>http://stat.edu.ru</w:t>
        </w:r>
      </w:hyperlink>
    </w:p>
    <w:p w:rsidR="008D2C02" w:rsidRPr="00455024" w:rsidRDefault="008D2C02" w:rsidP="008D2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024">
        <w:rPr>
          <w:rFonts w:ascii="Times New Roman" w:hAnsi="Times New Roman" w:cs="Times New Roman"/>
          <w:sz w:val="28"/>
          <w:szCs w:val="28"/>
        </w:rPr>
        <w:t>Социально-экономические показатели образования. Статистика по уровням образования. Статистика информатизации образования. Региональная образовательная статистика. Международные сопоставления. Дополнительная статистика (социально-экономические показатели). Статистические материалы для Интернет-ресурсов сферы образования.</w:t>
      </w:r>
    </w:p>
    <w:p w:rsidR="008D2C02" w:rsidRPr="00455024" w:rsidRDefault="008D2C02" w:rsidP="008D2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C02" w:rsidRPr="00455024" w:rsidRDefault="008D2C02" w:rsidP="008D2C02">
      <w:pPr>
        <w:spacing w:after="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455024">
        <w:rPr>
          <w:rFonts w:ascii="Times New Roman" w:hAnsi="Times New Roman" w:cs="Times New Roman"/>
          <w:color w:val="0000FF"/>
          <w:sz w:val="28"/>
          <w:szCs w:val="28"/>
        </w:rPr>
        <w:t>Федеральный центр образовательного законодательства</w:t>
      </w:r>
    </w:p>
    <w:p w:rsidR="008D2C02" w:rsidRPr="00455024" w:rsidRDefault="00455024" w:rsidP="008D2C02">
      <w:pPr>
        <w:spacing w:after="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hyperlink r:id="rId9" w:history="1">
        <w:r w:rsidR="008D2C02" w:rsidRPr="00455024">
          <w:rPr>
            <w:rStyle w:val="a3"/>
            <w:rFonts w:ascii="Times New Roman" w:hAnsi="Times New Roman" w:cs="Times New Roman"/>
            <w:sz w:val="28"/>
            <w:szCs w:val="28"/>
          </w:rPr>
          <w:t>http://www.lexed.ru</w:t>
        </w:r>
      </w:hyperlink>
    </w:p>
    <w:p w:rsidR="008D2C02" w:rsidRPr="00455024" w:rsidRDefault="008D2C02" w:rsidP="008D2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024">
        <w:rPr>
          <w:rFonts w:ascii="Times New Roman" w:hAnsi="Times New Roman" w:cs="Times New Roman"/>
          <w:sz w:val="28"/>
          <w:szCs w:val="28"/>
        </w:rPr>
        <w:t>Нормативные правовые акты в сфере образования. Ежегодник российского образовательного законодательства. Проект федерального закона «Об образовании в Российской Федерации». Ежемесячные обзоры законодательства об образовании.</w:t>
      </w:r>
    </w:p>
    <w:p w:rsidR="008D2C02" w:rsidRPr="00455024" w:rsidRDefault="008D2C02" w:rsidP="008D2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C02" w:rsidRPr="00455024" w:rsidRDefault="008D2C02" w:rsidP="008D2C02">
      <w:pPr>
        <w:spacing w:after="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455024">
        <w:rPr>
          <w:rFonts w:ascii="Times New Roman" w:hAnsi="Times New Roman" w:cs="Times New Roman"/>
          <w:color w:val="0000FF"/>
          <w:sz w:val="28"/>
          <w:szCs w:val="28"/>
        </w:rPr>
        <w:t>Федеральный центр тестирования</w:t>
      </w:r>
    </w:p>
    <w:p w:rsidR="008D2C02" w:rsidRPr="00455024" w:rsidRDefault="00455024" w:rsidP="008D2C02">
      <w:pPr>
        <w:spacing w:after="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hyperlink r:id="rId10" w:history="1">
        <w:r w:rsidR="008D2C02" w:rsidRPr="00455024">
          <w:rPr>
            <w:rStyle w:val="a3"/>
            <w:rFonts w:ascii="Times New Roman" w:hAnsi="Times New Roman" w:cs="Times New Roman"/>
            <w:sz w:val="28"/>
            <w:szCs w:val="28"/>
          </w:rPr>
          <w:t>http://www.rustest.ru</w:t>
        </w:r>
      </w:hyperlink>
    </w:p>
    <w:p w:rsidR="008D2C02" w:rsidRPr="00455024" w:rsidRDefault="008D2C02" w:rsidP="008D2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024">
        <w:rPr>
          <w:rFonts w:ascii="Times New Roman" w:hAnsi="Times New Roman" w:cs="Times New Roman"/>
          <w:sz w:val="28"/>
          <w:szCs w:val="28"/>
        </w:rPr>
        <w:t>Информация о едином государственном экзамене (ЕГЭ): инструкции по проведению, расписания, правила заполнения бланков. Структура Центра. Нормативные документы. Проекты. Контакты и реквизиты.</w:t>
      </w:r>
    </w:p>
    <w:p w:rsidR="008D2C02" w:rsidRPr="00455024" w:rsidRDefault="008D2C02" w:rsidP="008D2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C02" w:rsidRPr="00455024" w:rsidRDefault="008D2C02" w:rsidP="008D2C02">
      <w:pPr>
        <w:spacing w:after="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455024">
        <w:rPr>
          <w:rFonts w:ascii="Times New Roman" w:hAnsi="Times New Roman" w:cs="Times New Roman"/>
          <w:color w:val="0000FF"/>
          <w:sz w:val="28"/>
          <w:szCs w:val="28"/>
        </w:rPr>
        <w:t>Российский общеобразовательный портал</w:t>
      </w:r>
    </w:p>
    <w:p w:rsidR="008D2C02" w:rsidRPr="00455024" w:rsidRDefault="00455024" w:rsidP="008D2C02">
      <w:pPr>
        <w:spacing w:after="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hyperlink r:id="rId11" w:history="1">
        <w:r w:rsidR="008D2C02" w:rsidRPr="00455024">
          <w:rPr>
            <w:rStyle w:val="a3"/>
            <w:rFonts w:ascii="Times New Roman" w:hAnsi="Times New Roman" w:cs="Times New Roman"/>
            <w:sz w:val="28"/>
            <w:szCs w:val="28"/>
          </w:rPr>
          <w:t>http://www.school.edu.ru</w:t>
        </w:r>
      </w:hyperlink>
    </w:p>
    <w:p w:rsidR="008D2C02" w:rsidRPr="00455024" w:rsidRDefault="008D2C02" w:rsidP="008D2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024">
        <w:rPr>
          <w:rFonts w:ascii="Times New Roman" w:hAnsi="Times New Roman" w:cs="Times New Roman"/>
          <w:sz w:val="28"/>
          <w:szCs w:val="28"/>
        </w:rPr>
        <w:t xml:space="preserve">Российский общеобразовательный портал функционально и информационно соответствует требованиям федерального портала «Российское образование» и является составной частью федерального образовательного портала. К </w:t>
      </w:r>
      <w:r w:rsidRPr="00455024">
        <w:rPr>
          <w:rFonts w:ascii="Times New Roman" w:hAnsi="Times New Roman" w:cs="Times New Roman"/>
          <w:sz w:val="28"/>
          <w:szCs w:val="28"/>
        </w:rPr>
        <w:lastRenderedPageBreak/>
        <w:t>приоритетным задачам Портала относится содействие модернизации российского образования посредством обеспечения учащихся, учителей и преподавателей, администраторов образования, родителей и широкой общественности информацией обо всех видах образовательной продукции и услуг, нормативных документах (включая официальные тексты), событиях образовательной жизни. Портал осуществляет размещение ресурсов, формирование систем поиска и индексации ресурсов, создание пользовательских интерфейсов и создание новых информационных ресурсов. Каталог ресурсов по педагогике, воспитанию и обучению детей дошкольно-школьного возраста. Региональные справочники. Официальные документы. Коллекции и проекты. Форумы.</w:t>
      </w:r>
    </w:p>
    <w:p w:rsidR="008D2C02" w:rsidRPr="00455024" w:rsidRDefault="008D2C02" w:rsidP="008D2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C02" w:rsidRPr="00455024" w:rsidRDefault="008D2C02" w:rsidP="008D2C02">
      <w:pPr>
        <w:spacing w:after="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455024">
        <w:rPr>
          <w:rFonts w:ascii="Times New Roman" w:hAnsi="Times New Roman" w:cs="Times New Roman"/>
          <w:color w:val="0000FF"/>
          <w:sz w:val="28"/>
          <w:szCs w:val="28"/>
        </w:rPr>
        <w:t>Портал информационной поддержки Единого государственного экзамена</w:t>
      </w:r>
    </w:p>
    <w:p w:rsidR="008D2C02" w:rsidRPr="00455024" w:rsidRDefault="000F4A9A" w:rsidP="008D2C02">
      <w:pPr>
        <w:spacing w:after="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hyperlink r:id="rId12" w:history="1">
        <w:r w:rsidR="008D2C02" w:rsidRPr="00455024">
          <w:rPr>
            <w:rStyle w:val="a3"/>
            <w:rFonts w:ascii="Times New Roman" w:hAnsi="Times New Roman" w:cs="Times New Roman"/>
            <w:sz w:val="28"/>
            <w:szCs w:val="28"/>
          </w:rPr>
          <w:t>http://ege.edu.ru</w:t>
        </w:r>
      </w:hyperlink>
    </w:p>
    <w:p w:rsidR="008D2C02" w:rsidRPr="00455024" w:rsidRDefault="008D2C02" w:rsidP="008D2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024">
        <w:rPr>
          <w:rFonts w:ascii="Times New Roman" w:hAnsi="Times New Roman" w:cs="Times New Roman"/>
          <w:sz w:val="28"/>
          <w:szCs w:val="28"/>
        </w:rPr>
        <w:t>На сайте представлена информация о проведении Единого Государственного Экзамена в компьютерной форме (К-ЕГЭ), нормативные документы, инструкции,</w:t>
      </w:r>
    </w:p>
    <w:p w:rsidR="00A51127" w:rsidRPr="00455024" w:rsidRDefault="008D2C02" w:rsidP="008D2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024">
        <w:rPr>
          <w:rFonts w:ascii="Times New Roman" w:hAnsi="Times New Roman" w:cs="Times New Roman"/>
          <w:sz w:val="28"/>
          <w:szCs w:val="28"/>
        </w:rPr>
        <w:t>демонстрационные</w:t>
      </w:r>
      <w:proofErr w:type="gramEnd"/>
      <w:r w:rsidRPr="00455024">
        <w:rPr>
          <w:rFonts w:ascii="Times New Roman" w:hAnsi="Times New Roman" w:cs="Times New Roman"/>
          <w:sz w:val="28"/>
          <w:szCs w:val="28"/>
        </w:rPr>
        <w:t xml:space="preserve"> варианты ЕГЭ.</w:t>
      </w:r>
    </w:p>
    <w:sectPr w:rsidR="00A51127" w:rsidRPr="00455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02"/>
    <w:rsid w:val="000240CB"/>
    <w:rsid w:val="000E3FC6"/>
    <w:rsid w:val="000F4A9A"/>
    <w:rsid w:val="001007EA"/>
    <w:rsid w:val="002C4DE1"/>
    <w:rsid w:val="00455024"/>
    <w:rsid w:val="005A5101"/>
    <w:rsid w:val="00612C0C"/>
    <w:rsid w:val="00633180"/>
    <w:rsid w:val="00842EE0"/>
    <w:rsid w:val="008D2C02"/>
    <w:rsid w:val="00A51127"/>
    <w:rsid w:val="00B260EB"/>
    <w:rsid w:val="00B43FBC"/>
    <w:rsid w:val="00DC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72D1C-6DE9-4EDC-91DC-47ADAF28B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0E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331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.edu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ipi.ru/" TargetMode="External"/><Relationship Id="rId12" Type="http://schemas.openxmlformats.org/officeDocument/2006/relationships/hyperlink" Target="http://ege.ed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urekanet.ru/" TargetMode="External"/><Relationship Id="rId11" Type="http://schemas.openxmlformats.org/officeDocument/2006/relationships/hyperlink" Target="http://www.school.edu.ru" TargetMode="External"/><Relationship Id="rId5" Type="http://schemas.openxmlformats.org/officeDocument/2006/relationships/hyperlink" Target="http://www.edu.ru" TargetMode="External"/><Relationship Id="rId10" Type="http://schemas.openxmlformats.org/officeDocument/2006/relationships/hyperlink" Target="http://www.rustest.ru" TargetMode="External"/><Relationship Id="rId4" Type="http://schemas.openxmlformats.org/officeDocument/2006/relationships/hyperlink" Target="http://&#1084;&#1080;&#1085;&#1086;&#1073;&#1088;&#1085;&#1072;&#1091;&#1082;&#1080;.&#1088;&#1092;" TargetMode="External"/><Relationship Id="rId9" Type="http://schemas.openxmlformats.org/officeDocument/2006/relationships/hyperlink" Target="http://www.lexe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845</Words>
  <Characters>4817</Characters>
  <Application>Microsoft Office Word</Application>
  <DocSecurity>0</DocSecurity>
  <Lines>40</Lines>
  <Paragraphs>11</Paragraphs>
  <ScaleCrop>false</ScaleCrop>
  <Company/>
  <LinksUpToDate>false</LinksUpToDate>
  <CharactersWithSpaces>5651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15</cp:revision>
  <dcterms:created xsi:type="dcterms:W3CDTF">2016-02-29T19:00:00Z</dcterms:created>
  <dcterms:modified xsi:type="dcterms:W3CDTF">2016-02-29T19:36:00Z</dcterms:modified>
</cp:coreProperties>
</file>