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14" w:rsidRPr="002C692C" w:rsidRDefault="00A338FB" w:rsidP="00A62E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92C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A62EEE" w:rsidRPr="002C692C">
        <w:rPr>
          <w:rFonts w:ascii="Times New Roman" w:hAnsi="Times New Roman" w:cs="Times New Roman"/>
          <w:b/>
          <w:sz w:val="28"/>
          <w:szCs w:val="28"/>
        </w:rPr>
        <w:t>БОЛЬШЕ-ЧЕРНАВСКАЯ</w:t>
      </w:r>
      <w:r w:rsidRPr="002C692C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A62EEE" w:rsidRPr="002C692C">
        <w:rPr>
          <w:rFonts w:ascii="Times New Roman" w:hAnsi="Times New Roman" w:cs="Times New Roman"/>
          <w:b/>
          <w:sz w:val="28"/>
          <w:szCs w:val="28"/>
        </w:rPr>
        <w:t xml:space="preserve"> ИМЕНИ В.Г. АЛДОШИНА, </w:t>
      </w:r>
      <w:bookmarkStart w:id="0" w:name="_GoBack"/>
      <w:bookmarkEnd w:id="0"/>
    </w:p>
    <w:p w:rsidR="00A62EEE" w:rsidRPr="002C692C" w:rsidRDefault="00A62EEE" w:rsidP="00A62E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EEE" w:rsidRPr="002C692C" w:rsidRDefault="00A62EEE" w:rsidP="00A62E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EEE" w:rsidRPr="002C692C" w:rsidRDefault="00A62EEE" w:rsidP="00A62E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414" w:rsidRPr="002C692C" w:rsidRDefault="00A338FB" w:rsidP="00A62E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92C">
        <w:rPr>
          <w:rFonts w:ascii="Times New Roman" w:hAnsi="Times New Roman" w:cs="Times New Roman"/>
          <w:b/>
          <w:sz w:val="28"/>
          <w:szCs w:val="28"/>
        </w:rPr>
        <w:t xml:space="preserve">СВЕДЕНИЯ О НАЛИЧИИ СТИПЕНДИИ И ИНЫХ ВИДОВ МАТЕРИАЛЬНОЙ ПОДДЕРЖКИ, ОБ УСЛОВИЯХ ПЕРЕДОСТАВЛЕНИЯ ИХ </w:t>
      </w:r>
      <w:proofErr w:type="gramStart"/>
      <w:r w:rsidRPr="002C692C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</w:p>
    <w:p w:rsidR="00A62EEE" w:rsidRPr="00A62EEE" w:rsidRDefault="00A62EEE" w:rsidP="00A62EEE">
      <w:pPr>
        <w:jc w:val="center"/>
        <w:rPr>
          <w:rFonts w:ascii="Times New Roman" w:hAnsi="Times New Roman" w:cs="Times New Roman"/>
          <w:b/>
        </w:rPr>
      </w:pPr>
    </w:p>
    <w:p w:rsidR="00162414" w:rsidRPr="004E6B47" w:rsidRDefault="00A338FB">
      <w:pPr>
        <w:rPr>
          <w:rFonts w:ascii="Times New Roman" w:hAnsi="Times New Roman" w:cs="Times New Roman"/>
          <w:b/>
          <w:sz w:val="28"/>
          <w:szCs w:val="28"/>
        </w:rPr>
      </w:pPr>
      <w:r w:rsidRPr="004E6B47">
        <w:rPr>
          <w:rFonts w:ascii="Times New Roman" w:hAnsi="Times New Roman" w:cs="Times New Roman"/>
          <w:b/>
          <w:sz w:val="28"/>
          <w:szCs w:val="28"/>
        </w:rPr>
        <w:t>Цель: стимулировать и активизировать обучающихся в освоении образовательных программ; способствовать развитию и социализации обучающихся.</w:t>
      </w:r>
    </w:p>
    <w:p w:rsidR="00162414" w:rsidRPr="004E6B47" w:rsidRDefault="00162414">
      <w:pPr>
        <w:rPr>
          <w:rFonts w:ascii="Times New Roman" w:hAnsi="Times New Roman" w:cs="Times New Roman"/>
          <w:b/>
          <w:sz w:val="28"/>
          <w:szCs w:val="28"/>
        </w:rPr>
      </w:pPr>
    </w:p>
    <w:p w:rsidR="00A62EEE" w:rsidRPr="004E6B47" w:rsidRDefault="00A62EE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2"/>
        <w:gridCol w:w="4623"/>
      </w:tblGrid>
      <w:tr w:rsidR="00A62EEE" w:rsidRPr="004E6B47" w:rsidTr="004E6B47">
        <w:tc>
          <w:tcPr>
            <w:tcW w:w="4622" w:type="dxa"/>
          </w:tcPr>
          <w:p w:rsidR="00A62EEE" w:rsidRPr="004E6B47" w:rsidRDefault="00A62EEE" w:rsidP="00A62E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B47">
              <w:rPr>
                <w:rFonts w:ascii="Times New Roman" w:hAnsi="Times New Roman" w:cs="Times New Roman"/>
                <w:b/>
                <w:sz w:val="28"/>
                <w:szCs w:val="28"/>
              </w:rPr>
              <w:t>Вид поддержки</w:t>
            </w:r>
          </w:p>
          <w:p w:rsidR="00A62EEE" w:rsidRPr="004E6B47" w:rsidRDefault="00A62E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2EEE" w:rsidRPr="004E6B47" w:rsidRDefault="00A62EEE" w:rsidP="00A62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B47">
              <w:rPr>
                <w:rFonts w:ascii="Times New Roman" w:hAnsi="Times New Roman" w:cs="Times New Roman"/>
                <w:sz w:val="28"/>
                <w:szCs w:val="28"/>
              </w:rPr>
              <w:t>Похвальный лист «За отличные успехи в учении»</w:t>
            </w:r>
          </w:p>
          <w:p w:rsidR="00A62EEE" w:rsidRPr="004E6B47" w:rsidRDefault="00A62EEE" w:rsidP="00A62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EEE" w:rsidRPr="004E6B47" w:rsidRDefault="00A62EEE" w:rsidP="00A62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EEE" w:rsidRPr="004E6B47" w:rsidRDefault="00A62EEE" w:rsidP="00A62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B47">
              <w:rPr>
                <w:rFonts w:ascii="Times New Roman" w:hAnsi="Times New Roman" w:cs="Times New Roman"/>
                <w:sz w:val="28"/>
                <w:szCs w:val="28"/>
              </w:rPr>
              <w:t>Грамота «За хорошие успехи в учении»</w:t>
            </w:r>
          </w:p>
          <w:p w:rsidR="00A62EEE" w:rsidRPr="004E6B47" w:rsidRDefault="00A62EEE" w:rsidP="00A62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EEE" w:rsidRPr="004E6B47" w:rsidRDefault="00A62EEE" w:rsidP="00A62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EEE" w:rsidRPr="004E6B47" w:rsidRDefault="00A62EEE" w:rsidP="00A62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EEE" w:rsidRPr="004E6B47" w:rsidRDefault="00A62EEE" w:rsidP="00A62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B47">
              <w:rPr>
                <w:rFonts w:ascii="Times New Roman" w:hAnsi="Times New Roman" w:cs="Times New Roman"/>
                <w:sz w:val="28"/>
                <w:szCs w:val="28"/>
              </w:rPr>
              <w:t>Благодарность «За участие в олимпиадах, конкурсах и спортивных состязаниях, за активное участие в общественной жизни школы, района»</w:t>
            </w:r>
          </w:p>
          <w:p w:rsidR="00A62EEE" w:rsidRPr="004E6B47" w:rsidRDefault="00A62EEE" w:rsidP="00A62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EEE" w:rsidRPr="004E6B47" w:rsidRDefault="00A62EEE" w:rsidP="00A62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EEE" w:rsidRPr="004E6B47" w:rsidRDefault="00A62EEE" w:rsidP="00A62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EEE" w:rsidRPr="004E6B47" w:rsidRDefault="00A62EEE" w:rsidP="00A62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B47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по школе с занесением в личное дело </w:t>
            </w:r>
            <w:proofErr w:type="gramStart"/>
            <w:r w:rsidRPr="004E6B47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  <w:p w:rsidR="00A62EEE" w:rsidRPr="004E6B47" w:rsidRDefault="00A62E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3" w:type="dxa"/>
          </w:tcPr>
          <w:p w:rsidR="00A62EEE" w:rsidRPr="004E6B47" w:rsidRDefault="00A62E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B47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предоставления</w:t>
            </w:r>
          </w:p>
          <w:p w:rsidR="00A62EEE" w:rsidRPr="004E6B47" w:rsidRDefault="00A62E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2EEE" w:rsidRPr="004E6B47" w:rsidRDefault="00A62EEE" w:rsidP="00A62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B47">
              <w:rPr>
                <w:rFonts w:ascii="Times New Roman" w:hAnsi="Times New Roman" w:cs="Times New Roman"/>
                <w:sz w:val="28"/>
                <w:szCs w:val="28"/>
              </w:rPr>
              <w:t>Годовые отметки обучающегося по всем предметам учебного плана - «отлично»</w:t>
            </w:r>
          </w:p>
          <w:p w:rsidR="00A62EEE" w:rsidRPr="004E6B47" w:rsidRDefault="00A62EEE" w:rsidP="00A62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EEE" w:rsidRPr="004E6B47" w:rsidRDefault="00A62EEE" w:rsidP="00A62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B47">
              <w:rPr>
                <w:rFonts w:ascii="Times New Roman" w:hAnsi="Times New Roman" w:cs="Times New Roman"/>
                <w:sz w:val="28"/>
                <w:szCs w:val="28"/>
              </w:rPr>
              <w:t>Годовые отметки обучающегося по всем предметам учебного плана - «отлично» и «хорошо»</w:t>
            </w:r>
          </w:p>
          <w:p w:rsidR="00A62EEE" w:rsidRPr="004E6B47" w:rsidRDefault="00A62EEE" w:rsidP="00A62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EEE" w:rsidRPr="004E6B47" w:rsidRDefault="00A62EEE" w:rsidP="00A62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EEE" w:rsidRPr="004E6B47" w:rsidRDefault="00A62EEE" w:rsidP="00A62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B47">
              <w:rPr>
                <w:rFonts w:ascii="Times New Roman" w:hAnsi="Times New Roman" w:cs="Times New Roman"/>
                <w:sz w:val="28"/>
                <w:szCs w:val="28"/>
              </w:rPr>
              <w:t>Результативное участие в олимпиадах, конкурсах и спортивных состязаниях, активное участие в общественной жизни школы</w:t>
            </w:r>
          </w:p>
          <w:p w:rsidR="00A62EEE" w:rsidRPr="004E6B47" w:rsidRDefault="00A62EEE" w:rsidP="00A62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EEE" w:rsidRPr="004E6B47" w:rsidRDefault="00A62EEE" w:rsidP="00A62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EEE" w:rsidRPr="004E6B47" w:rsidRDefault="00A62EEE" w:rsidP="00A62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EEE" w:rsidRPr="004E6B47" w:rsidRDefault="00A62EEE" w:rsidP="00A62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EEE" w:rsidRPr="004E6B47" w:rsidRDefault="00A62EEE" w:rsidP="00A62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B47">
              <w:rPr>
                <w:rFonts w:ascii="Times New Roman" w:hAnsi="Times New Roman" w:cs="Times New Roman"/>
                <w:sz w:val="28"/>
                <w:szCs w:val="28"/>
              </w:rPr>
              <w:t>Благородные поступки, участие в важных социальных проектах</w:t>
            </w:r>
          </w:p>
          <w:p w:rsidR="00A62EEE" w:rsidRPr="004E6B47" w:rsidRDefault="00A62E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2EEE" w:rsidRPr="00A62EEE" w:rsidRDefault="00A62EEE">
      <w:pPr>
        <w:rPr>
          <w:rFonts w:ascii="Times New Roman" w:hAnsi="Times New Roman" w:cs="Times New Roman"/>
          <w:b/>
        </w:rPr>
      </w:pPr>
    </w:p>
    <w:sectPr w:rsidR="00A62EEE" w:rsidRPr="00A62EEE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A1E" w:rsidRDefault="00DA0A1E">
      <w:r>
        <w:separator/>
      </w:r>
    </w:p>
  </w:endnote>
  <w:endnote w:type="continuationSeparator" w:id="0">
    <w:p w:rsidR="00DA0A1E" w:rsidRDefault="00DA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A1E" w:rsidRDefault="00DA0A1E"/>
  </w:footnote>
  <w:footnote w:type="continuationSeparator" w:id="0">
    <w:p w:rsidR="00DA0A1E" w:rsidRDefault="00DA0A1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62414"/>
    <w:rsid w:val="00057000"/>
    <w:rsid w:val="00162414"/>
    <w:rsid w:val="002C692C"/>
    <w:rsid w:val="004E6B47"/>
    <w:rsid w:val="00A338FB"/>
    <w:rsid w:val="00A62EEE"/>
    <w:rsid w:val="00DA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table" w:styleId="a4">
    <w:name w:val="Table Grid"/>
    <w:basedOn w:val="a1"/>
    <w:uiPriority w:val="59"/>
    <w:rsid w:val="00A62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2015-04-13T10:19:00Z</dcterms:created>
  <dcterms:modified xsi:type="dcterms:W3CDTF">2018-10-18T18:05:00Z</dcterms:modified>
</cp:coreProperties>
</file>